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$</w:t>
      </w:r>
      <w:proofErr w:type="gramEnd"/>
      <w:r w:rsidR="00CE1B7E">
        <w:t>JUZGADO$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$ROL$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