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EF0" w:rsidRDefault="00080066">
      <w:r>
        <w:t>SOLICITA COPIAS</w:t>
      </w:r>
    </w:p>
    <w:p w:rsidR="00080066" w:rsidRDefault="00080066" w:rsidP="00080066">
      <w:pPr>
        <w:jc w:val="center"/>
      </w:pPr>
    </w:p>
    <w:p w:rsidR="00080066" w:rsidRDefault="00080066" w:rsidP="00080066">
      <w:pPr>
        <w:jc w:val="center"/>
      </w:pPr>
    </w:p>
    <w:p w:rsidR="00080066" w:rsidRDefault="00080066" w:rsidP="00080066">
      <w:pPr>
        <w:jc w:val="center"/>
      </w:pPr>
      <w:r>
        <w:t>S.J.L EN LO CIVIL ($TRIBUNAL$)</w:t>
      </w:r>
    </w:p>
    <w:p w:rsidR="00080066" w:rsidRDefault="00080066"/>
    <w:p w:rsidR="00080066" w:rsidRDefault="00080066"/>
    <w:p w:rsidR="00080066" w:rsidRDefault="0032751A" w:rsidP="00080066">
      <w:pPr>
        <w:spacing w:line="360" w:lineRule="auto"/>
      </w:pPr>
      <w:r>
        <w:t>FELIPE CONTRERAS CARRASCO</w:t>
      </w:r>
      <w:bookmarkStart w:id="0" w:name="_GoBack"/>
      <w:bookmarkEnd w:id="0"/>
      <w:r w:rsidR="00080066">
        <w:t>, Abogado, por la parte demandante Juicio Ejecutivo en autos sobre Cobro de Pagaré $ caratulados $SCOTIABANK CHILE$ CON $APELLIDO DEUDOR$ en causa seguida en vuestro Tribunal con ROL: $ROL DE LA CAUSA$  a US. Respetuosamente digo:</w:t>
      </w:r>
    </w:p>
    <w:p w:rsidR="00080066" w:rsidRDefault="00080066" w:rsidP="00080066">
      <w:pPr>
        <w:spacing w:line="360" w:lineRule="auto"/>
      </w:pPr>
      <w:r>
        <w:t>Que por medio de este acto vengo en solicitar copia autorizada de $documento$ con la debida certificación del secretario de vuestro Tribunal.</w:t>
      </w:r>
    </w:p>
    <w:p w:rsidR="00080066" w:rsidRDefault="00080066"/>
    <w:p w:rsidR="00080066" w:rsidRDefault="00080066">
      <w:r>
        <w:t>POR TANTO;</w:t>
      </w:r>
    </w:p>
    <w:p w:rsidR="00080066" w:rsidRDefault="00080066">
      <w:r>
        <w:t>RUEGO A S.S: Acceder a lo solicitado</w:t>
      </w:r>
    </w:p>
    <w:sectPr w:rsidR="00080066" w:rsidSect="00B73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0066"/>
    <w:rsid w:val="00080066"/>
    <w:rsid w:val="0032751A"/>
    <w:rsid w:val="00B7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422</Characters>
  <Application>Microsoft Office Word</Application>
  <DocSecurity>0</DocSecurity>
  <Lines>3</Lines>
  <Paragraphs>1</Paragraphs>
  <ScaleCrop>false</ScaleCrop>
  <Company>Solunegocios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3</cp:revision>
  <dcterms:created xsi:type="dcterms:W3CDTF">2015-03-13T16:48:00Z</dcterms:created>
  <dcterms:modified xsi:type="dcterms:W3CDTF">2015-04-17T14:34:00Z</dcterms:modified>
</cp:coreProperties>
</file>