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0B150" w14:textId="77777777" w:rsidR="00BC23C6" w:rsidRDefault="00BC23C6" w:rsidP="00BC23C6">
      <w:pPr>
        <w:rPr>
          <w:b/>
          <w:bCs/>
        </w:rPr>
      </w:pPr>
      <w:r>
        <w:rPr>
          <w:b/>
          <w:bCs/>
        </w:rPr>
        <w:t>С</w:t>
      </w:r>
      <w:r w:rsidRPr="00226028">
        <w:rPr>
          <w:b/>
          <w:bCs/>
        </w:rPr>
        <w:t>хем</w:t>
      </w:r>
      <w:r>
        <w:rPr>
          <w:b/>
          <w:bCs/>
        </w:rPr>
        <w:t>а</w:t>
      </w:r>
      <w:r w:rsidRPr="00226028">
        <w:rPr>
          <w:b/>
          <w:bCs/>
        </w:rPr>
        <w:t xml:space="preserve"> развёртывания приложения</w:t>
      </w:r>
      <w:r>
        <w:rPr>
          <w:b/>
          <w:bCs/>
        </w:rPr>
        <w:t>:</w:t>
      </w:r>
    </w:p>
    <w:p w14:paraId="131F3D9B" w14:textId="4126292F" w:rsidR="00BC23C6" w:rsidRDefault="005D56E7" w:rsidP="00BC23C6">
      <w:pPr>
        <w:jc w:val="center"/>
      </w:pPr>
      <w:r w:rsidRPr="005D56E7">
        <w:drawing>
          <wp:inline distT="0" distB="0" distL="0" distR="0" wp14:anchorId="7006D2D4" wp14:editId="61CE24B4">
            <wp:extent cx="5940425" cy="3131185"/>
            <wp:effectExtent l="0" t="0" r="3175" b="0"/>
            <wp:docPr id="957428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28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314F" w14:textId="77777777" w:rsidR="00BC23C6" w:rsidRPr="00A45CFE" w:rsidRDefault="00BC23C6" w:rsidP="00BC23C6">
      <w:pPr>
        <w:rPr>
          <w:b/>
          <w:bCs/>
        </w:rPr>
      </w:pPr>
      <w:r w:rsidRPr="00A45CFE">
        <w:rPr>
          <w:b/>
          <w:bCs/>
        </w:rPr>
        <w:t>Архитектура инфраструктуры</w:t>
      </w:r>
    </w:p>
    <w:p w14:paraId="66EF80E8" w14:textId="77777777" w:rsidR="00BC23C6" w:rsidRPr="00A45CFE" w:rsidRDefault="00BC23C6" w:rsidP="00BC23C6">
      <w:pPr>
        <w:numPr>
          <w:ilvl w:val="0"/>
          <w:numId w:val="1"/>
        </w:numPr>
      </w:pPr>
      <w:r w:rsidRPr="00A45CFE">
        <w:rPr>
          <w:b/>
          <w:bCs/>
        </w:rPr>
        <w:t>Балансировщик нагрузки (Load Balancer)</w:t>
      </w:r>
    </w:p>
    <w:p w14:paraId="0D3142FD" w14:textId="77777777" w:rsidR="00BC23C6" w:rsidRPr="00A45CFE" w:rsidRDefault="00BC23C6" w:rsidP="00BC23C6">
      <w:pPr>
        <w:numPr>
          <w:ilvl w:val="1"/>
          <w:numId w:val="1"/>
        </w:numPr>
      </w:pPr>
      <w:r w:rsidRPr="00A45CFE">
        <w:rPr>
          <w:b/>
          <w:bCs/>
        </w:rPr>
        <w:t xml:space="preserve">Количество серверов: </w:t>
      </w:r>
      <w:r>
        <w:rPr>
          <w:lang w:val="en-US"/>
        </w:rPr>
        <w:t>1</w:t>
      </w:r>
    </w:p>
    <w:p w14:paraId="35E39D4E" w14:textId="77777777" w:rsidR="00BC23C6" w:rsidRPr="00A45CFE" w:rsidRDefault="00BC23C6" w:rsidP="00BC23C6">
      <w:pPr>
        <w:numPr>
          <w:ilvl w:val="1"/>
          <w:numId w:val="1"/>
        </w:numPr>
      </w:pPr>
      <w:r w:rsidRPr="00A45CFE">
        <w:rPr>
          <w:b/>
          <w:bCs/>
        </w:rPr>
        <w:t xml:space="preserve">Приложение: </w:t>
      </w:r>
      <w:r w:rsidRPr="00A45CFE">
        <w:t>Nginx с конфигурацией для распределения трафика между экземплярами MediaWiki.</w:t>
      </w:r>
    </w:p>
    <w:p w14:paraId="7816986B" w14:textId="77777777" w:rsidR="00BC23C6" w:rsidRPr="00A45CFE" w:rsidRDefault="00BC23C6" w:rsidP="00BC23C6">
      <w:pPr>
        <w:numPr>
          <w:ilvl w:val="0"/>
          <w:numId w:val="1"/>
        </w:numPr>
      </w:pPr>
      <w:r w:rsidRPr="00A45CFE">
        <w:rPr>
          <w:b/>
          <w:bCs/>
        </w:rPr>
        <w:t>Серверы приложений (Application Servers)</w:t>
      </w:r>
    </w:p>
    <w:p w14:paraId="15E22DF8" w14:textId="77777777" w:rsidR="00BC23C6" w:rsidRPr="00A45CFE" w:rsidRDefault="00BC23C6" w:rsidP="00BC23C6">
      <w:pPr>
        <w:numPr>
          <w:ilvl w:val="1"/>
          <w:numId w:val="1"/>
        </w:numPr>
      </w:pPr>
      <w:r w:rsidRPr="00A45CFE">
        <w:rPr>
          <w:b/>
          <w:bCs/>
        </w:rPr>
        <w:t xml:space="preserve">Количество серверов: </w:t>
      </w:r>
      <w:r w:rsidRPr="00A45CFE">
        <w:t>2 (или больше для горизонтального масштабирования)</w:t>
      </w:r>
    </w:p>
    <w:p w14:paraId="210A488E" w14:textId="77777777" w:rsidR="00BC23C6" w:rsidRPr="00A45CFE" w:rsidRDefault="00BC23C6" w:rsidP="00BC23C6">
      <w:pPr>
        <w:numPr>
          <w:ilvl w:val="1"/>
          <w:numId w:val="1"/>
        </w:numPr>
      </w:pPr>
      <w:r w:rsidRPr="00A45CFE">
        <w:rPr>
          <w:b/>
          <w:bCs/>
        </w:rPr>
        <w:t xml:space="preserve">Приложение: </w:t>
      </w:r>
      <w:r w:rsidRPr="00A45CFE">
        <w:t>MediaWiki</w:t>
      </w:r>
    </w:p>
    <w:p w14:paraId="228E31AD" w14:textId="77777777" w:rsidR="00BC23C6" w:rsidRPr="00A45CFE" w:rsidRDefault="00BC23C6" w:rsidP="00BC23C6">
      <w:pPr>
        <w:numPr>
          <w:ilvl w:val="0"/>
          <w:numId w:val="1"/>
        </w:numPr>
      </w:pPr>
      <w:r w:rsidRPr="00A45CFE">
        <w:rPr>
          <w:b/>
          <w:bCs/>
        </w:rPr>
        <w:t>Сервера баз данных (Database Servers)</w:t>
      </w:r>
    </w:p>
    <w:p w14:paraId="44147544" w14:textId="77777777" w:rsidR="00BC23C6" w:rsidRPr="00A45CFE" w:rsidRDefault="00BC23C6" w:rsidP="00BC23C6">
      <w:pPr>
        <w:numPr>
          <w:ilvl w:val="1"/>
          <w:numId w:val="1"/>
        </w:numPr>
      </w:pPr>
      <w:r w:rsidRPr="00A45CFE">
        <w:rPr>
          <w:b/>
          <w:bCs/>
        </w:rPr>
        <w:t xml:space="preserve">Количество серверов: </w:t>
      </w:r>
      <w:r w:rsidRPr="00A45CFE">
        <w:t>2 (основной и резервный, для репликации и отказоустойчивости)</w:t>
      </w:r>
    </w:p>
    <w:p w14:paraId="5FE38D1D" w14:textId="77777777" w:rsidR="00BC23C6" w:rsidRPr="00A45CFE" w:rsidRDefault="00BC23C6" w:rsidP="00BC23C6">
      <w:pPr>
        <w:numPr>
          <w:ilvl w:val="1"/>
          <w:numId w:val="1"/>
        </w:numPr>
      </w:pPr>
      <w:r w:rsidRPr="00A45CFE">
        <w:rPr>
          <w:b/>
          <w:bCs/>
        </w:rPr>
        <w:t xml:space="preserve">Приложение: </w:t>
      </w:r>
      <w:r w:rsidRPr="00A45CFE">
        <w:t>PostgreSQL</w:t>
      </w:r>
    </w:p>
    <w:p w14:paraId="37A98274" w14:textId="77777777" w:rsidR="00BC23C6" w:rsidRPr="00A45CFE" w:rsidRDefault="00BC23C6" w:rsidP="00BC23C6">
      <w:pPr>
        <w:numPr>
          <w:ilvl w:val="0"/>
          <w:numId w:val="1"/>
        </w:numPr>
      </w:pPr>
      <w:r w:rsidRPr="00A45CFE">
        <w:rPr>
          <w:b/>
          <w:bCs/>
        </w:rPr>
        <w:t>Сервер резервного копирования (Backup Server)</w:t>
      </w:r>
    </w:p>
    <w:p w14:paraId="7CFE6BB6" w14:textId="77777777" w:rsidR="00BC23C6" w:rsidRPr="00A45CFE" w:rsidRDefault="00BC23C6" w:rsidP="00BC23C6">
      <w:pPr>
        <w:numPr>
          <w:ilvl w:val="1"/>
          <w:numId w:val="1"/>
        </w:numPr>
      </w:pPr>
      <w:r w:rsidRPr="00A45CFE">
        <w:rPr>
          <w:b/>
          <w:bCs/>
        </w:rPr>
        <w:t xml:space="preserve">Количество серверов: </w:t>
      </w:r>
      <w:r w:rsidRPr="00A45CFE">
        <w:t>1</w:t>
      </w:r>
    </w:p>
    <w:p w14:paraId="47772193" w14:textId="77777777" w:rsidR="00BC23C6" w:rsidRPr="00A45CFE" w:rsidRDefault="00BC23C6" w:rsidP="00BC23C6">
      <w:pPr>
        <w:numPr>
          <w:ilvl w:val="1"/>
          <w:numId w:val="1"/>
        </w:numPr>
      </w:pPr>
      <w:r w:rsidRPr="00A45CFE">
        <w:rPr>
          <w:b/>
          <w:bCs/>
        </w:rPr>
        <w:t xml:space="preserve">Приложение: </w:t>
      </w:r>
      <w:r w:rsidRPr="00A45CFE">
        <w:t xml:space="preserve">Резервное копирование файлов контента MediaWiki </w:t>
      </w:r>
    </w:p>
    <w:p w14:paraId="404FD301" w14:textId="77777777" w:rsidR="00BC23C6" w:rsidRPr="000C2EFC" w:rsidRDefault="00BC23C6" w:rsidP="00BC23C6">
      <w:pPr>
        <w:numPr>
          <w:ilvl w:val="0"/>
          <w:numId w:val="1"/>
        </w:numPr>
        <w:rPr>
          <w:b/>
          <w:bCs/>
        </w:rPr>
      </w:pPr>
      <w:r w:rsidRPr="000C2EFC">
        <w:rPr>
          <w:b/>
          <w:bCs/>
        </w:rPr>
        <w:t>Сервер мониторинга инфраструктуры (</w:t>
      </w:r>
      <w:r w:rsidRPr="000C2EFC">
        <w:rPr>
          <w:b/>
          <w:bCs/>
          <w:lang w:val="en-US"/>
        </w:rPr>
        <w:t>Zabbix)</w:t>
      </w:r>
    </w:p>
    <w:p w14:paraId="515E9598" w14:textId="77777777" w:rsidR="00BC23C6" w:rsidRDefault="00BC23C6" w:rsidP="00BC23C6">
      <w:pPr>
        <w:pStyle w:val="a7"/>
        <w:numPr>
          <w:ilvl w:val="0"/>
          <w:numId w:val="2"/>
        </w:numPr>
        <w:ind w:firstLine="414"/>
      </w:pPr>
      <w:r>
        <w:t>Количество серверов: 1</w:t>
      </w:r>
    </w:p>
    <w:p w14:paraId="349DC5F4" w14:textId="77777777" w:rsidR="00BC23C6" w:rsidRPr="00A45CFE" w:rsidRDefault="00BC23C6" w:rsidP="00BC23C6">
      <w:pPr>
        <w:pStyle w:val="a7"/>
        <w:numPr>
          <w:ilvl w:val="0"/>
          <w:numId w:val="2"/>
        </w:numPr>
        <w:ind w:firstLine="414"/>
      </w:pPr>
      <w:r>
        <w:t xml:space="preserve">Приложение: Сервер мониторинга инфраструктуры </w:t>
      </w:r>
      <w:r>
        <w:rPr>
          <w:lang w:val="en-US"/>
        </w:rPr>
        <w:t>Zabbix</w:t>
      </w:r>
      <w:r w:rsidRPr="00A30046">
        <w:t>.</w:t>
      </w:r>
    </w:p>
    <w:p w14:paraId="47D03F86" w14:textId="77777777" w:rsidR="00DA40A4" w:rsidRDefault="00DA40A4"/>
    <w:sectPr w:rsidR="00DA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11F5"/>
    <w:multiLevelType w:val="multilevel"/>
    <w:tmpl w:val="B73ADFF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E215F"/>
    <w:multiLevelType w:val="hybridMultilevel"/>
    <w:tmpl w:val="06508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060649">
    <w:abstractNumId w:val="0"/>
  </w:num>
  <w:num w:numId="2" w16cid:durableId="202836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10"/>
    <w:rsid w:val="00217A10"/>
    <w:rsid w:val="0040795E"/>
    <w:rsid w:val="00484EE4"/>
    <w:rsid w:val="005D56E7"/>
    <w:rsid w:val="007B412F"/>
    <w:rsid w:val="00BC23C6"/>
    <w:rsid w:val="00DA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1C36"/>
  <w15:chartTrackingRefBased/>
  <w15:docId w15:val="{FFBF44B3-6879-460F-A22B-6C1055AB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3C6"/>
  </w:style>
  <w:style w:type="paragraph" w:styleId="1">
    <w:name w:val="heading 1"/>
    <w:basedOn w:val="a"/>
    <w:next w:val="a"/>
    <w:link w:val="10"/>
    <w:uiPriority w:val="9"/>
    <w:qFormat/>
    <w:rsid w:val="0021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7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7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7A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7A1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7A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7A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7A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7A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7A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7A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7A1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7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7A1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7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Павлов</dc:creator>
  <cp:keywords/>
  <dc:description/>
  <cp:lastModifiedBy>Василий Павлов</cp:lastModifiedBy>
  <cp:revision>3</cp:revision>
  <dcterms:created xsi:type="dcterms:W3CDTF">2025-02-07T05:57:00Z</dcterms:created>
  <dcterms:modified xsi:type="dcterms:W3CDTF">2025-02-08T03:44:00Z</dcterms:modified>
</cp:coreProperties>
</file>