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na3-nfasis2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E6447" w14:paraId="1F91DE82" w14:textId="77777777" w:rsidTr="00B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5EA46FB" w14:textId="77777777" w:rsidR="00BE6447" w:rsidRDefault="00BE6447" w:rsidP="00BE6447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14:paraId="17B1EB05" w14:textId="77777777" w:rsidR="00BE6447" w:rsidRPr="005D15F0" w:rsidRDefault="00BE6447" w:rsidP="00BE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>
              <w:t>Descripci</w:t>
            </w:r>
            <w:proofErr w:type="spellEnd"/>
            <w:r>
              <w:rPr>
                <w:lang w:val="es-PE"/>
              </w:rPr>
              <w:t>ón</w:t>
            </w:r>
          </w:p>
        </w:tc>
      </w:tr>
      <w:tr w:rsidR="00BE6447" w:rsidRPr="00651AA2" w14:paraId="51B9001D" w14:textId="77777777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A11E3D7" w14:textId="77777777" w:rsidR="00BE6447" w:rsidRDefault="00BE6447" w:rsidP="00BE6447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5B5E74F0" w14:textId="77777777" w:rsidR="00BE6447" w:rsidRPr="00651AA2" w:rsidRDefault="004A7BC6" w:rsidP="00BE6447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realizando un registro de cuenta.</w:t>
            </w:r>
          </w:p>
        </w:tc>
      </w:tr>
      <w:tr w:rsidR="00BE6447" w:rsidRPr="004A7BC6" w14:paraId="1F1ADAC0" w14:textId="77777777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1464C13" w14:textId="77777777" w:rsidR="00BE6447" w:rsidRDefault="00BE6447" w:rsidP="00BE6447">
            <w:r>
              <w:t xml:space="preserve">Fuente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40E15230" w14:textId="77777777" w:rsidR="00BE6447" w:rsidRPr="004A7BC6" w:rsidRDefault="004A7BC6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>Cliente que será un Nuevo usuario</w:t>
            </w:r>
          </w:p>
        </w:tc>
      </w:tr>
      <w:tr w:rsidR="00BE6447" w:rsidRPr="00651AA2" w14:paraId="769ABCC9" w14:textId="77777777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446AD06" w14:textId="77777777" w:rsidR="00BE6447" w:rsidRDefault="00BE6447" w:rsidP="00BE6447">
            <w:proofErr w:type="spellStart"/>
            <w:r>
              <w:t>Entorno</w:t>
            </w:r>
            <w:proofErr w:type="spellEnd"/>
          </w:p>
        </w:tc>
        <w:tc>
          <w:tcPr>
            <w:tcW w:w="6678" w:type="dxa"/>
          </w:tcPr>
          <w:p w14:paraId="06689EA4" w14:textId="77777777" w:rsidR="00BE6447" w:rsidRPr="00651AA2" w:rsidRDefault="004A7BC6" w:rsidP="00BE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de sobrecarga.</w:t>
            </w:r>
          </w:p>
        </w:tc>
      </w:tr>
      <w:tr w:rsidR="00BE6447" w14:paraId="7D895773" w14:textId="77777777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949689A" w14:textId="77777777" w:rsidR="00BE6447" w:rsidRDefault="00BE6447" w:rsidP="00BE6447">
            <w:proofErr w:type="spellStart"/>
            <w:r>
              <w:t>Artefacto</w:t>
            </w:r>
            <w:proofErr w:type="spellEnd"/>
          </w:p>
        </w:tc>
        <w:tc>
          <w:tcPr>
            <w:tcW w:w="6678" w:type="dxa"/>
          </w:tcPr>
          <w:p w14:paraId="003E9FE9" w14:textId="77777777" w:rsidR="00BE6447" w:rsidRDefault="004A7BC6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</w:p>
        </w:tc>
      </w:tr>
      <w:tr w:rsidR="00BE6447" w:rsidRPr="00D436A3" w14:paraId="76FFB616" w14:textId="77777777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8ECE49F" w14:textId="77777777" w:rsidR="00BE6447" w:rsidRDefault="00BE6447" w:rsidP="00BE6447">
            <w:proofErr w:type="spellStart"/>
            <w:r>
              <w:t>Respuesta</w:t>
            </w:r>
            <w:proofErr w:type="spellEnd"/>
          </w:p>
        </w:tc>
        <w:tc>
          <w:tcPr>
            <w:tcW w:w="6678" w:type="dxa"/>
          </w:tcPr>
          <w:p w14:paraId="530B63C7" w14:textId="77777777" w:rsidR="00BE6447" w:rsidRPr="00D436A3" w:rsidRDefault="00BE6447" w:rsidP="00BE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D436A3">
              <w:rPr>
                <w:lang w:val="es-PE"/>
              </w:rPr>
              <w:t>Los usuarios no pierden la informaci</w:t>
            </w:r>
            <w:r>
              <w:rPr>
                <w:lang w:val="es-PE"/>
              </w:rPr>
              <w:t>ón del registro y el error es trasparente para el usuario.</w:t>
            </w:r>
          </w:p>
        </w:tc>
      </w:tr>
      <w:tr w:rsidR="00BE6447" w:rsidRPr="00651AA2" w14:paraId="30121E70" w14:textId="77777777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AF9604E" w14:textId="77777777" w:rsidR="00BE6447" w:rsidRDefault="00BE6447" w:rsidP="00BE6447">
            <w:proofErr w:type="spellStart"/>
            <w:r>
              <w:t>Métrica</w:t>
            </w:r>
            <w:proofErr w:type="spellEnd"/>
          </w:p>
        </w:tc>
        <w:tc>
          <w:tcPr>
            <w:tcW w:w="6678" w:type="dxa"/>
          </w:tcPr>
          <w:p w14:paraId="5BF062FB" w14:textId="77777777" w:rsidR="00BE6447" w:rsidRPr="00651AA2" w:rsidRDefault="00BE6447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51AA2">
              <w:rPr>
                <w:lang w:val="es-PE"/>
              </w:rPr>
              <w:t>El nodo secundario toma el</w:t>
            </w:r>
            <w:r>
              <w:rPr>
                <w:lang w:val="es-PE"/>
              </w:rPr>
              <w:t xml:space="preserve"> control y se reestablece la conexión en 5 segundos.</w:t>
            </w:r>
          </w:p>
        </w:tc>
      </w:tr>
    </w:tbl>
    <w:p w14:paraId="42266DB4" w14:textId="77777777" w:rsidR="006B35A5" w:rsidRPr="00BE6447" w:rsidRDefault="004A7BC6" w:rsidP="00651AA2">
      <w:pPr>
        <w:jc w:val="center"/>
        <w:rPr>
          <w:sz w:val="24"/>
          <w:lang w:val="es-PE"/>
        </w:rPr>
      </w:pPr>
      <w:r>
        <w:rPr>
          <w:sz w:val="24"/>
          <w:lang w:val="es-PE"/>
        </w:rPr>
        <w:t>Availability</w:t>
      </w:r>
    </w:p>
    <w:p w14:paraId="574B6303" w14:textId="77777777" w:rsidR="00D436A3" w:rsidRDefault="00D436A3" w:rsidP="00651AA2">
      <w:pPr>
        <w:jc w:val="center"/>
        <w:rPr>
          <w:lang w:val="es-PE"/>
        </w:rPr>
      </w:pPr>
    </w:p>
    <w:p w14:paraId="02225504" w14:textId="77777777" w:rsidR="00D436A3" w:rsidRDefault="00BE6447" w:rsidP="00BE6447">
      <w:pPr>
        <w:jc w:val="center"/>
        <w:rPr>
          <w:lang w:val="es-PE"/>
        </w:rPr>
      </w:pPr>
      <w:r>
        <w:rPr>
          <w:lang w:val="es-PE"/>
        </w:rPr>
        <w:t>Perfomance</w:t>
      </w:r>
    </w:p>
    <w:tbl>
      <w:tblPr>
        <w:tblStyle w:val="Cuadrculamediana3-nfasis2"/>
        <w:tblpPr w:leftFromText="180" w:rightFromText="180" w:vertAnchor="page" w:horzAnchor="margin" w:tblpY="6646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980F99" w14:paraId="3B0C047C" w14:textId="77777777" w:rsidTr="0098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A2435A5" w14:textId="77777777" w:rsidR="00980F99" w:rsidRDefault="00980F99" w:rsidP="00980F99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14:paraId="5A2AE7D0" w14:textId="77777777" w:rsidR="00980F99" w:rsidRPr="005D15F0" w:rsidRDefault="00980F99" w:rsidP="00980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980F99" w:rsidRPr="00651AA2" w14:paraId="3E025BF4" w14:textId="77777777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714CE6E" w14:textId="77777777" w:rsidR="00980F99" w:rsidRDefault="00980F99" w:rsidP="00980F99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54403371" w14:textId="77777777" w:rsidR="00980F99" w:rsidRPr="00651AA2" w:rsidRDefault="00980F99" w:rsidP="00980F9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>Usuario realizando un registro de cuenta.</w:t>
            </w:r>
          </w:p>
        </w:tc>
      </w:tr>
      <w:tr w:rsidR="00980F99" w:rsidRPr="004A7BC6" w14:paraId="768D5BD8" w14:textId="77777777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B8E7AAD" w14:textId="77777777" w:rsidR="00980F99" w:rsidRDefault="00980F99" w:rsidP="00980F99">
            <w:r>
              <w:t xml:space="preserve">Fuente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2405334A" w14:textId="77777777" w:rsidR="00980F99" w:rsidRPr="004A7BC6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Cliente que será un nuevo usuario.</w:t>
            </w:r>
          </w:p>
        </w:tc>
      </w:tr>
      <w:tr w:rsidR="00980F99" w:rsidRPr="00651AA2" w14:paraId="3B154E87" w14:textId="77777777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80975FD" w14:textId="77777777"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14:paraId="0E0042F4" w14:textId="77777777" w:rsidR="00980F99" w:rsidRPr="00651AA2" w:rsidRDefault="00980F99" w:rsidP="0098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980F99" w:rsidRPr="004A7BC6" w14:paraId="03217E99" w14:textId="77777777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B725A40" w14:textId="77777777"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14:paraId="2CFD0E7C" w14:textId="77777777" w:rsidR="00980F99" w:rsidRPr="004A7BC6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Registro de Usuario.</w:t>
            </w:r>
          </w:p>
        </w:tc>
      </w:tr>
      <w:tr w:rsidR="00980F99" w:rsidRPr="004A7BC6" w14:paraId="2BB4F202" w14:textId="77777777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7025500" w14:textId="77777777"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14:paraId="6F83BB4A" w14:textId="77777777" w:rsidR="00980F99" w:rsidRPr="004A7BC6" w:rsidRDefault="00980F99" w:rsidP="0098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es registrado en el sistema satisfactoriamente y se muestra un mensaje de éxito al cliente.</w:t>
            </w:r>
          </w:p>
        </w:tc>
      </w:tr>
      <w:tr w:rsidR="00980F99" w:rsidRPr="00651AA2" w14:paraId="23FBFD95" w14:textId="77777777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7B4EE66" w14:textId="77777777"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14:paraId="532A9752" w14:textId="77777777" w:rsidR="00980F99" w:rsidRPr="00651AA2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se registra en el sistema en un tiempo promedio de 3 segundos.</w:t>
            </w:r>
          </w:p>
        </w:tc>
      </w:tr>
    </w:tbl>
    <w:p w14:paraId="153BF9F9" w14:textId="77777777" w:rsidR="00980F99" w:rsidRDefault="00980F99" w:rsidP="00BE6447">
      <w:pPr>
        <w:jc w:val="center"/>
        <w:rPr>
          <w:lang w:val="es-PE"/>
        </w:rPr>
      </w:pPr>
    </w:p>
    <w:p w14:paraId="38F18BD1" w14:textId="77777777" w:rsidR="00A62594" w:rsidRDefault="00A62594" w:rsidP="00BE6447">
      <w:pPr>
        <w:jc w:val="center"/>
        <w:rPr>
          <w:lang w:val="es-PE"/>
        </w:rPr>
      </w:pPr>
      <w:r>
        <w:rPr>
          <w:lang w:val="es-PE"/>
        </w:rPr>
        <w:t>Usabil</w:t>
      </w:r>
      <w:r w:rsidR="001F4FA5">
        <w:rPr>
          <w:lang w:val="es-PE"/>
        </w:rPr>
        <w:t>idad</w:t>
      </w:r>
    </w:p>
    <w:tbl>
      <w:tblPr>
        <w:tblStyle w:val="Cuadrculamedian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A62594" w14:paraId="397B435E" w14:textId="77777777" w:rsidTr="00A6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58D99E8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14:paraId="44562FF9" w14:textId="77777777" w:rsidR="00A62594" w:rsidRDefault="00A62594" w:rsidP="00BE6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A62594" w14:paraId="5E422E82" w14:textId="77777777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8D433CE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14:paraId="0FD44AB1" w14:textId="77777777"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 búsqueda del contacto de emergencia.</w:t>
            </w:r>
          </w:p>
        </w:tc>
      </w:tr>
      <w:tr w:rsidR="00A62594" w14:paraId="44B6912E" w14:textId="77777777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BFF12A3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14:paraId="737AAFC8" w14:textId="77777777"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registrado como contacto de emergencia.</w:t>
            </w:r>
          </w:p>
        </w:tc>
      </w:tr>
      <w:tr w:rsidR="00A62594" w14:paraId="280CE914" w14:textId="77777777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AEC5F90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14:paraId="491AE696" w14:textId="77777777"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A62594" w14:paraId="60234182" w14:textId="77777777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2565CEA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14:paraId="16373CC6" w14:textId="77777777"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Seguimiento de Rutas</w:t>
            </w:r>
          </w:p>
        </w:tc>
      </w:tr>
      <w:tr w:rsidR="00A62594" w14:paraId="246EC073" w14:textId="77777777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395004D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14:paraId="46396F47" w14:textId="77777777"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muestra la ubicación y la ruta que está siguiendo el pasajero.</w:t>
            </w:r>
          </w:p>
        </w:tc>
      </w:tr>
      <w:tr w:rsidR="00A62594" w14:paraId="647832F7" w14:textId="77777777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7D9C475" w14:textId="77777777"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14:paraId="08529DB1" w14:textId="77777777"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visualiza la ruta del pasajero en un tiempo promedio de 8 segundos.</w:t>
            </w:r>
          </w:p>
        </w:tc>
      </w:tr>
    </w:tbl>
    <w:p w14:paraId="72481940" w14:textId="77777777" w:rsidR="00980F99" w:rsidRDefault="00980F99" w:rsidP="00BE6447">
      <w:pPr>
        <w:jc w:val="center"/>
        <w:rPr>
          <w:lang w:val="es-PE"/>
        </w:rPr>
      </w:pPr>
    </w:p>
    <w:p w14:paraId="52FD9F30" w14:textId="77777777" w:rsidR="00980F99" w:rsidRDefault="00980F99" w:rsidP="00BE6447">
      <w:pPr>
        <w:jc w:val="center"/>
        <w:rPr>
          <w:lang w:val="es-PE"/>
        </w:rPr>
      </w:pPr>
    </w:p>
    <w:p w14:paraId="66D0E6DA" w14:textId="77777777" w:rsidR="004A7BC6" w:rsidRDefault="004A7BC6" w:rsidP="00BE6447">
      <w:pPr>
        <w:jc w:val="center"/>
        <w:rPr>
          <w:lang w:val="es-PE"/>
        </w:rPr>
      </w:pPr>
    </w:p>
    <w:p w14:paraId="7735210B" w14:textId="4521E665" w:rsidR="004A7BC6" w:rsidRDefault="00531EC2" w:rsidP="00BE6447">
      <w:pPr>
        <w:jc w:val="center"/>
        <w:rPr>
          <w:lang w:val="es-PE"/>
        </w:rPr>
      </w:pPr>
      <w:r>
        <w:rPr>
          <w:lang w:val="es-PE"/>
        </w:rPr>
        <w:lastRenderedPageBreak/>
        <w:t>Interoperabilidad</w:t>
      </w:r>
      <w:r w:rsidR="00803DDC">
        <w:rPr>
          <w:lang w:val="es-PE"/>
        </w:rPr>
        <w:t xml:space="preserve"> : Pagos y cobranzas</w:t>
      </w:r>
    </w:p>
    <w:p w14:paraId="79C1AC94" w14:textId="77777777" w:rsidR="00773BF1" w:rsidRDefault="00773BF1" w:rsidP="00BE6447">
      <w:pPr>
        <w:jc w:val="center"/>
        <w:rPr>
          <w:lang w:val="es-PE"/>
        </w:rPr>
      </w:pPr>
    </w:p>
    <w:p w14:paraId="1A798C69" w14:textId="23BA6BCE" w:rsidR="00773BF1" w:rsidRDefault="00773BF1" w:rsidP="00773BF1">
      <w:pPr>
        <w:jc w:val="center"/>
        <w:rPr>
          <w:lang w:val="es-PE"/>
        </w:rPr>
      </w:pPr>
      <w:r>
        <w:rPr>
          <w:lang w:val="es-PE"/>
        </w:rPr>
        <w:t>Integridad</w:t>
      </w:r>
      <w:r w:rsidR="00B85AA6">
        <w:rPr>
          <w:lang w:val="es-PE"/>
        </w:rPr>
        <w:t xml:space="preserve"> :Pagos y Cobranzas</w:t>
      </w:r>
    </w:p>
    <w:p w14:paraId="3CB7FF15" w14:textId="77777777" w:rsidR="00773BF1" w:rsidRDefault="00773BF1" w:rsidP="00BE6447">
      <w:pPr>
        <w:jc w:val="center"/>
        <w:rPr>
          <w:lang w:val="es-PE"/>
        </w:rPr>
      </w:pPr>
    </w:p>
    <w:tbl>
      <w:tblPr>
        <w:tblStyle w:val="Cuadrculamediana3-nfasis2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531EC2" w:rsidRPr="005D15F0" w14:paraId="26421891" w14:textId="77777777" w:rsidTr="006B3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C4199C2" w14:textId="77777777" w:rsidR="00531EC2" w:rsidRDefault="00531EC2" w:rsidP="006B35A5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14:paraId="0BB47D93" w14:textId="77777777" w:rsidR="00531EC2" w:rsidRPr="005D15F0" w:rsidRDefault="00531EC2" w:rsidP="006B3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>
              <w:t>Descripci</w:t>
            </w:r>
            <w:proofErr w:type="spellEnd"/>
            <w:r>
              <w:rPr>
                <w:lang w:val="es-PE"/>
              </w:rPr>
              <w:t>ón</w:t>
            </w:r>
          </w:p>
        </w:tc>
      </w:tr>
      <w:tr w:rsidR="00531EC2" w:rsidRPr="00651AA2" w14:paraId="6DEF6860" w14:textId="77777777" w:rsidTr="006B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0B533F0" w14:textId="77777777" w:rsidR="00531EC2" w:rsidRDefault="00531EC2" w:rsidP="006B35A5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5296600B" w14:textId="7B6DF666" w:rsidR="00531EC2" w:rsidRPr="00651AA2" w:rsidRDefault="006B35A5" w:rsidP="006B35A5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cosume un servicio .</w:t>
            </w:r>
          </w:p>
        </w:tc>
      </w:tr>
      <w:tr w:rsidR="00531EC2" w:rsidRPr="004A7BC6" w14:paraId="7C1701E4" w14:textId="77777777" w:rsidTr="006B3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8417AD" w14:textId="77777777" w:rsidR="00531EC2" w:rsidRDefault="00531EC2" w:rsidP="006B35A5">
            <w:proofErr w:type="spellStart"/>
            <w:r>
              <w:t>Fuente</w:t>
            </w:r>
            <w:proofErr w:type="spellEnd"/>
            <w:r>
              <w:t xml:space="preserve">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2A8CF16F" w14:textId="3EC09AF2" w:rsidR="00531EC2" w:rsidRPr="004A7BC6" w:rsidRDefault="001E5798" w:rsidP="006B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sunat realiza una petición del reporte de ventas generado.</w:t>
            </w:r>
          </w:p>
        </w:tc>
      </w:tr>
      <w:tr w:rsidR="00531EC2" w:rsidRPr="00651AA2" w14:paraId="077FB5A0" w14:textId="77777777" w:rsidTr="006B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9B08E7A" w14:textId="77777777" w:rsidR="00531EC2" w:rsidRDefault="00531EC2" w:rsidP="006B35A5">
            <w:proofErr w:type="spellStart"/>
            <w:r>
              <w:t>Entorno</w:t>
            </w:r>
            <w:proofErr w:type="spellEnd"/>
          </w:p>
        </w:tc>
        <w:tc>
          <w:tcPr>
            <w:tcW w:w="6678" w:type="dxa"/>
          </w:tcPr>
          <w:p w14:paraId="2556A188" w14:textId="7E05063C" w:rsidR="00531EC2" w:rsidRPr="00651AA2" w:rsidRDefault="001E5798" w:rsidP="001E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Consumo de servicios </w:t>
            </w:r>
          </w:p>
        </w:tc>
      </w:tr>
      <w:tr w:rsidR="00531EC2" w14:paraId="201B15BC" w14:textId="77777777" w:rsidTr="006B3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9677F16" w14:textId="77777777" w:rsidR="00531EC2" w:rsidRDefault="00531EC2" w:rsidP="006B35A5">
            <w:proofErr w:type="spellStart"/>
            <w:r>
              <w:t>Artefacto</w:t>
            </w:r>
            <w:proofErr w:type="spellEnd"/>
          </w:p>
        </w:tc>
        <w:tc>
          <w:tcPr>
            <w:tcW w:w="6678" w:type="dxa"/>
          </w:tcPr>
          <w:p w14:paraId="22833F2B" w14:textId="69E5B087" w:rsidR="00531EC2" w:rsidRDefault="00803DDC" w:rsidP="0053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Módulo</w:t>
            </w:r>
            <w:proofErr w:type="spellEnd"/>
            <w:r>
              <w:t xml:space="preserve"> </w:t>
            </w:r>
            <w:proofErr w:type="spellStart"/>
            <w:r>
              <w:t>pagos</w:t>
            </w:r>
            <w:proofErr w:type="spellEnd"/>
            <w:r>
              <w:t xml:space="preserve"> y </w:t>
            </w:r>
            <w:proofErr w:type="spellStart"/>
            <w:r>
              <w:t>cobranzas</w:t>
            </w:r>
            <w:proofErr w:type="spellEnd"/>
          </w:p>
        </w:tc>
      </w:tr>
      <w:tr w:rsidR="00531EC2" w:rsidRPr="00D436A3" w14:paraId="45E3F0FE" w14:textId="77777777" w:rsidTr="006B3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A1DA137" w14:textId="77777777" w:rsidR="00531EC2" w:rsidRDefault="00531EC2" w:rsidP="006B35A5">
            <w:proofErr w:type="spellStart"/>
            <w:r>
              <w:t>Respuesta</w:t>
            </w:r>
            <w:proofErr w:type="spellEnd"/>
          </w:p>
        </w:tc>
        <w:tc>
          <w:tcPr>
            <w:tcW w:w="6678" w:type="dxa"/>
          </w:tcPr>
          <w:p w14:paraId="6DBEA59A" w14:textId="35BCC371" w:rsidR="00531EC2" w:rsidRPr="00D436A3" w:rsidRDefault="006B35A5" w:rsidP="006B3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La aplicación ha sido instalada correctamente en el dispositivo del usuario</w:t>
            </w:r>
          </w:p>
        </w:tc>
      </w:tr>
      <w:tr w:rsidR="00531EC2" w:rsidRPr="00651AA2" w14:paraId="43559294" w14:textId="77777777" w:rsidTr="006B3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4A1176A" w14:textId="77777777" w:rsidR="00531EC2" w:rsidRDefault="00531EC2" w:rsidP="006B35A5">
            <w:proofErr w:type="spellStart"/>
            <w:r>
              <w:t>Métrica</w:t>
            </w:r>
            <w:proofErr w:type="spellEnd"/>
          </w:p>
        </w:tc>
        <w:tc>
          <w:tcPr>
            <w:tcW w:w="6678" w:type="dxa"/>
          </w:tcPr>
          <w:p w14:paraId="430C20DD" w14:textId="3DBF4612" w:rsidR="00531EC2" w:rsidRPr="00651AA2" w:rsidRDefault="006B35A5" w:rsidP="006B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La aplicación se ejecuta en la plataforma sin inconvenientes.</w:t>
            </w:r>
          </w:p>
        </w:tc>
      </w:tr>
    </w:tbl>
    <w:p w14:paraId="0A42E8E7" w14:textId="7B942453" w:rsidR="00775434" w:rsidRDefault="00775434" w:rsidP="0007449F">
      <w:pPr>
        <w:rPr>
          <w:lang w:val="es-PE"/>
        </w:rPr>
      </w:pPr>
    </w:p>
    <w:tbl>
      <w:tblPr>
        <w:tblStyle w:val="Cuadrculamediana3-nfasis2"/>
        <w:tblpPr w:leftFromText="180" w:rightFromText="180" w:vertAnchor="page" w:horzAnchor="margin" w:tblpY="6646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775434" w14:paraId="246FBA65" w14:textId="77777777" w:rsidTr="0077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3ED993E" w14:textId="77777777" w:rsidR="00775434" w:rsidRDefault="00775434" w:rsidP="00775434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14:paraId="0D1CC9A0" w14:textId="77777777" w:rsidR="00775434" w:rsidRPr="005D15F0" w:rsidRDefault="00775434" w:rsidP="00775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775434" w:rsidRPr="00651AA2" w14:paraId="13D29DC6" w14:textId="77777777" w:rsidTr="0077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D4E822A" w14:textId="77777777" w:rsidR="00775434" w:rsidRDefault="00775434" w:rsidP="00775434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77E47E6A" w14:textId="3563D896" w:rsidR="00775434" w:rsidRPr="00651AA2" w:rsidRDefault="00775434" w:rsidP="00A86F23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 xml:space="preserve">Usuario </w:t>
            </w:r>
            <w:r w:rsidR="00A86F23">
              <w:rPr>
                <w:lang w:val="es-PE"/>
              </w:rPr>
              <w:t xml:space="preserve">empresa consultando un reporte de ventas </w:t>
            </w:r>
          </w:p>
        </w:tc>
      </w:tr>
      <w:tr w:rsidR="00775434" w:rsidRPr="004A7BC6" w14:paraId="6FDB6370" w14:textId="77777777" w:rsidTr="0077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1FB72C0" w14:textId="77777777" w:rsidR="00775434" w:rsidRDefault="00775434" w:rsidP="00775434">
            <w:proofErr w:type="spellStart"/>
            <w:r>
              <w:t>Fuente</w:t>
            </w:r>
            <w:proofErr w:type="spellEnd"/>
            <w:r>
              <w:t xml:space="preserve">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766DDD9A" w14:textId="55FC12A5" w:rsidR="00775434" w:rsidRPr="004A7BC6" w:rsidRDefault="00B85AA6" w:rsidP="0077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 administrador de transacciones obtiene el reporte de ventas de una empresa</w:t>
            </w:r>
          </w:p>
        </w:tc>
      </w:tr>
      <w:tr w:rsidR="00775434" w:rsidRPr="00651AA2" w14:paraId="77E15822" w14:textId="77777777" w:rsidTr="0077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E82C1B0" w14:textId="77777777" w:rsidR="00775434" w:rsidRPr="004A7BC6" w:rsidRDefault="00775434" w:rsidP="00775434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14:paraId="094D5C7A" w14:textId="6F8878E3" w:rsidR="00775434" w:rsidRPr="00651AA2" w:rsidRDefault="00F12359" w:rsidP="00F12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Muchos usuarios empresa consumen el servicio </w:t>
            </w:r>
          </w:p>
        </w:tc>
      </w:tr>
      <w:tr w:rsidR="00775434" w:rsidRPr="004A7BC6" w14:paraId="32850814" w14:textId="77777777" w:rsidTr="0077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FF09D0" w14:textId="77777777" w:rsidR="00775434" w:rsidRPr="004A7BC6" w:rsidRDefault="00775434" w:rsidP="00775434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14:paraId="452834F9" w14:textId="328BBCCF" w:rsidR="00775434" w:rsidRPr="004A7BC6" w:rsidRDefault="00775434" w:rsidP="00A86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Módulo de </w:t>
            </w:r>
            <w:r w:rsidR="00A86F23">
              <w:rPr>
                <w:lang w:val="es-PE"/>
              </w:rPr>
              <w:t>pagos y cobranzas</w:t>
            </w:r>
          </w:p>
        </w:tc>
      </w:tr>
      <w:tr w:rsidR="00775434" w:rsidRPr="004A7BC6" w14:paraId="0CD7E242" w14:textId="77777777" w:rsidTr="0077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493B604" w14:textId="77777777" w:rsidR="00775434" w:rsidRPr="004A7BC6" w:rsidRDefault="00775434" w:rsidP="00775434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14:paraId="21BA8D9F" w14:textId="59674433" w:rsidR="00775434" w:rsidRPr="004A7BC6" w:rsidRDefault="002A60DB" w:rsidP="0091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Todas las peticiones </w:t>
            </w:r>
            <w:r w:rsidR="00914F7F">
              <w:rPr>
                <w:lang w:val="es-PE"/>
              </w:rPr>
              <w:t>realizadas por el cliente han sido respondidas manteniendo la integridad de los datos procesados</w:t>
            </w:r>
          </w:p>
        </w:tc>
      </w:tr>
      <w:tr w:rsidR="00775434" w:rsidRPr="00651AA2" w14:paraId="4C30E0D9" w14:textId="77777777" w:rsidTr="0077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10FBB1E" w14:textId="77777777" w:rsidR="00775434" w:rsidRPr="004A7BC6" w:rsidRDefault="00775434" w:rsidP="00775434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14:paraId="638A5021" w14:textId="42AEC364" w:rsidR="00775434" w:rsidRPr="00651AA2" w:rsidRDefault="00CC3890" w:rsidP="00F4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Los datos recibidos por la empresa tienen una integridad del 100%  y 0%  de corrupción.</w:t>
            </w:r>
          </w:p>
        </w:tc>
      </w:tr>
    </w:tbl>
    <w:p w14:paraId="2D0ADDCD" w14:textId="6C3F0161" w:rsidR="0007449F" w:rsidRDefault="00C1264F" w:rsidP="0007449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Iniciar Sesion:  Seguridad</w:t>
      </w:r>
    </w:p>
    <w:tbl>
      <w:tblPr>
        <w:tblStyle w:val="Cuadrculamedian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07449F" w14:paraId="5FCE63AD" w14:textId="77777777" w:rsidTr="0007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EBCCEE" w14:textId="77777777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14:paraId="35217691" w14:textId="77777777" w:rsidR="0007449F" w:rsidRDefault="0007449F" w:rsidP="00074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07449F" w14:paraId="04729009" w14:textId="77777777" w:rsidTr="0007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BD2DD3C" w14:textId="77777777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14:paraId="337E042A" w14:textId="4AC04DC3" w:rsidR="0007449F" w:rsidRDefault="0007449F" w:rsidP="00C12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Usuario </w:t>
            </w:r>
            <w:r w:rsidR="00C1264F">
              <w:rPr>
                <w:lang w:val="es-PE"/>
              </w:rPr>
              <w:t>ingrensando al sistema.</w:t>
            </w:r>
          </w:p>
        </w:tc>
      </w:tr>
      <w:tr w:rsidR="0007449F" w14:paraId="408ED88E" w14:textId="77777777" w:rsidTr="0007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A0C5567" w14:textId="77777777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14:paraId="063529BD" w14:textId="5B8C46FF" w:rsidR="0007449F" w:rsidRDefault="00C1264F" w:rsidP="0007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Un usuario se ha autenticado</w:t>
            </w:r>
            <w:r w:rsidR="00CB7210">
              <w:rPr>
                <w:lang w:val="es-PE"/>
              </w:rPr>
              <w:t xml:space="preserve"> con datos</w:t>
            </w:r>
            <w:r>
              <w:rPr>
                <w:lang w:val="es-PE"/>
              </w:rPr>
              <w:t xml:space="preserve"> válidos para ingresar al sistema</w:t>
            </w:r>
          </w:p>
        </w:tc>
      </w:tr>
      <w:tr w:rsidR="0007449F" w14:paraId="00967900" w14:textId="77777777" w:rsidTr="0007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3168F76" w14:textId="77777777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14:paraId="538A6D78" w14:textId="2D563426" w:rsidR="0007449F" w:rsidRDefault="00CB7210" w:rsidP="0007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Reportes que informan gran cantidad de intentos de autentificacion con datos inválidos.</w:t>
            </w:r>
          </w:p>
        </w:tc>
      </w:tr>
      <w:tr w:rsidR="0007449F" w14:paraId="69E953DC" w14:textId="77777777" w:rsidTr="0007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7ACB7C3" w14:textId="77777777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14:paraId="2812879D" w14:textId="78A238E5" w:rsidR="0007449F" w:rsidRDefault="00803DDC" w:rsidP="0007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</w:t>
            </w:r>
            <w:r w:rsidR="00CB7210">
              <w:rPr>
                <w:lang w:val="es-PE"/>
              </w:rPr>
              <w:t>dulo de Login</w:t>
            </w:r>
          </w:p>
        </w:tc>
      </w:tr>
      <w:tr w:rsidR="0007449F" w14:paraId="4C977E0D" w14:textId="77777777" w:rsidTr="0007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742FB7F" w14:textId="77777777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14:paraId="0C4B9219" w14:textId="77777777" w:rsidR="0007449F" w:rsidRDefault="0007449F" w:rsidP="00F42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Se </w:t>
            </w:r>
            <w:r w:rsidR="00F42787">
              <w:rPr>
                <w:lang w:val="es-PE"/>
              </w:rPr>
              <w:t>ha denegado el ingreso de usuario con datos invalidos</w:t>
            </w:r>
          </w:p>
          <w:p w14:paraId="1FB70DC2" w14:textId="35F97541" w:rsidR="00F42787" w:rsidRDefault="002A1DDC" w:rsidP="00F42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Todos los intentos de acceso al sistema hechos por progromadas de keyloggin han sido rechazados.</w:t>
            </w:r>
          </w:p>
        </w:tc>
      </w:tr>
      <w:tr w:rsidR="0007449F" w14:paraId="1BD99403" w14:textId="77777777" w:rsidTr="0007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ACBA9DD" w14:textId="4A3086AC" w:rsidR="0007449F" w:rsidRDefault="0007449F" w:rsidP="0007449F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14:paraId="32F09EB0" w14:textId="77777777" w:rsidR="0007449F" w:rsidRDefault="008F4B56" w:rsidP="008F4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La cantidad de ingresos al sistemas por usuarios falsos </w:t>
            </w:r>
            <w:r w:rsidR="00C11DB7">
              <w:rPr>
                <w:lang w:val="es-PE"/>
              </w:rPr>
              <w:t xml:space="preserve"> es de 0%</w:t>
            </w:r>
          </w:p>
          <w:p w14:paraId="224067C4" w14:textId="64A42458" w:rsidR="00C11DB7" w:rsidRDefault="00C11DB7" w:rsidP="00C21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Los usuarios infiltrados han sido reportados</w:t>
            </w:r>
            <w:r w:rsidR="00C21C13">
              <w:rPr>
                <w:lang w:val="es-PE"/>
              </w:rPr>
              <w:t>.</w:t>
            </w:r>
          </w:p>
        </w:tc>
      </w:tr>
    </w:tbl>
    <w:p w14:paraId="050FE759" w14:textId="540499EE" w:rsidR="0007449F" w:rsidRDefault="0007449F" w:rsidP="0007449F">
      <w:pPr>
        <w:jc w:val="center"/>
        <w:rPr>
          <w:lang w:val="es-PE"/>
        </w:rPr>
      </w:pPr>
    </w:p>
    <w:p w14:paraId="228A19E8" w14:textId="27109BD2" w:rsidR="00803DDC" w:rsidRDefault="00803DDC" w:rsidP="0007449F">
      <w:pPr>
        <w:jc w:val="center"/>
        <w:rPr>
          <w:lang w:val="es-PE"/>
        </w:rPr>
      </w:pPr>
      <w:r>
        <w:rPr>
          <w:sz w:val="24"/>
          <w:lang w:val="es-PE"/>
        </w:rPr>
        <w:lastRenderedPageBreak/>
        <w:t>Availability</w:t>
      </w:r>
    </w:p>
    <w:tbl>
      <w:tblPr>
        <w:tblStyle w:val="Cuadrculamediana3-nfasis2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803DDC" w14:paraId="5373CA09" w14:textId="77777777" w:rsidTr="0080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A3FA43" w14:textId="77777777" w:rsidR="00803DDC" w:rsidRDefault="00803DDC" w:rsidP="00803DDC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14:paraId="61C4BC2C" w14:textId="77777777" w:rsidR="00803DDC" w:rsidRPr="005D15F0" w:rsidRDefault="00803DDC" w:rsidP="00803D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>
              <w:t>Descripci</w:t>
            </w:r>
            <w:proofErr w:type="spellEnd"/>
            <w:r>
              <w:rPr>
                <w:lang w:val="es-PE"/>
              </w:rPr>
              <w:t>ón</w:t>
            </w:r>
          </w:p>
        </w:tc>
      </w:tr>
      <w:tr w:rsidR="00803DDC" w:rsidRPr="00651AA2" w14:paraId="563CD9C5" w14:textId="77777777" w:rsidTr="0080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C1AA43F" w14:textId="77777777" w:rsidR="00803DDC" w:rsidRDefault="00803DDC" w:rsidP="00803DDC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451BCAB8" w14:textId="36AF1DE4" w:rsidR="00803DDC" w:rsidRPr="00651AA2" w:rsidRDefault="00803DDC" w:rsidP="00803DDC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realizando un registro de vehículo.</w:t>
            </w:r>
          </w:p>
        </w:tc>
      </w:tr>
      <w:tr w:rsidR="00803DDC" w:rsidRPr="004A7BC6" w14:paraId="7D315B19" w14:textId="77777777" w:rsidTr="0080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77B4E1A" w14:textId="77777777" w:rsidR="00803DDC" w:rsidRDefault="00803DDC" w:rsidP="00803DDC">
            <w:proofErr w:type="spellStart"/>
            <w:r>
              <w:t>Fuente</w:t>
            </w:r>
            <w:proofErr w:type="spellEnd"/>
            <w:r>
              <w:t xml:space="preserve">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14:paraId="50703F18" w14:textId="14104E78" w:rsidR="00803DDC" w:rsidRPr="004A7BC6" w:rsidRDefault="00803DDC" w:rsidP="0080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Vehículo nuevo registrado en el sistema.</w:t>
            </w:r>
          </w:p>
        </w:tc>
      </w:tr>
      <w:tr w:rsidR="00803DDC" w:rsidRPr="00651AA2" w14:paraId="7FE7CE65" w14:textId="77777777" w:rsidTr="0080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980D70C" w14:textId="77777777" w:rsidR="00803DDC" w:rsidRDefault="00803DDC" w:rsidP="00803DDC">
            <w:proofErr w:type="spellStart"/>
            <w:r>
              <w:t>Entorno</w:t>
            </w:r>
            <w:proofErr w:type="spellEnd"/>
          </w:p>
        </w:tc>
        <w:tc>
          <w:tcPr>
            <w:tcW w:w="6678" w:type="dxa"/>
          </w:tcPr>
          <w:p w14:paraId="0EC6E910" w14:textId="77777777" w:rsidR="00803DDC" w:rsidRPr="00651AA2" w:rsidRDefault="00803DDC" w:rsidP="00803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de sobrecarga.</w:t>
            </w:r>
          </w:p>
        </w:tc>
      </w:tr>
      <w:tr w:rsidR="00803DDC" w14:paraId="7675FE95" w14:textId="77777777" w:rsidTr="0080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AE5F2BF" w14:textId="77777777" w:rsidR="00803DDC" w:rsidRDefault="00803DDC" w:rsidP="00803DDC">
            <w:proofErr w:type="spellStart"/>
            <w:r>
              <w:t>Artefacto</w:t>
            </w:r>
            <w:proofErr w:type="spellEnd"/>
          </w:p>
        </w:tc>
        <w:tc>
          <w:tcPr>
            <w:tcW w:w="6678" w:type="dxa"/>
          </w:tcPr>
          <w:p w14:paraId="629E858B" w14:textId="049F278A" w:rsidR="00803DDC" w:rsidRDefault="00803DDC" w:rsidP="0080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Módulo</w:t>
            </w:r>
            <w:proofErr w:type="spellEnd"/>
            <w:r>
              <w:t xml:space="preserve"> registrar </w:t>
            </w:r>
            <w:proofErr w:type="spellStart"/>
            <w:r>
              <w:t>vehículo</w:t>
            </w:r>
            <w:proofErr w:type="spellEnd"/>
          </w:p>
        </w:tc>
      </w:tr>
      <w:tr w:rsidR="00803DDC" w:rsidRPr="00D436A3" w14:paraId="30DD4641" w14:textId="77777777" w:rsidTr="0080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7B49936" w14:textId="77777777" w:rsidR="00803DDC" w:rsidRDefault="00803DDC" w:rsidP="00803DDC">
            <w:proofErr w:type="spellStart"/>
            <w:r>
              <w:t>Respuesta</w:t>
            </w:r>
            <w:proofErr w:type="spellEnd"/>
          </w:p>
        </w:tc>
        <w:tc>
          <w:tcPr>
            <w:tcW w:w="6678" w:type="dxa"/>
          </w:tcPr>
          <w:p w14:paraId="5666627D" w14:textId="3ACF488F" w:rsidR="00803DDC" w:rsidRPr="00D436A3" w:rsidRDefault="00803DDC" w:rsidP="009E7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D436A3">
              <w:rPr>
                <w:lang w:val="es-PE"/>
              </w:rPr>
              <w:t>Los usuarios no pierden la informaci</w:t>
            </w:r>
            <w:r>
              <w:rPr>
                <w:lang w:val="es-PE"/>
              </w:rPr>
              <w:t>ón del</w:t>
            </w:r>
            <w:r w:rsidR="009E7F91">
              <w:rPr>
                <w:lang w:val="es-PE"/>
              </w:rPr>
              <w:t xml:space="preserve"> vehículo registrado.</w:t>
            </w:r>
            <w:bookmarkStart w:id="0" w:name="_GoBack"/>
            <w:bookmarkEnd w:id="0"/>
          </w:p>
        </w:tc>
      </w:tr>
      <w:tr w:rsidR="00803DDC" w:rsidRPr="00651AA2" w14:paraId="7DAD5619" w14:textId="77777777" w:rsidTr="0080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3DCF438" w14:textId="77777777" w:rsidR="00803DDC" w:rsidRDefault="00803DDC" w:rsidP="00803DDC">
            <w:proofErr w:type="spellStart"/>
            <w:r>
              <w:t>Métrica</w:t>
            </w:r>
            <w:proofErr w:type="spellEnd"/>
          </w:p>
        </w:tc>
        <w:tc>
          <w:tcPr>
            <w:tcW w:w="6678" w:type="dxa"/>
          </w:tcPr>
          <w:p w14:paraId="3E91E28F" w14:textId="77777777" w:rsidR="00803DDC" w:rsidRPr="00651AA2" w:rsidRDefault="00803DDC" w:rsidP="0080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51AA2">
              <w:rPr>
                <w:lang w:val="es-PE"/>
              </w:rPr>
              <w:t>El nodo secundario toma el</w:t>
            </w:r>
            <w:r>
              <w:rPr>
                <w:lang w:val="es-PE"/>
              </w:rPr>
              <w:t xml:space="preserve"> control y se reestablece la conexión en 5 segundos.</w:t>
            </w:r>
          </w:p>
        </w:tc>
      </w:tr>
    </w:tbl>
    <w:p w14:paraId="43A74657" w14:textId="5E05E0B3" w:rsidR="00803DDC" w:rsidRDefault="00803DDC" w:rsidP="00803DDC">
      <w:pPr>
        <w:jc w:val="center"/>
        <w:rPr>
          <w:lang w:val="es-PE"/>
        </w:rPr>
      </w:pPr>
    </w:p>
    <w:p w14:paraId="52D4BDF2" w14:textId="77777777" w:rsidR="006B35A5" w:rsidRPr="00651AA2" w:rsidRDefault="006B35A5" w:rsidP="00531EC2">
      <w:pPr>
        <w:jc w:val="center"/>
        <w:rPr>
          <w:lang w:val="es-PE"/>
        </w:rPr>
      </w:pPr>
    </w:p>
    <w:sectPr w:rsidR="006B35A5" w:rsidRPr="0065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F0"/>
    <w:rsid w:val="0007449F"/>
    <w:rsid w:val="001E5798"/>
    <w:rsid w:val="001F4FA5"/>
    <w:rsid w:val="00270169"/>
    <w:rsid w:val="002840E7"/>
    <w:rsid w:val="002A1DDC"/>
    <w:rsid w:val="002A60DB"/>
    <w:rsid w:val="0041352D"/>
    <w:rsid w:val="004A7BC6"/>
    <w:rsid w:val="00531EC2"/>
    <w:rsid w:val="005D15F0"/>
    <w:rsid w:val="00651AA2"/>
    <w:rsid w:val="006B35A5"/>
    <w:rsid w:val="00773BF1"/>
    <w:rsid w:val="00775434"/>
    <w:rsid w:val="00782BC4"/>
    <w:rsid w:val="00803DDC"/>
    <w:rsid w:val="008F4B56"/>
    <w:rsid w:val="00914F7F"/>
    <w:rsid w:val="00980F99"/>
    <w:rsid w:val="00991489"/>
    <w:rsid w:val="009E77B1"/>
    <w:rsid w:val="009E7F91"/>
    <w:rsid w:val="00A62594"/>
    <w:rsid w:val="00A86F23"/>
    <w:rsid w:val="00B200C8"/>
    <w:rsid w:val="00B85AA6"/>
    <w:rsid w:val="00BE6447"/>
    <w:rsid w:val="00C11DB7"/>
    <w:rsid w:val="00C1264F"/>
    <w:rsid w:val="00C21C13"/>
    <w:rsid w:val="00CB4877"/>
    <w:rsid w:val="00CB7210"/>
    <w:rsid w:val="00CC3890"/>
    <w:rsid w:val="00D436A3"/>
    <w:rsid w:val="00D661FE"/>
    <w:rsid w:val="00F12359"/>
    <w:rsid w:val="00F4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30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D1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2-nfasis2">
    <w:name w:val="Medium Shading 2 Accent 2"/>
    <w:basedOn w:val="Tablanormal"/>
    <w:uiPriority w:val="64"/>
    <w:rsid w:val="005D1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na3-nfasis2">
    <w:name w:val="Medium Grid 3 Accent 2"/>
    <w:basedOn w:val="Tablanormal"/>
    <w:uiPriority w:val="69"/>
    <w:rsid w:val="005D1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D1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2-nfasis2">
    <w:name w:val="Medium Shading 2 Accent 2"/>
    <w:basedOn w:val="Tablanormal"/>
    <w:uiPriority w:val="64"/>
    <w:rsid w:val="005D1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na3-nfasis2">
    <w:name w:val="Medium Grid 3 Accent 2"/>
    <w:basedOn w:val="Tablanormal"/>
    <w:uiPriority w:val="69"/>
    <w:rsid w:val="005D1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495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Victor Red</cp:lastModifiedBy>
  <cp:revision>19</cp:revision>
  <dcterms:created xsi:type="dcterms:W3CDTF">2015-05-08T20:12:00Z</dcterms:created>
  <dcterms:modified xsi:type="dcterms:W3CDTF">2015-05-09T00:53:00Z</dcterms:modified>
</cp:coreProperties>
</file>