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8A0C" w14:textId="77777777" w:rsidR="000F32CA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2928EA98" w14:textId="77777777" w:rsidR="000F32CA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21BC99EB" w14:textId="58F49A48" w:rsidR="000F32CA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     </w:t>
      </w:r>
      <w:r w:rsidR="00EF7B0C">
        <w:rPr>
          <w:rFonts w:ascii="Oswald" w:hAnsi="Oswald"/>
        </w:rPr>
        <w:t xml:space="preserve">                                                                           </w:t>
      </w:r>
      <w:proofErr w:type="gramStart"/>
      <w:r w:rsidR="00EF7B0C">
        <w:rPr>
          <w:rFonts w:ascii="Oswald" w:hAnsi="Oswald"/>
        </w:rPr>
        <w:t xml:space="preserve">  </w:t>
      </w:r>
      <w:r>
        <w:rPr>
          <w:rFonts w:ascii="Oswald" w:hAnsi="Oswald"/>
        </w:rPr>
        <w:t xml:space="preserve"> «</w:t>
      </w:r>
      <w:proofErr w:type="gramEnd"/>
      <w:r>
        <w:rPr>
          <w:rFonts w:ascii="Oswald" w:hAnsi="Oswald"/>
        </w:rPr>
        <w:t>[ДАТА_ДОГОВОРА]» г.</w:t>
      </w:r>
    </w:p>
    <w:p w14:paraId="5B6997E6" w14:textId="77777777" w:rsidR="000F32CA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7CF52FFD" w14:textId="77777777" w:rsidR="000F32CA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653EEA27" w14:textId="77777777" w:rsidR="000F32CA" w:rsidRDefault="00000000">
      <w:pPr>
        <w:spacing w:after="100"/>
      </w:pPr>
      <w:r>
        <w:rPr>
          <w:rFonts w:ascii="Oswald" w:hAnsi="Oswald"/>
        </w:rPr>
        <w:t>и</w:t>
      </w:r>
    </w:p>
    <w:p w14:paraId="39A9D414" w14:textId="77777777" w:rsidR="000F32CA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4339CB0C" w14:textId="77777777" w:rsidR="000F32CA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1B2F65A7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045B666D" w14:textId="77777777" w:rsidR="000F32CA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12-4,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27 м2, а также имущество, находящееся в ней.</w:t>
      </w:r>
    </w:p>
    <w:p w14:paraId="41752443" w14:textId="77777777" w:rsidR="000F32CA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5FCEED0" w14:textId="77777777" w:rsidR="000F32CA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13627E8D" w14:textId="77777777" w:rsidR="000F32CA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449DAAA8" w14:textId="77777777" w:rsidR="000F32CA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6FA8DB26" w14:textId="77777777" w:rsidR="000F32CA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3BEC4521" w14:textId="77777777" w:rsidR="000F32CA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7224D46F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09F6912D" w14:textId="77777777" w:rsidR="000F32CA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532C1FB9" w14:textId="77777777" w:rsidR="000F32CA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5EC9D4C5" w14:textId="77777777" w:rsidR="000F32CA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7FF47E3A" w14:textId="77777777" w:rsidR="000F32CA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619B7027" w14:textId="77777777" w:rsidR="000F32CA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232A7664" w14:textId="77777777" w:rsidR="000F32CA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2F0C9539" w14:textId="77777777" w:rsidR="000F32CA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10C57CB5" w14:textId="77777777" w:rsidR="000F32CA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034DECCC" w14:textId="77777777" w:rsidR="000F32CA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5F81F4B2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17953F6A" w14:textId="77777777" w:rsidR="000F32CA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53AE7B75" w14:textId="77777777" w:rsidR="000F32CA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67C308F3" w14:textId="77777777" w:rsidR="000F32CA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403B3D20" w14:textId="77777777" w:rsidR="000F32CA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3BA4CF37" w14:textId="77777777" w:rsidR="000F32CA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3CAE3B9C" w14:textId="77777777" w:rsidR="000F32CA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0331A638" w14:textId="77777777" w:rsidR="000F32CA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22C25DF4" w14:textId="77777777" w:rsidR="000F32CA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159B288C" w14:textId="77777777" w:rsidR="000F32CA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7C6F313D" w14:textId="77777777" w:rsidR="000F32CA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50C0DBB5" w14:textId="77777777" w:rsidR="000F32CA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11B993FC" w14:textId="77777777" w:rsidR="000F32CA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176EED3C" w14:textId="77777777" w:rsidR="000F32CA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158FE39A" w14:textId="77777777" w:rsidR="000F32CA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4C1B4564" w14:textId="77777777" w:rsidR="000F32CA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4D41DAE1" w14:textId="77777777" w:rsidR="000F32CA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7276C380" w14:textId="77777777" w:rsidR="000F32CA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5136F691" w14:textId="77777777" w:rsidR="000F32CA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449DF643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7AFD3D28" w14:textId="77777777" w:rsidR="000F32CA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6020190C" w14:textId="77777777" w:rsidR="000F32CA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4A6DC264" w14:textId="77777777" w:rsidR="000F32CA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6FC758C8" w14:textId="77777777" w:rsidR="000F32CA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4DA5E46C" w14:textId="77777777" w:rsidR="000F32CA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7038CF22" w14:textId="77777777" w:rsidR="000F32CA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4E6F4BA1" w14:textId="77777777" w:rsidR="000F32CA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1EB53821" w14:textId="77777777" w:rsidR="000F32CA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29371F42" w14:textId="77777777" w:rsidR="000F32CA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42B6F594" w14:textId="77777777" w:rsidR="000F32CA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7FF7F6FE" w14:textId="77777777" w:rsidR="000F32CA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66CB725F" w14:textId="77777777" w:rsidR="000F32CA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25EF8958" w14:textId="77777777" w:rsidR="000F32CA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7174BED8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26CA686B" w14:textId="77777777" w:rsidR="000F32CA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E14A5C4" w14:textId="77777777" w:rsidR="000F32CA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9282253" w14:textId="77777777" w:rsidR="000F32CA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53B9A6FD" w14:textId="77777777" w:rsidR="000F32CA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144813C6" w14:textId="77777777" w:rsidR="000F32CA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2C2B60EE" w14:textId="77777777" w:rsidR="000F32CA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173267AD" w14:textId="77777777" w:rsidR="000F32CA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03C009D4" w14:textId="77777777" w:rsidR="000F32CA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7945C368" w14:textId="77777777" w:rsidR="000F32CA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0466723C" w14:textId="77777777" w:rsidR="000F32CA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0466723C" w14:textId="77777777" w:rsidR="000F32CA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6939083D" w14:textId="77777777" w:rsidR="000F32CA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6A2A949B" w14:textId="3ACFA6A1" w:rsidR="000F32CA" w:rsidRDefault="00000000" w:rsidP="00EF7B0C">
      <w:pPr>
        <w:spacing w:after="200"/>
      </w:pPr>
      <w:r>
        <w:rPr>
          <w:rFonts w:ascii="Oswald" w:hAnsi="Oswald"/>
        </w:rPr>
        <w:t>Наймодатель: _______________Наниматель: _______________</w:t>
      </w:r>
    </w:p>
    <w:p w14:paraId="7E93E076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A170D20" w14:textId="77777777" w:rsidR="000F32CA" w:rsidRDefault="00000000">
      <w:pPr>
        <w:spacing w:before="400" w:after="10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315F3AA6" w14:textId="77777777" w:rsidR="000F32CA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2D59CAB9" w14:textId="22321C11" w:rsidR="000F32CA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 </w:t>
      </w:r>
      <w:r w:rsidR="00EF7B0C">
        <w:rPr>
          <w:rFonts w:ascii="Oswald" w:hAnsi="Oswald"/>
        </w:rPr>
        <w:t xml:space="preserve">                                                          </w:t>
      </w:r>
      <w:r>
        <w:rPr>
          <w:rFonts w:ascii="Oswald" w:hAnsi="Oswald"/>
        </w:rPr>
        <w:t xml:space="preserve">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68C2DB91" w14:textId="77777777" w:rsidR="000F32CA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12-4, (далее - «жилое помещение»), количество комнат - 1, общая площадь 27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166E4B01" w14:textId="2EC75A90" w:rsidR="000F32CA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7B0C">
        <w:rPr>
          <w:rFonts w:ascii="Oswald" w:hAnsi="Oswald"/>
        </w:rPr>
        <w:t>________________________________________________________________________________________________________________________________________</w:t>
      </w:r>
    </w:p>
    <w:p w14:paraId="20402C79" w14:textId="77777777" w:rsidR="000F32CA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58F6DFE5" w14:textId="77777777" w:rsidR="000F32CA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11F8280A" w14:textId="77777777" w:rsidR="000F32CA" w:rsidRDefault="00000000">
      <w:pPr>
        <w:spacing w:after="400"/>
      </w:pPr>
      <w:r>
        <w:rPr>
          <w:rFonts w:ascii="Oswald" w:hAnsi="Oswald"/>
        </w:rPr>
        <w:t>Наймодатель: _______________</w:t>
      </w:r>
    </w:p>
    <w:p w14:paraId="7824C4EC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35A381E7" w14:textId="77777777" w:rsidR="000F32CA" w:rsidRDefault="00000000">
      <w:pPr>
        <w:spacing w:before="100" w:after="80"/>
        <w:jc w:val="center"/>
      </w:pPr>
      <w:r>
        <w:br w:type="page"/>
        <w:rPr>
          <w:rFonts w:ascii="Oswald" w:hAnsi="Oswald"/>
          <w:b/>
          <w:bCs/>
          <w:sz w:val="24"/>
          <w:szCs w:val="24"/>
        </w:rPr>
        <w:t>ПРИЛОЖЕНИЕ № 1</w:t>
      </w:r>
    </w:p>
    <w:p w14:paraId="5CBB519C" w14:textId="77777777" w:rsidR="000F32CA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1936AD95" w14:textId="77777777" w:rsidR="000F32CA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0F32CA" w14:paraId="66E3A0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DF3C9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4ADF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B3995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CEA89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E68B4" w14:textId="77777777" w:rsidR="000F32CA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0F32CA" w14:paraId="72956B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0EE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05B7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одежды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09A26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6821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88CF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A99CE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C13C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E841" w14:textId="77777777" w:rsidR="000F32CA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BE1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3105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7919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D1AE0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9093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2B60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E15D7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8B72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6B85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456A3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D55A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E0E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F9CD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52A8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D5D0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4A10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E895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83A1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9F3A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613D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3A01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F9C25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1A8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897D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26A3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399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04CB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24148C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2E1B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9FD6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 прикроватная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B1CAE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804E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09C2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671C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7A2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918F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B469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BF85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2CD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004FDC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B19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475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5B35C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EAE7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796C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76A12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5724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D6110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7A2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850A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2E3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4DE517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E32D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1A53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C2EE3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F704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BB3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195774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5C0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4A2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1981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315D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9F13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51B6DC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E720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922D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DFE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864B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FE23C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30FB43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0709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D23E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75247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C1CD9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B8D5F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073210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8352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C034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 xml:space="preserve">Плита 2 </w:t>
            </w:r>
            <w:proofErr w:type="spellStart"/>
            <w:r>
              <w:rPr>
                <w:rFonts w:ascii="Oswald" w:hAnsi="Oswald"/>
                <w:sz w:val="22"/>
                <w:szCs w:val="22"/>
              </w:rPr>
              <w:t>комфорочная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62956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C95B8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886A4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6BAB4E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C1C8E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044F6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24EE2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912D1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37FD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342F1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267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568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2B5E8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968B7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2E975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0F32CA" w14:paraId="7BDD9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7D30D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88672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A8C65" w14:textId="77777777" w:rsidR="000F32CA" w:rsidRDefault="000F32CA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8D56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EF083" w14:textId="77777777" w:rsidR="000F32CA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7F268DBD" w14:textId="77777777" w:rsidR="000F32CA" w:rsidRDefault="000F32CA">
      <w:pPr>
        <w:spacing w:after="100"/>
      </w:pPr>
    </w:p>
    <w:p w14:paraId="05187863" w14:textId="77777777" w:rsidR="000F32CA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16CF10A9" w14:textId="77777777" w:rsidR="000F32CA" w:rsidRDefault="00000000">
      <w:pPr>
        <w:spacing w:before="80" w:after="100"/>
        <w:jc w:val="center"/>
      </w:pPr>
      <w:r>
        <w:br w:type="page"/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20BEDAB2" w14:textId="77777777" w:rsidR="000F32CA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54D89416" w14:textId="77777777" w:rsidR="000F32CA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13B5FD64" w14:textId="77777777" w:rsidR="000F32CA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47C6A04C" w14:textId="77777777" w:rsidR="000F32CA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2A005B94" w14:textId="77777777" w:rsidR="000F32CA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6AC5F9AE" w14:textId="77777777" w:rsidR="000F32CA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48087BE6" w14:textId="77777777" w:rsidR="000F32CA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088611C8" w14:textId="77777777" w:rsidR="000F32CA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1A64D65D" w14:textId="77777777" w:rsidR="000F32CA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298063CF" w14:textId="77777777" w:rsidR="000F32CA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3D81D49D" w14:textId="77777777" w:rsidR="000F32CA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38C671C3" w14:textId="77777777" w:rsidR="000F32CA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300720CE" w14:textId="77777777" w:rsidR="000F32CA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C8245F2" w14:textId="77777777" w:rsidR="000F32CA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4CC216DA" w14:textId="77777777" w:rsidR="000F32CA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4CF37D0A" w14:textId="77777777" w:rsidR="000F32CA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0379FCB1" w14:textId="77777777" w:rsidR="000F32CA" w:rsidRDefault="00000000">
      <w:pPr>
        <w:spacing w:before="0" w:after="12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79DFC28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8379A87" w14:textId="77777777" w:rsidR="000F32CA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282FF7E6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5345F7A3" w14:textId="77777777" w:rsidR="000F32CA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3E3A1430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55254576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1E69969" w14:textId="77777777" w:rsidR="000F32CA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569806F1" w14:textId="77777777" w:rsidR="000F32CA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214F356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76C16352" w14:textId="77777777" w:rsidR="000F32CA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740C40FD" w14:textId="77777777" w:rsidR="000F32CA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15262206" w14:textId="77777777" w:rsidR="000F32CA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72F3FA3F" w14:textId="77777777" w:rsidR="000F32CA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14D43A53" w14:textId="77777777" w:rsidR="000F32CA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2CCE4A4F" w14:textId="77777777" w:rsidR="000F32CA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01058F78" w14:textId="77777777" w:rsidR="000F32CA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4D5DAF1B" w14:textId="77777777" w:rsidR="000F32CA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1E1387B6" w14:textId="77777777" w:rsidR="000F32CA" w:rsidRPr="00EF7B0C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EF7B0C">
        <w:rPr>
          <w:rFonts w:ascii="Oswald" w:hAnsi="Oswald"/>
          <w:b/>
          <w:bCs/>
          <w:lang w:val="en-US"/>
        </w:rPr>
        <w:t>: +7-911-926-90-45</w:t>
      </w:r>
    </w:p>
    <w:p w14:paraId="6E4A1B72" w14:textId="77777777" w:rsidR="000F32CA" w:rsidRPr="00EF7B0C" w:rsidRDefault="00000000">
      <w:pPr>
        <w:spacing w:after="40"/>
        <w:rPr>
          <w:lang w:val="en-US"/>
        </w:rPr>
      </w:pPr>
      <w:r w:rsidRPr="00EF7B0C">
        <w:rPr>
          <w:rFonts w:ascii="Oswald" w:hAnsi="Oswald"/>
          <w:b/>
          <w:bCs/>
          <w:lang w:val="en-US"/>
        </w:rPr>
        <w:t>Telegram: @geser321</w:t>
      </w:r>
    </w:p>
    <w:p w14:paraId="2C0BC573" w14:textId="77777777" w:rsidR="000F32CA" w:rsidRPr="00EF7B0C" w:rsidRDefault="00000000">
      <w:pPr>
        <w:spacing w:after="100"/>
        <w:rPr>
          <w:lang w:val="en-US"/>
        </w:rPr>
      </w:pPr>
      <w:r w:rsidRPr="00EF7B0C">
        <w:rPr>
          <w:rFonts w:ascii="Oswald" w:hAnsi="Oswald"/>
          <w:b/>
          <w:bCs/>
          <w:lang w:val="en-US"/>
        </w:rPr>
        <w:t>email: geser2006@bk.ru</w:t>
      </w:r>
    </w:p>
    <w:p w14:paraId="5AA288F2" w14:textId="77777777" w:rsidR="000F32CA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286C8049" w14:textId="77777777" w:rsidR="000F32CA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65823839" wp14:editId="4FB3DC64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2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C2FBE"/>
    <w:multiLevelType w:val="hybridMultilevel"/>
    <w:tmpl w:val="7F5A23D2"/>
    <w:lvl w:ilvl="0" w:tplc="AB846B50">
      <w:start w:val="1"/>
      <w:numFmt w:val="bullet"/>
      <w:lvlText w:val="●"/>
      <w:lvlJc w:val="left"/>
      <w:pPr>
        <w:ind w:left="720" w:hanging="360"/>
      </w:pPr>
    </w:lvl>
    <w:lvl w:ilvl="1" w:tplc="342E3C60">
      <w:start w:val="1"/>
      <w:numFmt w:val="bullet"/>
      <w:lvlText w:val="○"/>
      <w:lvlJc w:val="left"/>
      <w:pPr>
        <w:ind w:left="1440" w:hanging="360"/>
      </w:pPr>
    </w:lvl>
    <w:lvl w:ilvl="2" w:tplc="BAD866DC">
      <w:start w:val="1"/>
      <w:numFmt w:val="bullet"/>
      <w:lvlText w:val="■"/>
      <w:lvlJc w:val="left"/>
      <w:pPr>
        <w:ind w:left="2160" w:hanging="360"/>
      </w:pPr>
    </w:lvl>
    <w:lvl w:ilvl="3" w:tplc="A5AADBFE">
      <w:start w:val="1"/>
      <w:numFmt w:val="bullet"/>
      <w:lvlText w:val="●"/>
      <w:lvlJc w:val="left"/>
      <w:pPr>
        <w:ind w:left="2880" w:hanging="360"/>
      </w:pPr>
    </w:lvl>
    <w:lvl w:ilvl="4" w:tplc="5B8A42BA">
      <w:start w:val="1"/>
      <w:numFmt w:val="bullet"/>
      <w:lvlText w:val="○"/>
      <w:lvlJc w:val="left"/>
      <w:pPr>
        <w:ind w:left="3600" w:hanging="360"/>
      </w:pPr>
    </w:lvl>
    <w:lvl w:ilvl="5" w:tplc="30DCE04A">
      <w:start w:val="1"/>
      <w:numFmt w:val="bullet"/>
      <w:lvlText w:val="■"/>
      <w:lvlJc w:val="left"/>
      <w:pPr>
        <w:ind w:left="4320" w:hanging="360"/>
      </w:pPr>
    </w:lvl>
    <w:lvl w:ilvl="6" w:tplc="30DCC4AE">
      <w:start w:val="1"/>
      <w:numFmt w:val="bullet"/>
      <w:lvlText w:val="●"/>
      <w:lvlJc w:val="left"/>
      <w:pPr>
        <w:ind w:left="5040" w:hanging="360"/>
      </w:pPr>
    </w:lvl>
    <w:lvl w:ilvl="7" w:tplc="E25C9568">
      <w:start w:val="1"/>
      <w:numFmt w:val="bullet"/>
      <w:lvlText w:val="●"/>
      <w:lvlJc w:val="left"/>
      <w:pPr>
        <w:ind w:left="5760" w:hanging="360"/>
      </w:pPr>
    </w:lvl>
    <w:lvl w:ilvl="8" w:tplc="340AF250">
      <w:start w:val="1"/>
      <w:numFmt w:val="bullet"/>
      <w:lvlText w:val="●"/>
      <w:lvlJc w:val="left"/>
      <w:pPr>
        <w:ind w:left="6480" w:hanging="360"/>
      </w:pPr>
    </w:lvl>
  </w:abstractNum>
  <w:num w:numId="1" w16cid:durableId="1607738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2CA"/>
    <w:rsid w:val="000F32CA"/>
    <w:rsid w:val="00E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0BE55"/>
  <w15:docId w15:val="{67404423-746E-46CB-8A47-08A3CF2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2372</Words>
  <Characters>13524</Characters>
  <Application>Microsoft Office Word</Application>
  <DocSecurity>0</DocSecurity>
  <Lines>112</Lines>
  <Paragraphs>31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2026-03-25T09:33:00Z</dcterms:created>
  <dcterms:modified xsi:type="dcterms:W3CDTF">2026-03-25T10:06:00Z</dcterms:modified>
</cp:coreProperties>
</file>