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5A" w:rsidRPr="00010A5A" w:rsidRDefault="00613514" w:rsidP="00010A5A">
      <w:pPr>
        <w:pStyle w:val="Heading"/>
        <w:spacing w:before="0" w:after="12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Problem </w:t>
      </w:r>
      <w:r w:rsidR="007803E8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</w:t>
      </w:r>
      <w:r w:rsidR="007803E8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r w:rsidR="007803E8">
        <w:rPr>
          <w:rFonts w:asciiTheme="minorHAnsi" w:hAnsiTheme="minorHAnsi"/>
        </w:rPr>
        <w:t>Terrorists Win</w:t>
      </w:r>
      <w:r w:rsidR="002A488C">
        <w:rPr>
          <w:rFonts w:asciiTheme="minorHAnsi" w:hAnsiTheme="minorHAnsi"/>
        </w:rPr>
        <w:t>!</w:t>
      </w:r>
    </w:p>
    <w:p w:rsidR="00010A5A" w:rsidRPr="00C32660" w:rsidRDefault="002A488C" w:rsidP="00010A5A">
      <w:pPr>
        <w:pStyle w:val="Body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</w:t>
      </w:r>
      <w:r w:rsidR="000F3CF0" w:rsidRPr="00C32660">
        <w:rPr>
          <w:rFonts w:asciiTheme="minorHAnsi" w:hAnsiTheme="minorHAnsi"/>
          <w:sz w:val="24"/>
          <w:szCs w:val="24"/>
        </w:rPr>
        <w:t xml:space="preserve"> terrorists have </w:t>
      </w:r>
      <w:r w:rsidRPr="00C32660">
        <w:rPr>
          <w:rFonts w:asciiTheme="minorHAnsi" w:hAnsiTheme="minorHAnsi"/>
          <w:sz w:val="24"/>
          <w:szCs w:val="24"/>
        </w:rPr>
        <w:t>planted</w:t>
      </w:r>
      <w:r w:rsidR="000F3CF0" w:rsidRPr="00C32660">
        <w:rPr>
          <w:rFonts w:asciiTheme="minorHAnsi" w:hAnsiTheme="minorHAnsi"/>
          <w:sz w:val="24"/>
          <w:szCs w:val="24"/>
        </w:rPr>
        <w:t xml:space="preserve"> a bomb (or possibly several of them</w:t>
      </w:r>
      <w:r w:rsidRPr="00C32660">
        <w:rPr>
          <w:rFonts w:asciiTheme="minorHAnsi" w:hAnsiTheme="minorHAnsi"/>
          <w:sz w:val="24"/>
          <w:szCs w:val="24"/>
        </w:rPr>
        <w:t>)</w:t>
      </w:r>
      <w:r w:rsidR="000F3CF0" w:rsidRPr="00C32660">
        <w:rPr>
          <w:rFonts w:asciiTheme="minorHAnsi" w:hAnsiTheme="minorHAnsi"/>
          <w:sz w:val="24"/>
          <w:szCs w:val="24"/>
        </w:rPr>
        <w:t xml:space="preserve">! Write a program </w:t>
      </w:r>
      <w:r w:rsidRPr="00C32660">
        <w:rPr>
          <w:rFonts w:asciiTheme="minorHAnsi" w:hAnsiTheme="minorHAnsi"/>
          <w:sz w:val="24"/>
          <w:szCs w:val="24"/>
        </w:rPr>
        <w:t>that</w:t>
      </w:r>
      <w:r w:rsidR="000F3CF0" w:rsidRPr="00C32660">
        <w:rPr>
          <w:rFonts w:asciiTheme="minorHAnsi" w:hAnsiTheme="minorHAnsi"/>
          <w:sz w:val="24"/>
          <w:szCs w:val="24"/>
        </w:rPr>
        <w:t xml:space="preserve"> sets those bombs off!</w:t>
      </w:r>
    </w:p>
    <w:p w:rsidR="000F3CF0" w:rsidRPr="00C32660" w:rsidRDefault="000F3CF0" w:rsidP="00010A5A">
      <w:pPr>
        <w:pStyle w:val="Body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>. When set off, the bomb</w:t>
      </w:r>
      <w:r w:rsidR="008E588B" w:rsidRPr="00C32660">
        <w:rPr>
          <w:rFonts w:asciiTheme="minorHAnsi" w:hAnsiTheme="minorHAnsi"/>
          <w:sz w:val="24"/>
          <w:szCs w:val="24"/>
        </w:rPr>
        <w:t xml:space="preserve"> destroys all characters inside</w:t>
      </w:r>
      <w:r w:rsidRPr="00C32660">
        <w:rPr>
          <w:rFonts w:asciiTheme="minorHAnsi" w:hAnsiTheme="minorHAnsi"/>
          <w:sz w:val="24"/>
          <w:szCs w:val="24"/>
        </w:rPr>
        <w:t>.</w:t>
      </w:r>
      <w:r w:rsidR="008E588B" w:rsidRPr="00C32660">
        <w:rPr>
          <w:rFonts w:asciiTheme="minorHAnsi" w:hAnsiTheme="minorHAnsi"/>
          <w:sz w:val="24"/>
          <w:szCs w:val="24"/>
        </w:rPr>
        <w:t xml:space="preserve"> The bomb should also destroy </w:t>
      </w:r>
      <w:r w:rsidR="008E588B" w:rsidRPr="00C32660">
        <w:rPr>
          <w:rFonts w:asciiTheme="minorHAnsi" w:hAnsiTheme="minorHAnsi"/>
          <w:b/>
          <w:sz w:val="24"/>
          <w:szCs w:val="24"/>
        </w:rPr>
        <w:t>n</w:t>
      </w:r>
      <w:r w:rsidR="008E588B"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="008E588B" w:rsidRPr="00C32660">
        <w:rPr>
          <w:rFonts w:asciiTheme="minorHAnsi" w:hAnsiTheme="minorHAnsi"/>
          <w:noProof/>
          <w:sz w:val="24"/>
          <w:szCs w:val="24"/>
        </w:rPr>
        <w:t>bomb.</w:t>
      </w:r>
      <w:r w:rsidRPr="00C32660">
        <w:rPr>
          <w:rFonts w:asciiTheme="minorHAnsi" w:hAnsiTheme="minorHAnsi"/>
          <w:noProof/>
          <w:sz w:val="24"/>
          <w:szCs w:val="24"/>
        </w:rPr>
        <w:t xml:space="preserve"> </w:t>
      </w:r>
      <w:r w:rsidR="008E588B"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</w:t>
      </w:r>
      <w:r w:rsidR="00963894" w:rsidRPr="00C32660">
        <w:rPr>
          <w:rFonts w:asciiTheme="minorHAnsi" w:hAnsiTheme="minorHAnsi"/>
          <w:b/>
          <w:sz w:val="24"/>
          <w:szCs w:val="24"/>
        </w:rPr>
        <w:t xml:space="preserve"> ASCII </w:t>
      </w:r>
      <w:r w:rsidRPr="00C32660">
        <w:rPr>
          <w:rFonts w:asciiTheme="minorHAnsi" w:hAnsiTheme="minorHAnsi"/>
          <w:b/>
          <w:sz w:val="24"/>
          <w:szCs w:val="24"/>
        </w:rPr>
        <w:t>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>replaced by 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Pr="00C32660">
        <w:rPr>
          <w:rFonts w:asciiTheme="minorHAnsi" w:hAnsiTheme="minorHAnsi"/>
          <w:noProof/>
          <w:sz w:val="24"/>
          <w:szCs w:val="24"/>
        </w:rPr>
        <w:t>' (dot).</w:t>
      </w:r>
      <w:r w:rsidR="008E588B"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010A5A" w:rsidRPr="00C32660" w:rsidRDefault="008E588B" w:rsidP="00010A5A">
      <w:pPr>
        <w:pStyle w:val="Body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="0032321D"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</w:t>
      </w:r>
      <w:r w:rsidR="009316DC"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dong</w:t>
      </w:r>
    </w:p>
    <w:p w:rsidR="008E588B" w:rsidRPr="00C32660" w:rsidRDefault="008E588B" w:rsidP="00010A5A">
      <w:pPr>
        <w:pStyle w:val="Body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32321D" w:rsidRPr="00C32660" w:rsidRDefault="008E588B" w:rsidP="00010A5A">
      <w:pPr>
        <w:pStyle w:val="Body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="0032321D"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Input</w:t>
      </w:r>
    </w:p>
    <w:p w:rsidR="00010A5A" w:rsidRPr="00C32660" w:rsidRDefault="00010A5A" w:rsidP="00010A5A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sh</w:t>
      </w:r>
      <w:r w:rsidR="00D02F81" w:rsidRPr="00C32660">
        <w:rPr>
          <w:rFonts w:asciiTheme="minorHAnsi" w:hAnsiTheme="minorHAnsi"/>
          <w:sz w:val="24"/>
          <w:szCs w:val="24"/>
        </w:rPr>
        <w:t>ould be read from the console. On</w:t>
      </w:r>
      <w:r w:rsidRPr="00C32660">
        <w:rPr>
          <w:rFonts w:asciiTheme="minorHAnsi" w:hAnsiTheme="minorHAnsi"/>
          <w:sz w:val="24"/>
          <w:szCs w:val="24"/>
        </w:rPr>
        <w:t xml:space="preserve"> the first </w:t>
      </w:r>
      <w:r w:rsidR="00D02F81" w:rsidRPr="00C32660">
        <w:rPr>
          <w:rFonts w:asciiTheme="minorHAnsi" w:hAnsiTheme="minorHAnsi"/>
          <w:sz w:val="24"/>
          <w:szCs w:val="24"/>
        </w:rPr>
        <w:t>and only input line you will receive the text.</w:t>
      </w:r>
      <w:r w:rsidRPr="00C32660">
        <w:rPr>
          <w:rFonts w:asciiTheme="minorHAnsi" w:hAnsiTheme="minorHAnsi"/>
          <w:sz w:val="24"/>
          <w:szCs w:val="24"/>
        </w:rPr>
        <w:t xml:space="preserve"> </w:t>
      </w:r>
    </w:p>
    <w:p w:rsidR="00010A5A" w:rsidRPr="00C32660" w:rsidRDefault="00010A5A" w:rsidP="00010A5A">
      <w:pPr>
        <w:pStyle w:val="Body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Output</w:t>
      </w:r>
    </w:p>
    <w:p w:rsidR="00010A5A" w:rsidRPr="00C32660" w:rsidRDefault="00DA5FB8" w:rsidP="00010A5A">
      <w:pPr>
        <w:pStyle w:val="Body"/>
        <w:spacing w:after="12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Constraints</w:t>
      </w:r>
    </w:p>
    <w:p w:rsidR="00010A5A" w:rsidRPr="00785CF4" w:rsidRDefault="00010A5A" w:rsidP="00D50AF0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="00D50AF0" w:rsidRPr="00C32660">
        <w:rPr>
          <w:rFonts w:asciiTheme="minorHAnsi" w:hAnsiTheme="minorHAnsi"/>
          <w:bCs/>
          <w:sz w:val="24"/>
          <w:szCs w:val="24"/>
        </w:rPr>
        <w:t>length</w:t>
      </w:r>
      <w:r w:rsidR="00D50AF0"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D50AF0"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785CF4" w:rsidRPr="00C32660" w:rsidRDefault="00785CF4" w:rsidP="00D50AF0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32321D" w:rsidRPr="00C32660" w:rsidRDefault="0032321D" w:rsidP="00010A5A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 xml:space="preserve">Bombs will </w:t>
      </w:r>
      <w:r w:rsidR="00D50AF0" w:rsidRPr="00C32660">
        <w:rPr>
          <w:rFonts w:asciiTheme="minorHAnsi" w:hAnsiTheme="minorHAnsi"/>
          <w:bCs/>
          <w:sz w:val="24"/>
          <w:szCs w:val="24"/>
        </w:rPr>
        <w:t>not</w:t>
      </w:r>
      <w:r w:rsidRPr="00C32660">
        <w:rPr>
          <w:rFonts w:asciiTheme="minorHAnsi" w:hAnsiTheme="minorHAnsi"/>
          <w:bCs/>
          <w:sz w:val="24"/>
          <w:szCs w:val="24"/>
        </w:rPr>
        <w:t xml:space="preserve"> be nested</w:t>
      </w:r>
      <w:r w:rsidR="00907123"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bookmarkStart w:id="0" w:name="_GoBack"/>
      <w:bookmarkEnd w:id="0"/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32321D" w:rsidRPr="00C32660" w:rsidRDefault="0032321D" w:rsidP="00010A5A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</w:t>
      </w:r>
      <w:r w:rsidR="002C41AA" w:rsidRPr="00C32660">
        <w:rPr>
          <w:rFonts w:asciiTheme="minorHAnsi" w:hAnsiTheme="minorHAnsi"/>
          <w:bCs/>
          <w:sz w:val="24"/>
          <w:szCs w:val="24"/>
        </w:rPr>
        <w:t>r</w:t>
      </w:r>
      <w:r w:rsidRPr="00C32660">
        <w:rPr>
          <w:rFonts w:asciiTheme="minorHAnsi" w:hAnsiTheme="minorHAnsi"/>
          <w:bCs/>
          <w:sz w:val="24"/>
          <w:szCs w:val="24"/>
        </w:rPr>
        <w:t xml:space="preserve">lap with </w:t>
      </w:r>
      <w:r w:rsidR="002C41AA" w:rsidRPr="00C32660">
        <w:rPr>
          <w:rFonts w:asciiTheme="minorHAnsi" w:hAnsiTheme="minorHAnsi"/>
          <w:bCs/>
          <w:sz w:val="24"/>
          <w:szCs w:val="24"/>
        </w:rPr>
        <w:t>other bombs.</w:t>
      </w:r>
    </w:p>
    <w:p w:rsidR="00010A5A" w:rsidRPr="00C32660" w:rsidRDefault="00010A5A" w:rsidP="00010A5A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0E3786" w:rsidRPr="00010A5A" w:rsidTr="00C32660">
        <w:trPr>
          <w:trHeight w:val="28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C3266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C32660">
              <w:rPr>
                <w:rFonts w:asciiTheme="minorHAnsi" w:hAnsiTheme="minorHAnsi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0E3786" w:rsidRPr="00010A5A" w:rsidTr="00C32660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0E3786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0E3786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0E3786" w:rsidRPr="00010A5A" w:rsidTr="00C32660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0E3786" w:rsidRDefault="000E3786" w:rsidP="0032321D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0E3786" w:rsidRDefault="000E3786" w:rsidP="000E3786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0E3786" w:rsidRPr="00010A5A" w:rsidTr="00C32660">
        <w:trPr>
          <w:trHeight w:val="288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3786" w:rsidRPr="00C32660" w:rsidRDefault="000E3786" w:rsidP="000E3786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3786" w:rsidRPr="00C32660" w:rsidRDefault="000E3786" w:rsidP="000E3786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Theme="minorHAnsi" w:eastAsiaTheme="minorHAnsi" w:hAnsiTheme="minorHAnsi" w:cs="Consolas"/>
                <w:b/>
                <w:noProof/>
                <w:color w:val="000000" w:themeColor="text1"/>
                <w:sz w:val="24"/>
                <w:szCs w:val="24"/>
              </w:rPr>
              <w:t>Ouput</w:t>
            </w:r>
          </w:p>
        </w:tc>
      </w:tr>
      <w:tr w:rsidR="000E3786" w:rsidRPr="00010A5A" w:rsidTr="00C32660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32321D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E3786" w:rsidRPr="00C32660" w:rsidRDefault="000E3786" w:rsidP="0032321D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010A5A" w:rsidRDefault="00010A5A" w:rsidP="000E3786"/>
    <w:p w:rsidR="000E3786" w:rsidRPr="00010A5A" w:rsidRDefault="000E3786" w:rsidP="000E3786"/>
    <w:p w:rsidR="00026BE0" w:rsidRPr="00010A5A" w:rsidRDefault="00026BE0" w:rsidP="00010A5A">
      <w:pPr>
        <w:rPr>
          <w:rFonts w:asciiTheme="minorHAnsi" w:hAnsiTheme="minorHAnsi"/>
        </w:rPr>
      </w:pPr>
    </w:p>
    <w:sectPr w:rsidR="00026BE0" w:rsidRPr="00010A5A" w:rsidSect="000761D2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02E" w:rsidRDefault="00E4402E">
      <w:pPr>
        <w:spacing w:before="0" w:after="0"/>
      </w:pPr>
      <w:r>
        <w:separator/>
      </w:r>
    </w:p>
  </w:endnote>
  <w:endnote w:type="continuationSeparator" w:id="0">
    <w:p w:rsidR="00E4402E" w:rsidRDefault="00E440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E4402E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07123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07123" w:rsidRPr="00907123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02E" w:rsidRDefault="00E4402E">
      <w:pPr>
        <w:spacing w:before="0" w:after="0"/>
      </w:pPr>
      <w:r>
        <w:separator/>
      </w:r>
    </w:p>
  </w:footnote>
  <w:footnote w:type="continuationSeparator" w:id="0">
    <w:p w:rsidR="00E4402E" w:rsidRDefault="00E440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4402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10A5A"/>
    <w:rsid w:val="00026BE0"/>
    <w:rsid w:val="00064041"/>
    <w:rsid w:val="000761D2"/>
    <w:rsid w:val="00080870"/>
    <w:rsid w:val="00083ED5"/>
    <w:rsid w:val="000B4763"/>
    <w:rsid w:val="000B792C"/>
    <w:rsid w:val="000E1D42"/>
    <w:rsid w:val="000E3786"/>
    <w:rsid w:val="000F3CF0"/>
    <w:rsid w:val="00123218"/>
    <w:rsid w:val="001710C9"/>
    <w:rsid w:val="00183EDC"/>
    <w:rsid w:val="00191511"/>
    <w:rsid w:val="001A0DB7"/>
    <w:rsid w:val="001A2735"/>
    <w:rsid w:val="001E20C9"/>
    <w:rsid w:val="0020672D"/>
    <w:rsid w:val="002625A3"/>
    <w:rsid w:val="00263369"/>
    <w:rsid w:val="00276BBB"/>
    <w:rsid w:val="002844F6"/>
    <w:rsid w:val="00294D6D"/>
    <w:rsid w:val="002A488C"/>
    <w:rsid w:val="002C18C6"/>
    <w:rsid w:val="002C41AA"/>
    <w:rsid w:val="002D0DD6"/>
    <w:rsid w:val="002D4F28"/>
    <w:rsid w:val="00302B1A"/>
    <w:rsid w:val="0032321D"/>
    <w:rsid w:val="0034359C"/>
    <w:rsid w:val="00350419"/>
    <w:rsid w:val="00356EBC"/>
    <w:rsid w:val="00371D55"/>
    <w:rsid w:val="003E2E49"/>
    <w:rsid w:val="00412E7D"/>
    <w:rsid w:val="00471596"/>
    <w:rsid w:val="00471880"/>
    <w:rsid w:val="00487E0B"/>
    <w:rsid w:val="00493CF6"/>
    <w:rsid w:val="004A1B45"/>
    <w:rsid w:val="004C029C"/>
    <w:rsid w:val="004E2329"/>
    <w:rsid w:val="004F4810"/>
    <w:rsid w:val="00500336"/>
    <w:rsid w:val="00515A8F"/>
    <w:rsid w:val="00536D2B"/>
    <w:rsid w:val="00551B3A"/>
    <w:rsid w:val="00575B22"/>
    <w:rsid w:val="005769A9"/>
    <w:rsid w:val="00577655"/>
    <w:rsid w:val="005A752A"/>
    <w:rsid w:val="005E2971"/>
    <w:rsid w:val="005F3D96"/>
    <w:rsid w:val="00613514"/>
    <w:rsid w:val="00637E71"/>
    <w:rsid w:val="00693782"/>
    <w:rsid w:val="006A19B2"/>
    <w:rsid w:val="00714550"/>
    <w:rsid w:val="007429B5"/>
    <w:rsid w:val="007803E8"/>
    <w:rsid w:val="00785CF4"/>
    <w:rsid w:val="007D0BF0"/>
    <w:rsid w:val="007F1E1C"/>
    <w:rsid w:val="0087609D"/>
    <w:rsid w:val="00881F19"/>
    <w:rsid w:val="008D3877"/>
    <w:rsid w:val="008E1C97"/>
    <w:rsid w:val="008E588B"/>
    <w:rsid w:val="00907123"/>
    <w:rsid w:val="00907FB9"/>
    <w:rsid w:val="00924AC7"/>
    <w:rsid w:val="009316DC"/>
    <w:rsid w:val="00954555"/>
    <w:rsid w:val="00962C98"/>
    <w:rsid w:val="00963894"/>
    <w:rsid w:val="009C6982"/>
    <w:rsid w:val="009D4BA8"/>
    <w:rsid w:val="009E4167"/>
    <w:rsid w:val="009E7289"/>
    <w:rsid w:val="009E75CF"/>
    <w:rsid w:val="00A77108"/>
    <w:rsid w:val="00A87A35"/>
    <w:rsid w:val="00A90A1A"/>
    <w:rsid w:val="00AF6305"/>
    <w:rsid w:val="00B26F1B"/>
    <w:rsid w:val="00B472DC"/>
    <w:rsid w:val="00B6122C"/>
    <w:rsid w:val="00B748AC"/>
    <w:rsid w:val="00BB50D8"/>
    <w:rsid w:val="00BC04E6"/>
    <w:rsid w:val="00C32660"/>
    <w:rsid w:val="00C35B2F"/>
    <w:rsid w:val="00CC18F2"/>
    <w:rsid w:val="00CD04F6"/>
    <w:rsid w:val="00CD1412"/>
    <w:rsid w:val="00D02F81"/>
    <w:rsid w:val="00D12C1B"/>
    <w:rsid w:val="00D169CC"/>
    <w:rsid w:val="00D34652"/>
    <w:rsid w:val="00D50AF0"/>
    <w:rsid w:val="00D57925"/>
    <w:rsid w:val="00DA5FB8"/>
    <w:rsid w:val="00DC6218"/>
    <w:rsid w:val="00DC6B8B"/>
    <w:rsid w:val="00DE04AA"/>
    <w:rsid w:val="00DF032E"/>
    <w:rsid w:val="00DF349B"/>
    <w:rsid w:val="00E02CB5"/>
    <w:rsid w:val="00E118FB"/>
    <w:rsid w:val="00E36311"/>
    <w:rsid w:val="00E4402E"/>
    <w:rsid w:val="00E56BD2"/>
    <w:rsid w:val="00E76796"/>
    <w:rsid w:val="00F45B40"/>
    <w:rsid w:val="00F608A8"/>
    <w:rsid w:val="00F651AB"/>
    <w:rsid w:val="00FA3687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DefaultParagraphFont"/>
    <w:rsid w:val="000B792C"/>
  </w:style>
  <w:style w:type="character" w:customStyle="1" w:styleId="shorttext">
    <w:name w:val="short_text"/>
    <w:basedOn w:val="DefaultParagraphFont"/>
    <w:rsid w:val="000B792C"/>
  </w:style>
  <w:style w:type="paragraph" w:customStyle="1" w:styleId="Body">
    <w:name w:val="Body"/>
    <w:rsid w:val="00010A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010A5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paragraph" w:customStyle="1" w:styleId="TableStyle2">
    <w:name w:val="Table Style 2"/>
    <w:rsid w:val="00010A5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numbering" w:customStyle="1" w:styleId="List0">
    <w:name w:val="List 0"/>
    <w:basedOn w:val="NoList"/>
    <w:rsid w:val="00010A5A"/>
    <w:pPr>
      <w:numPr>
        <w:numId w:val="9"/>
      </w:numPr>
    </w:pPr>
  </w:style>
  <w:style w:type="numbering" w:customStyle="1" w:styleId="List1">
    <w:name w:val="List 1"/>
    <w:basedOn w:val="NoList"/>
    <w:rsid w:val="00010A5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subject/>
  <dc:creator>Svetlin Nakov</dc:creator>
  <cp:keywords>SoftUni, software, university, java, programming. coding, free, education</cp:keywords>
  <dc:description/>
  <cp:lastModifiedBy>Lee sin</cp:lastModifiedBy>
  <cp:revision>83</cp:revision>
  <dcterms:created xsi:type="dcterms:W3CDTF">2014-03-27T20:00:00Z</dcterms:created>
  <dcterms:modified xsi:type="dcterms:W3CDTF">2015-01-07T10:20:00Z</dcterms:modified>
</cp:coreProperties>
</file>