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49" w:rsidRDefault="00155AAF" w:rsidP="00155AA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Compare data structures</w:t>
      </w:r>
    </w:p>
    <w:p w:rsidR="00155AAF" w:rsidRDefault="00155AAF">
      <w:pPr>
        <w:rPr>
          <w:lang w:val="en-US"/>
        </w:rPr>
      </w:pPr>
      <w:r>
        <w:rPr>
          <w:lang w:val="en-US"/>
        </w:rPr>
        <w:t xml:space="preserve">Here will be shown </w:t>
      </w:r>
      <w:r w:rsidR="00A36838">
        <w:rPr>
          <w:lang w:val="en-US"/>
        </w:rPr>
        <w:t>information</w:t>
      </w:r>
      <w:r>
        <w:rPr>
          <w:lang w:val="en-US"/>
        </w:rPr>
        <w:t xml:space="preserve"> about data structures tests. Like previous </w:t>
      </w:r>
      <w:r w:rsidR="00A36838">
        <w:rPr>
          <w:lang w:val="en-US"/>
        </w:rPr>
        <w:t>test</w:t>
      </w:r>
      <w:r>
        <w:rPr>
          <w:lang w:val="en-US"/>
        </w:rPr>
        <w:t xml:space="preserve">s the source code will be available </w:t>
      </w:r>
      <w:r w:rsidR="00A36838">
        <w:rPr>
          <w:lang w:val="en-US"/>
        </w:rPr>
        <w:t xml:space="preserve">in the project solution </w:t>
      </w:r>
      <w:r>
        <w:rPr>
          <w:lang w:val="en-US"/>
        </w:rPr>
        <w:t xml:space="preserve">and you can find unrefined information in “..\bin\Debug\..”. </w:t>
      </w:r>
    </w:p>
    <w:p w:rsidR="00BD6A5E" w:rsidRDefault="00BD6A5E">
      <w:pPr>
        <w:rPr>
          <w:lang w:val="en-US"/>
        </w:rPr>
      </w:pPr>
      <w:r>
        <w:rPr>
          <w:lang w:val="en-US"/>
        </w:rPr>
        <w:t xml:space="preserve">These table represent estimated data information. n – count of times an element </w:t>
      </w:r>
      <w:r w:rsidR="00A36838">
        <w:rPr>
          <w:lang w:val="en-US"/>
        </w:rPr>
        <w:t xml:space="preserve">is searched, currently data structure </w:t>
      </w:r>
      <w:r w:rsidR="00FC5EB1">
        <w:rPr>
          <w:lang w:val="en-US"/>
        </w:rPr>
        <w:t>has</w:t>
      </w:r>
      <w:r>
        <w:rPr>
          <w:lang w:val="en-US"/>
        </w:rPr>
        <w:t xml:space="preserve"> 30 elements.</w:t>
      </w:r>
    </w:p>
    <w:tbl>
      <w:tblPr>
        <w:tblStyle w:val="TableGrid"/>
        <w:tblW w:w="5000" w:type="pct"/>
        <w:tblLook w:val="04A0"/>
      </w:tblPr>
      <w:tblGrid>
        <w:gridCol w:w="1742"/>
        <w:gridCol w:w="1297"/>
        <w:gridCol w:w="1297"/>
        <w:gridCol w:w="1462"/>
        <w:gridCol w:w="1627"/>
        <w:gridCol w:w="1863"/>
      </w:tblGrid>
      <w:tr w:rsidR="00FC0C21" w:rsidTr="00155AAF"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</w:tr>
      <w:tr w:rsidR="00FC0C21" w:rsidTr="00155AAF"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155AAF" w:rsidP="00145A7F">
            <w:r w:rsidRPr="00155AAF">
              <w:t>0.</w:t>
            </w:r>
            <w:r>
              <w:t>000</w:t>
            </w:r>
            <w:r w:rsidRPr="00155AAF">
              <w:t>1482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BD6A5E" w:rsidP="00145A7F">
            <w:r w:rsidRPr="00BD6A5E">
              <w:t>0.0001118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57044D" w:rsidP="00145A7F">
            <w:r>
              <w:t>0.0003934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FC0C21" w:rsidP="00FC0C21">
            <w:pPr>
              <w:jc w:val="center"/>
            </w:pPr>
            <w:r w:rsidRPr="00FC0C21">
              <w:t>0.002162</w:t>
            </w:r>
            <w:r>
              <w:t>4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F51C5C" w:rsidP="00F51C5C">
            <w:pPr>
              <w:jc w:val="center"/>
            </w:pPr>
            <w:r w:rsidRPr="00F51C5C">
              <w:t>0.017236</w:t>
            </w:r>
            <w:r>
              <w:t>3</w:t>
            </w:r>
          </w:p>
        </w:tc>
      </w:tr>
      <w:tr w:rsidR="00FC0C21" w:rsidTr="00155AAF"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BD6A5E" w:rsidP="00145A7F">
            <w:r>
              <w:t>0.0000076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AB4993" w:rsidP="00145A7F">
            <w:r>
              <w:t>0.0000160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FD2716" w:rsidP="00145A7F">
            <w:r>
              <w:t>0.000022</w:t>
            </w:r>
            <w:r w:rsidR="0057044D">
              <w:t>1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F51C5C" w:rsidP="00F51C5C">
            <w:pPr>
              <w:jc w:val="center"/>
            </w:pPr>
            <w:r>
              <w:t>0.0001387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F51C5C" w:rsidP="00F51C5C">
            <w:pPr>
              <w:jc w:val="center"/>
            </w:pPr>
            <w:r>
              <w:t>0.0009846</w:t>
            </w:r>
          </w:p>
        </w:tc>
      </w:tr>
    </w:tbl>
    <w:p w:rsidR="00155AAF" w:rsidRDefault="00155AA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59"/>
        <w:gridCol w:w="1262"/>
        <w:gridCol w:w="1424"/>
        <w:gridCol w:w="1535"/>
      </w:tblGrid>
      <w:tr w:rsidR="00155AAF" w:rsidTr="00155A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155AAF" w:rsidTr="00155A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F51C5C" w:rsidP="00F51C5C">
            <w:r w:rsidRPr="00F51C5C">
              <w:t>0.162587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F51C5C" w:rsidP="00F51C5C">
            <w:pPr>
              <w:jc w:val="center"/>
            </w:pPr>
            <w:r w:rsidRPr="00F51C5C">
              <w:t>1.356988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F51C5C" w:rsidP="00F51C5C">
            <w:pPr>
              <w:jc w:val="center"/>
            </w:pPr>
            <w:r w:rsidRPr="00F51C5C">
              <w:t>13.363776</w:t>
            </w:r>
            <w:r>
              <w:t>5</w:t>
            </w:r>
          </w:p>
        </w:tc>
      </w:tr>
      <w:tr w:rsidR="00155AAF" w:rsidTr="00155A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AAF" w:rsidRDefault="00155AAF" w:rsidP="00145A7F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F51C5C" w:rsidP="00F51C5C">
            <w:r w:rsidRPr="00F51C5C">
              <w:t>0.011145</w:t>
            </w: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F51C5C" w:rsidP="00F51C5C">
            <w:pPr>
              <w:jc w:val="center"/>
            </w:pPr>
            <w:r w:rsidRPr="00F51C5C">
              <w:t>0.0855388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AAF" w:rsidRDefault="00883552" w:rsidP="00883552">
            <w:pPr>
              <w:jc w:val="center"/>
            </w:pPr>
            <w:r w:rsidRPr="00883552">
              <w:t>0.907494</w:t>
            </w:r>
            <w:r>
              <w:t>1</w:t>
            </w:r>
          </w:p>
        </w:tc>
      </w:tr>
    </w:tbl>
    <w:p w:rsidR="00155AAF" w:rsidRDefault="00155AAF">
      <w:pPr>
        <w:rPr>
          <w:lang w:val="en-US"/>
        </w:rPr>
      </w:pPr>
    </w:p>
    <w:p w:rsidR="006A1C88" w:rsidRDefault="006A1C88">
      <w:pPr>
        <w:rPr>
          <w:lang w:val="en-US"/>
        </w:rPr>
      </w:pPr>
      <w:r>
        <w:rPr>
          <w:lang w:val="en-US"/>
        </w:rPr>
        <w:t>Second set of tests. n – count of elements  in data structures where search count is constant- 1000</w:t>
      </w:r>
    </w:p>
    <w:tbl>
      <w:tblPr>
        <w:tblStyle w:val="TableGrid"/>
        <w:tblW w:w="5000" w:type="pct"/>
        <w:tblLook w:val="04A0"/>
      </w:tblPr>
      <w:tblGrid>
        <w:gridCol w:w="1742"/>
        <w:gridCol w:w="1297"/>
        <w:gridCol w:w="1297"/>
        <w:gridCol w:w="1462"/>
        <w:gridCol w:w="1627"/>
        <w:gridCol w:w="1863"/>
      </w:tblGrid>
      <w:tr w:rsidR="00B3741F" w:rsidTr="00145A7F"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</w:tr>
      <w:tr w:rsidR="00B3741F" w:rsidTr="00145A7F"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6A1C88" w:rsidP="008E3257">
            <w:r w:rsidRPr="00155AAF">
              <w:t>0.</w:t>
            </w:r>
            <w:r>
              <w:t>000</w:t>
            </w:r>
            <w:r w:rsidR="008E3257">
              <w:t>6302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66280B" w:rsidP="0066280B">
            <w:r w:rsidRPr="0066280B">
              <w:t>0.0051617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B3741F" w:rsidP="00D05CEA">
            <w:pPr>
              <w:jc w:val="center"/>
            </w:pPr>
            <w:r w:rsidRPr="00B3741F">
              <w:t>0.007554</w:t>
            </w:r>
            <w:r>
              <w:t>3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2906C1" w:rsidP="00145A7F">
            <w:pPr>
              <w:jc w:val="center"/>
            </w:pPr>
            <w:r w:rsidRPr="00D05CEA">
              <w:t>0.051883</w:t>
            </w:r>
            <w:r>
              <w:t>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DA63D4" w:rsidP="00DA63D4">
            <w:pPr>
              <w:jc w:val="center"/>
            </w:pPr>
            <w:r w:rsidRPr="00DA63D4">
              <w:t>0.5108685</w:t>
            </w:r>
          </w:p>
        </w:tc>
      </w:tr>
      <w:tr w:rsidR="00B3741F" w:rsidTr="00145A7F"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8E3257" w:rsidP="00145A7F">
            <w:r>
              <w:t>0.0000085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B3741F" w:rsidP="00145A7F">
            <w:r>
              <w:t>0.0000326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6A1C88" w:rsidP="00D05CEA">
            <w:pPr>
              <w:jc w:val="center"/>
            </w:pPr>
            <w:r>
              <w:t>0.0000</w:t>
            </w:r>
            <w:r w:rsidR="00F80C78">
              <w:t>501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DA63D4" w:rsidP="00145A7F">
            <w:pPr>
              <w:jc w:val="center"/>
            </w:pPr>
            <w:r>
              <w:t>0.0001532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DA63D4" w:rsidP="00145A7F">
            <w:pPr>
              <w:jc w:val="center"/>
            </w:pPr>
            <w:r w:rsidRPr="00DA63D4">
              <w:t>0.0012625</w:t>
            </w:r>
          </w:p>
        </w:tc>
      </w:tr>
    </w:tbl>
    <w:p w:rsidR="006A1C88" w:rsidRDefault="006A1C8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59"/>
        <w:gridCol w:w="1262"/>
        <w:gridCol w:w="1424"/>
        <w:gridCol w:w="1535"/>
      </w:tblGrid>
      <w:tr w:rsidR="005F07BB" w:rsidTr="00145A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5F07BB" w:rsidTr="00145A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B85BA7" w:rsidP="00B85BA7">
            <w:r w:rsidRPr="00B85BA7">
              <w:t>4.132059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5F07BB" w:rsidP="00145A7F">
            <w:pPr>
              <w:jc w:val="center"/>
            </w:pPr>
            <w:r w:rsidRPr="005F07BB">
              <w:t>42.5419799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5F07BB" w:rsidP="005F07BB">
            <w:pPr>
              <w:tabs>
                <w:tab w:val="center" w:pos="659"/>
              </w:tabs>
            </w:pPr>
            <w:r>
              <w:t>around 8 mins</w:t>
            </w:r>
          </w:p>
        </w:tc>
      </w:tr>
      <w:tr w:rsidR="005F07BB" w:rsidTr="00145A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C88" w:rsidRDefault="006A1C88" w:rsidP="00145A7F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B85BA7" w:rsidP="00145A7F">
            <w:r w:rsidRPr="00B85BA7">
              <w:t>0.0098148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5F07BB" w:rsidP="005F07BB">
            <w:r>
              <w:t xml:space="preserve">  </w:t>
            </w:r>
            <w:r w:rsidRPr="005F07BB">
              <w:t>0.3034528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C88" w:rsidRDefault="00382F55" w:rsidP="00145A7F">
            <w:pPr>
              <w:jc w:val="center"/>
            </w:pPr>
            <w:r w:rsidRPr="00382F55">
              <w:t>1.08145325</w:t>
            </w:r>
          </w:p>
        </w:tc>
      </w:tr>
    </w:tbl>
    <w:p w:rsidR="006A1C88" w:rsidRPr="00155AAF" w:rsidRDefault="006A1C88">
      <w:pPr>
        <w:rPr>
          <w:lang w:val="en-US"/>
        </w:rPr>
      </w:pPr>
    </w:p>
    <w:sectPr w:rsidR="006A1C88" w:rsidRPr="00155AAF" w:rsidSect="00DD4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155AAF"/>
    <w:rsid w:val="00155AAF"/>
    <w:rsid w:val="002906C1"/>
    <w:rsid w:val="00382F55"/>
    <w:rsid w:val="0057044D"/>
    <w:rsid w:val="005F07BB"/>
    <w:rsid w:val="0066280B"/>
    <w:rsid w:val="006A1C88"/>
    <w:rsid w:val="00883552"/>
    <w:rsid w:val="008E3257"/>
    <w:rsid w:val="00A36838"/>
    <w:rsid w:val="00AB4993"/>
    <w:rsid w:val="00B3741F"/>
    <w:rsid w:val="00B85BA7"/>
    <w:rsid w:val="00BD6A5E"/>
    <w:rsid w:val="00D05CEA"/>
    <w:rsid w:val="00DA63D4"/>
    <w:rsid w:val="00DD4149"/>
    <w:rsid w:val="00E62CF0"/>
    <w:rsid w:val="00F51C5C"/>
    <w:rsid w:val="00F80C78"/>
    <w:rsid w:val="00FC0C21"/>
    <w:rsid w:val="00FC5EB1"/>
    <w:rsid w:val="00FD2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AA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</dc:creator>
  <cp:keywords/>
  <dc:description/>
  <cp:lastModifiedBy>Георги</cp:lastModifiedBy>
  <cp:revision>23</cp:revision>
  <dcterms:created xsi:type="dcterms:W3CDTF">2016-01-14T09:42:00Z</dcterms:created>
  <dcterms:modified xsi:type="dcterms:W3CDTF">2016-01-14T11:48:00Z</dcterms:modified>
</cp:coreProperties>
</file>