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71" w:rsidRDefault="00D94165" w:rsidP="00B725E7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B725E7">
        <w:rPr>
          <w:rFonts w:eastAsia="MS Mincho"/>
        </w:rPr>
        <w:t>4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>–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 xml:space="preserve">Dragon </w:t>
      </w:r>
      <w:r w:rsidR="00B725E7">
        <w:rPr>
          <w:rFonts w:eastAsia="MS Mincho"/>
        </w:rPr>
        <w:t>Army</w:t>
      </w:r>
    </w:p>
    <w:p w:rsidR="00D16923" w:rsidRPr="00B725E7" w:rsidRDefault="00B725E7" w:rsidP="00D16923">
      <w:r>
        <w:t>Heroes III is the best game ever. Everyone loves it and everyone plays it all the time.</w:t>
      </w:r>
      <w:r w:rsidR="00D16923">
        <w:t xml:space="preserve"> Stamat is no exclusion to this rule. His favorite units in the game are all </w:t>
      </w:r>
      <w:r w:rsidR="00D16923" w:rsidRPr="001759E1">
        <w:rPr>
          <w:b/>
        </w:rPr>
        <w:t>types</w:t>
      </w:r>
      <w:r w:rsidR="00D16923">
        <w:t xml:space="preserve"> of dragons – </w:t>
      </w:r>
      <w:r w:rsidR="00D16923" w:rsidRPr="001759E1">
        <w:t>black, red, gold, azure</w:t>
      </w:r>
      <w:r w:rsidR="00D16923">
        <w:t xml:space="preserve"> etc… He likes them so much that he gives them </w:t>
      </w:r>
      <w:r w:rsidR="00D16923" w:rsidRPr="001759E1">
        <w:rPr>
          <w:b/>
        </w:rPr>
        <w:t>names</w:t>
      </w:r>
      <w:r w:rsidR="00D16923">
        <w:t xml:space="preserve"> and keeps logs of their</w:t>
      </w:r>
      <w:r w:rsidR="001759E1">
        <w:t xml:space="preserve"> </w:t>
      </w:r>
      <w:r w:rsidR="001759E1" w:rsidRPr="001759E1">
        <w:rPr>
          <w:b/>
        </w:rPr>
        <w:t>stats</w:t>
      </w:r>
      <w:r w:rsidR="001759E1">
        <w:t xml:space="preserve">: </w:t>
      </w:r>
      <w:r w:rsidR="001759E1" w:rsidRPr="001759E1">
        <w:rPr>
          <w:b/>
        </w:rPr>
        <w:t xml:space="preserve">damage, health </w:t>
      </w:r>
      <w:r w:rsidR="001759E1" w:rsidRPr="001759E1">
        <w:t>and</w:t>
      </w:r>
      <w:r w:rsidR="001759E1" w:rsidRPr="001759E1">
        <w:rPr>
          <w:b/>
        </w:rPr>
        <w:t xml:space="preserve"> armor</w:t>
      </w:r>
      <w:r w:rsidR="001759E1">
        <w:t>. The process of aggregating all the data is quite tedious, so he would like to have a program doing it. Since he is no programmer, it’s your task to help him</w:t>
      </w:r>
    </w:p>
    <w:p w:rsidR="00D16923" w:rsidRDefault="001759E1" w:rsidP="00B725E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 w:rsidR="00EC0D5A">
        <w:t xml:space="preserve"> of the dragons. For each dragon, print his own stats. </w:t>
      </w:r>
    </w:p>
    <w:p w:rsidR="00EC0D5A" w:rsidRDefault="00EC0D5A" w:rsidP="00B725E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EC0D5A" w:rsidRDefault="00EC0D5A" w:rsidP="00B725E7">
      <w:r>
        <w:t xml:space="preserve">The input is in the following format </w:t>
      </w:r>
      <w:r w:rsidRPr="00EC0D5A">
        <w:rPr>
          <w:b/>
        </w:rPr>
        <w:t>{type} {name} {damage}</w:t>
      </w:r>
      <w:r w:rsidR="00D469E7">
        <w:rPr>
          <w:b/>
        </w:rPr>
        <w:t xml:space="preserve"> {health} </w:t>
      </w:r>
      <w:r w:rsidRPr="00EC0D5A">
        <w:rPr>
          <w:b/>
        </w:rPr>
        <w:t>{armor</w:t>
      </w:r>
      <w:r w:rsidR="00D469E7"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952243" w:rsidRPr="00EC0D5A" w:rsidRDefault="00952243" w:rsidP="00B725E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</w:t>
      </w:r>
      <w:r w:rsidR="00444CC4">
        <w:t xml:space="preserve"> Two dragons are considered </w:t>
      </w:r>
      <w:r w:rsidR="00444CC4" w:rsidRPr="00C64E42">
        <w:rPr>
          <w:b/>
        </w:rPr>
        <w:t>equal</w:t>
      </w:r>
      <w:r w:rsidR="00444CC4">
        <w:t xml:space="preserve"> if they match by </w:t>
      </w:r>
      <w:r w:rsidR="00444CC4" w:rsidRPr="00444CC4">
        <w:rPr>
          <w:b/>
        </w:rPr>
        <w:t>both</w:t>
      </w:r>
      <w:r w:rsidR="00444CC4">
        <w:t xml:space="preserve"> name and type.</w:t>
      </w:r>
    </w:p>
    <w:p w:rsidR="009C58E4" w:rsidRDefault="009C58E4" w:rsidP="009C58E4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EC0D5A" w:rsidRDefault="00EC0D5A" w:rsidP="00EC0D5A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EC0D5A" w:rsidRPr="00EC0D5A" w:rsidRDefault="00EC0D5A" w:rsidP="00EC0D5A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On the next N lines you are given input in the above described format. There will be single space separating each element.</w:t>
      </w:r>
    </w:p>
    <w:p w:rsidR="009A138B" w:rsidRDefault="001809AD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EC0D5A" w:rsidRDefault="00EC0D5A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Print the aggregated data on the console</w:t>
      </w:r>
    </w:p>
    <w:p w:rsidR="00EC0D5A" w:rsidRDefault="00EC0D5A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For each type, print average stats of its dragons</w:t>
      </w:r>
      <w:r w:rsidR="00952243">
        <w:rPr>
          <w:lang w:eastAsia="ja-JP"/>
        </w:rPr>
        <w:t xml:space="preserve"> in format </w:t>
      </w:r>
      <w:r w:rsidR="00952243" w:rsidRPr="00952243">
        <w:rPr>
          <w:b/>
          <w:lang w:eastAsia="ja-JP"/>
        </w:rPr>
        <w:t>{Type}::({damage}/{health}/{armor})</w:t>
      </w:r>
    </w:p>
    <w:p w:rsidR="00952243" w:rsidRDefault="00952243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952243" w:rsidRPr="00EC0D5A" w:rsidRDefault="00952243" w:rsidP="00952243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="001C3D0D"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 w:rsidR="001622D5"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52243" w:rsidRDefault="00952243" w:rsidP="00952243">
      <w:pPr>
        <w:pStyle w:val="ListParagraph"/>
        <w:numPr>
          <w:ilvl w:val="0"/>
          <w:numId w:val="8"/>
        </w:numPr>
      </w:pPr>
      <w:r>
        <w:t>N is in range [</w:t>
      </w:r>
      <w:r w:rsidR="000A0FE5">
        <w:t>1</w:t>
      </w:r>
      <w:r>
        <w:t>…100]</w:t>
      </w:r>
    </w:p>
    <w:p w:rsidR="00952243" w:rsidRDefault="00952243" w:rsidP="00952243">
      <w:pPr>
        <w:pStyle w:val="ListParagraph"/>
        <w:numPr>
          <w:ilvl w:val="0"/>
          <w:numId w:val="8"/>
        </w:numPr>
      </w:pPr>
      <w:r>
        <w:t>The dragon type and name are one word only, starting with capital letter.</w:t>
      </w:r>
    </w:p>
    <w:p w:rsidR="00952243" w:rsidRPr="00952243" w:rsidRDefault="00952243" w:rsidP="00952243">
      <w:pPr>
        <w:pStyle w:val="ListParagraph"/>
        <w:numPr>
          <w:ilvl w:val="0"/>
          <w:numId w:val="8"/>
        </w:numPr>
      </w:pPr>
      <w:r>
        <w:t>Damage health and armor are integers in range [0 … 1000</w:t>
      </w:r>
      <w:r w:rsidR="00F40D8C">
        <w:t>00</w:t>
      </w:r>
      <w:r>
        <w:t xml:space="preserve">] or </w:t>
      </w:r>
      <w:r w:rsidRPr="00952243">
        <w:rPr>
          <w:b/>
        </w:rPr>
        <w:t>null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1062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4689"/>
        <w:gridCol w:w="5940"/>
      </w:tblGrid>
      <w:tr w:rsidR="009C58E4" w:rsidTr="00D469E7">
        <w:tc>
          <w:tcPr>
            <w:tcW w:w="4689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C58E4" w:rsidTr="00D469E7">
        <w:trPr>
          <w:trHeight w:val="349"/>
        </w:trPr>
        <w:tc>
          <w:tcPr>
            <w:tcW w:w="4689" w:type="dxa"/>
            <w:shd w:val="clear" w:color="auto" w:fill="auto"/>
            <w:tcMar>
              <w:left w:w="65" w:type="dxa"/>
            </w:tcMar>
          </w:tcPr>
          <w:p w:rsidR="001622D5" w:rsidRDefault="001622D5" w:rsidP="00D469E7">
            <w:pPr>
              <w:spacing w:before="0" w:after="0"/>
              <w:jc w:val="left"/>
            </w:pPr>
            <w:r>
              <w:t>5</w:t>
            </w:r>
          </w:p>
          <w:p w:rsidR="009C58E4" w:rsidRDefault="00D469E7" w:rsidP="00D469E7">
            <w:pPr>
              <w:spacing w:before="0" w:after="0"/>
              <w:jc w:val="left"/>
            </w:pPr>
            <w:r>
              <w:t xml:space="preserve">Red </w:t>
            </w:r>
            <w:proofErr w:type="spellStart"/>
            <w:r>
              <w:t>Bazgargal</w:t>
            </w:r>
            <w:proofErr w:type="spellEnd"/>
            <w:r>
              <w:t xml:space="preserve"> 100 2500 25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Black </w:t>
            </w:r>
            <w:proofErr w:type="spellStart"/>
            <w:r>
              <w:t>Dargonax</w:t>
            </w:r>
            <w:proofErr w:type="spellEnd"/>
            <w:r>
              <w:t xml:space="preserve"> 200 3500 18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Red </w:t>
            </w:r>
            <w:proofErr w:type="spellStart"/>
            <w:r>
              <w:t>Obsidion</w:t>
            </w:r>
            <w:proofErr w:type="spellEnd"/>
            <w:r>
              <w:t xml:space="preserve"> 220 2200 35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Blue </w:t>
            </w:r>
            <w:proofErr w:type="spellStart"/>
            <w:r>
              <w:t>Kerizsa</w:t>
            </w:r>
            <w:proofErr w:type="spellEnd"/>
            <w:r>
              <w:t xml:space="preserve"> 60 2100 20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Blue </w:t>
            </w:r>
            <w:proofErr w:type="spellStart"/>
            <w:r>
              <w:t>Algordox</w:t>
            </w:r>
            <w:proofErr w:type="spellEnd"/>
            <w:r>
              <w:t xml:space="preserve"> 65 1800 50</w:t>
            </w:r>
          </w:p>
        </w:tc>
        <w:tc>
          <w:tcPr>
            <w:tcW w:w="5940" w:type="dxa"/>
            <w:shd w:val="clear" w:color="auto" w:fill="auto"/>
            <w:tcMar>
              <w:left w:w="65" w:type="dxa"/>
            </w:tcMar>
          </w:tcPr>
          <w:p w:rsidR="00C11447" w:rsidRDefault="00C11447" w:rsidP="00C11447">
            <w:pPr>
              <w:spacing w:before="0" w:after="0"/>
              <w:jc w:val="left"/>
            </w:pPr>
            <w:r>
              <w:t>Red::(160.00/2350.00/30.00)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Bazgargal</w:t>
            </w:r>
            <w:proofErr w:type="spellEnd"/>
            <w:r w:rsidR="00C11447">
              <w:t xml:space="preserve"> -&gt; damage: 100, health: 2500, armor: 25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Obsidion</w:t>
            </w:r>
            <w:proofErr w:type="spellEnd"/>
            <w:r w:rsidR="00C11447">
              <w:t xml:space="preserve"> -&gt; damage: 220, health: 2200, armor: 35</w:t>
            </w:r>
          </w:p>
          <w:p w:rsidR="00C11447" w:rsidRDefault="00C11447" w:rsidP="00C11447">
            <w:pPr>
              <w:spacing w:before="0" w:after="0"/>
              <w:jc w:val="left"/>
            </w:pPr>
            <w:r>
              <w:t>Black::(200.00/3500.00/18.00)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Dargonax</w:t>
            </w:r>
            <w:proofErr w:type="spellEnd"/>
            <w:r w:rsidR="00C11447">
              <w:t xml:space="preserve"> -&gt; damage: 200, health: 3500, armor: 18</w:t>
            </w:r>
          </w:p>
          <w:p w:rsidR="00C11447" w:rsidRDefault="00C11447" w:rsidP="00C11447">
            <w:pPr>
              <w:spacing w:before="0" w:after="0"/>
              <w:jc w:val="left"/>
            </w:pPr>
            <w:r>
              <w:t>Blue::(62.50/1950.00/35.00)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Algordox</w:t>
            </w:r>
            <w:proofErr w:type="spellEnd"/>
            <w:r w:rsidR="00C11447">
              <w:t xml:space="preserve"> -&gt; damage: 65, health: 1800, armor: 50</w:t>
            </w:r>
          </w:p>
          <w:p w:rsidR="009C58E4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Kerizsa</w:t>
            </w:r>
            <w:proofErr w:type="spellEnd"/>
            <w:r w:rsidR="00C11447">
              <w:t xml:space="preserve"> -&gt; damage: 60, health: 2100, armor: 20</w:t>
            </w:r>
          </w:p>
        </w:tc>
      </w:tr>
    </w:tbl>
    <w:p w:rsidR="009A138B" w:rsidRDefault="009A138B"/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4117"/>
        <w:gridCol w:w="5130"/>
      </w:tblGrid>
      <w:tr w:rsidR="009C58E4" w:rsidTr="009C58E4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C58E4" w:rsidTr="009C58E4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9C58E4" w:rsidRDefault="00C11447" w:rsidP="009C58E4">
            <w:pPr>
              <w:spacing w:before="0" w:after="0"/>
              <w:jc w:val="left"/>
            </w:pPr>
            <w:r>
              <w:t>4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Zzazx</w:t>
            </w:r>
            <w:proofErr w:type="spellEnd"/>
            <w:r>
              <w:t xml:space="preserve"> null 1000 10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Traxx</w:t>
            </w:r>
            <w:proofErr w:type="spellEnd"/>
            <w:r>
              <w:t xml:space="preserve"> 500 null 0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Xaarxx</w:t>
            </w:r>
            <w:proofErr w:type="spellEnd"/>
            <w:r>
              <w:t xml:space="preserve"> 250 1000 null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Ardrax</w:t>
            </w:r>
            <w:proofErr w:type="spellEnd"/>
            <w:r>
              <w:t xml:space="preserve">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11447" w:rsidRDefault="00C11447" w:rsidP="00C11447">
            <w:pPr>
              <w:spacing w:before="0" w:after="0"/>
              <w:jc w:val="left"/>
            </w:pPr>
            <w:r>
              <w:t>Gold::(223.75/826.25/17.50)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Ardrax</w:t>
            </w:r>
            <w:proofErr w:type="spellEnd"/>
            <w:r w:rsidR="00C11447">
              <w:t xml:space="preserve"> -&gt; damage: 100, health: 1055, armor: 50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Traxx</w:t>
            </w:r>
            <w:proofErr w:type="spellEnd"/>
            <w:r w:rsidR="00C11447">
              <w:t xml:space="preserve"> -&gt; damage: 500, health: 250, armor: 0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Xaarxx</w:t>
            </w:r>
            <w:proofErr w:type="spellEnd"/>
            <w:r w:rsidR="00C11447">
              <w:t xml:space="preserve"> -&gt; damage: 250, health: 1000, armor: 10</w:t>
            </w:r>
          </w:p>
          <w:p w:rsidR="009C58E4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Zzazx</w:t>
            </w:r>
            <w:proofErr w:type="spellEnd"/>
            <w:r w:rsidR="00C11447">
              <w:t xml:space="preserve"> -&gt; damage: 45, health: 1000, armor: 10</w:t>
            </w:r>
          </w:p>
        </w:tc>
      </w:tr>
    </w:tbl>
    <w:p w:rsidR="00BC73C2" w:rsidRDefault="00BC73C2" w:rsidP="000F2DFF"/>
    <w:sectPr w:rsidR="00BC73C2" w:rsidSect="0036586E">
      <w:headerReference w:type="default" r:id="rId7"/>
      <w:footerReference w:type="default" r:id="rId8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B42" w:rsidRDefault="009F1B42">
      <w:pPr>
        <w:spacing w:before="0" w:after="0"/>
      </w:pPr>
      <w:r>
        <w:separator/>
      </w:r>
    </w:p>
  </w:endnote>
  <w:endnote w:type="continuationSeparator" w:id="0">
    <w:p w:rsidR="009F1B42" w:rsidRDefault="009F1B4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8B" w:rsidRDefault="00EF1DF9">
    <w:pPr>
      <w:pStyle w:val="Footer"/>
      <w:spacing w:before="0"/>
    </w:pPr>
    <w:r w:rsidRPr="00EF1DF9"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EF1DF9"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EF1DF9"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EF1DF9"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 w:rsidRPr="00EF1DF9"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EF1DF9" w:rsidRPr="00EF1DF9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F1DF9">
                  <w:fldChar w:fldCharType="separate"/>
                </w:r>
                <w:r w:rsidR="00C64E42">
                  <w:rPr>
                    <w:noProof/>
                  </w:rPr>
                  <w:t>1</w:t>
                </w:r>
                <w:r w:rsidR="00EF1DF9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EF1DF9" w:rsidRPr="00EF1DF9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F1DF9">
                  <w:fldChar w:fldCharType="separate"/>
                </w:r>
                <w:r w:rsidR="00C64E42">
                  <w:rPr>
                    <w:noProof/>
                  </w:rPr>
                  <w:t>2</w:t>
                </w:r>
                <w:r w:rsidR="00EF1DF9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B42" w:rsidRDefault="009F1B42">
      <w:pPr>
        <w:spacing w:before="0" w:after="0"/>
      </w:pPr>
      <w:r>
        <w:separator/>
      </w:r>
    </w:p>
  </w:footnote>
  <w:footnote w:type="continuationSeparator" w:id="0">
    <w:p w:rsidR="009F1B42" w:rsidRDefault="009F1B4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8B" w:rsidRDefault="009A138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A138B"/>
    <w:rsid w:val="000A0FE5"/>
    <w:rsid w:val="000B2783"/>
    <w:rsid w:val="000C1CD9"/>
    <w:rsid w:val="000F2DFF"/>
    <w:rsid w:val="000F6F0F"/>
    <w:rsid w:val="00116F1B"/>
    <w:rsid w:val="00152F92"/>
    <w:rsid w:val="001575F8"/>
    <w:rsid w:val="001622D5"/>
    <w:rsid w:val="00167E46"/>
    <w:rsid w:val="00173D49"/>
    <w:rsid w:val="001759E1"/>
    <w:rsid w:val="001809AD"/>
    <w:rsid w:val="00190871"/>
    <w:rsid w:val="001A020C"/>
    <w:rsid w:val="001C3D0D"/>
    <w:rsid w:val="001F65C1"/>
    <w:rsid w:val="00256229"/>
    <w:rsid w:val="00293CA5"/>
    <w:rsid w:val="002B21C2"/>
    <w:rsid w:val="0036586E"/>
    <w:rsid w:val="00372D10"/>
    <w:rsid w:val="0038199C"/>
    <w:rsid w:val="003A4335"/>
    <w:rsid w:val="003A7396"/>
    <w:rsid w:val="003E4D16"/>
    <w:rsid w:val="00444CC4"/>
    <w:rsid w:val="00464CB9"/>
    <w:rsid w:val="004B0752"/>
    <w:rsid w:val="004C2EF8"/>
    <w:rsid w:val="00582ABF"/>
    <w:rsid w:val="005C010D"/>
    <w:rsid w:val="005C3859"/>
    <w:rsid w:val="00644725"/>
    <w:rsid w:val="00665BC1"/>
    <w:rsid w:val="00675B2B"/>
    <w:rsid w:val="00683AEB"/>
    <w:rsid w:val="006912AE"/>
    <w:rsid w:val="006B61A9"/>
    <w:rsid w:val="007432A9"/>
    <w:rsid w:val="007628C3"/>
    <w:rsid w:val="0082371E"/>
    <w:rsid w:val="0083306F"/>
    <w:rsid w:val="00884CE2"/>
    <w:rsid w:val="008A4F24"/>
    <w:rsid w:val="008B0CDB"/>
    <w:rsid w:val="008B213D"/>
    <w:rsid w:val="008C54E9"/>
    <w:rsid w:val="00952243"/>
    <w:rsid w:val="009A0EBE"/>
    <w:rsid w:val="009A138B"/>
    <w:rsid w:val="009A5E4A"/>
    <w:rsid w:val="009B20DD"/>
    <w:rsid w:val="009C30AC"/>
    <w:rsid w:val="009C58E4"/>
    <w:rsid w:val="009D7744"/>
    <w:rsid w:val="009F1B42"/>
    <w:rsid w:val="00A53CAB"/>
    <w:rsid w:val="00A75A41"/>
    <w:rsid w:val="00A90AAA"/>
    <w:rsid w:val="00AE0968"/>
    <w:rsid w:val="00B725E7"/>
    <w:rsid w:val="00BC4061"/>
    <w:rsid w:val="00BC73C2"/>
    <w:rsid w:val="00BD6B31"/>
    <w:rsid w:val="00C055E8"/>
    <w:rsid w:val="00C11447"/>
    <w:rsid w:val="00C64E42"/>
    <w:rsid w:val="00CE195F"/>
    <w:rsid w:val="00D0067C"/>
    <w:rsid w:val="00D1657B"/>
    <w:rsid w:val="00D16923"/>
    <w:rsid w:val="00D16E29"/>
    <w:rsid w:val="00D27FEF"/>
    <w:rsid w:val="00D469E7"/>
    <w:rsid w:val="00D47F44"/>
    <w:rsid w:val="00D64880"/>
    <w:rsid w:val="00D94165"/>
    <w:rsid w:val="00DA7EAF"/>
    <w:rsid w:val="00E33E65"/>
    <w:rsid w:val="00E57589"/>
    <w:rsid w:val="00E7020A"/>
    <w:rsid w:val="00EB2A8C"/>
    <w:rsid w:val="00EC0D5A"/>
    <w:rsid w:val="00EC22B1"/>
    <w:rsid w:val="00EF1DF9"/>
    <w:rsid w:val="00EF6E68"/>
    <w:rsid w:val="00F1757F"/>
    <w:rsid w:val="00F40D8C"/>
    <w:rsid w:val="00F44B97"/>
    <w:rsid w:val="00F65FD5"/>
    <w:rsid w:val="00FA5156"/>
    <w:rsid w:val="00FF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Edu</cp:lastModifiedBy>
  <cp:revision>17</cp:revision>
  <dcterms:created xsi:type="dcterms:W3CDTF">2015-08-22T11:32:00Z</dcterms:created>
  <dcterms:modified xsi:type="dcterms:W3CDTF">2015-09-25T11:18:00Z</dcterms:modified>
  <dc:language>bg-BG</dc:language>
</cp:coreProperties>
</file>