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D746" w14:textId="77777777" w:rsidR="00CA46D7" w:rsidRPr="00CA46D7" w:rsidRDefault="00CA46D7" w:rsidP="00CA46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Risk Assessment for a Large International Airport in the USA</w:t>
      </w:r>
    </w:p>
    <w:p w14:paraId="74CB4742" w14:textId="77777777" w:rsidR="00CA46D7" w:rsidRPr="00CA46D7" w:rsidRDefault="00CA46D7" w:rsidP="00CA46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1. Introduction</w:t>
      </w:r>
    </w:p>
    <w:p w14:paraId="1587C8D0" w14:textId="22356566" w:rsidR="00CA46D7" w:rsidRPr="00CA46D7" w:rsidRDefault="00CA46D7" w:rsidP="00CA46D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A large international airport in the USA is a critical infrastructure, serving millions of passengers annually, with operations involving airlines, government agencies (TSA, customs, etc.), airport management, and various third-party service providers. The complexity of systems and the high volume of sensitive data processed make it a target for cyber threats. </w:t>
      </w:r>
      <w:r w:rsidR="006510D8" w:rsidRPr="006510D8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09CA1F4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152F8A90" w14:textId="0A0F461C" w:rsidR="00CA46D7" w:rsidRPr="00CA46D7" w:rsidRDefault="00CA46D7" w:rsidP="00CA46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Threat Modelling Process</w:t>
      </w: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 xml:space="preserve"> (OWASP)</w:t>
      </w:r>
    </w:p>
    <w:p w14:paraId="5BE3763A" w14:textId="77777777" w:rsidR="00CA46D7" w:rsidRPr="00CA46D7" w:rsidRDefault="00CA46D7" w:rsidP="00CA46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2.1 Identify and Define the Scope</w:t>
      </w:r>
    </w:p>
    <w:p w14:paraId="403B6696" w14:textId="77777777" w:rsidR="00CA46D7" w:rsidRPr="00CA46D7" w:rsidRDefault="00CA46D7" w:rsidP="00CA46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Scope:</w:t>
      </w: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All digital systems and networks within the airport, including:</w:t>
      </w:r>
    </w:p>
    <w:p w14:paraId="41DB6853" w14:textId="77777777" w:rsidR="00CA46D7" w:rsidRPr="00CA46D7" w:rsidRDefault="00CA46D7" w:rsidP="00CA46D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Passenger information systems</w:t>
      </w:r>
    </w:p>
    <w:p w14:paraId="193E1E35" w14:textId="77777777" w:rsidR="00CA46D7" w:rsidRPr="00CA46D7" w:rsidRDefault="00CA46D7" w:rsidP="00CA46D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Baggage handling systems</w:t>
      </w:r>
    </w:p>
    <w:p w14:paraId="7F1999DD" w14:textId="77777777" w:rsidR="00CA46D7" w:rsidRPr="00CA46D7" w:rsidRDefault="00CA46D7" w:rsidP="00CA46D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Air traffic control systems</w:t>
      </w:r>
    </w:p>
    <w:p w14:paraId="14309F7C" w14:textId="77777777" w:rsidR="00CA46D7" w:rsidRPr="00CA46D7" w:rsidRDefault="00CA46D7" w:rsidP="00CA46D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Airport operational databases</w:t>
      </w:r>
    </w:p>
    <w:p w14:paraId="2863169D" w14:textId="77777777" w:rsidR="00CA46D7" w:rsidRPr="00CA46D7" w:rsidRDefault="00CA46D7" w:rsidP="00CA46D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Public Wi-Fi networks</w:t>
      </w:r>
    </w:p>
    <w:p w14:paraId="7C675235" w14:textId="77777777" w:rsidR="00CA46D7" w:rsidRPr="00CA46D7" w:rsidRDefault="00CA46D7" w:rsidP="00CA46D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Physical access control systems</w:t>
      </w:r>
    </w:p>
    <w:p w14:paraId="22C9BEE8" w14:textId="77777777" w:rsidR="00CA46D7" w:rsidRPr="00CA46D7" w:rsidRDefault="00CA46D7" w:rsidP="00CA46D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Payment processing systems</w:t>
      </w:r>
    </w:p>
    <w:p w14:paraId="30AD834E" w14:textId="77777777" w:rsidR="00CA46D7" w:rsidRPr="00CA46D7" w:rsidRDefault="00CA46D7" w:rsidP="00CA46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Stakeholders:</w:t>
      </w: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Airport management, IT personnel, airline companies, government agencies, passengers, vendors.</w:t>
      </w:r>
    </w:p>
    <w:p w14:paraId="0B930395" w14:textId="77777777" w:rsidR="00CA46D7" w:rsidRPr="00CA46D7" w:rsidRDefault="00CA46D7" w:rsidP="00CA46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2.2 Assemble Threat Model Components</w:t>
      </w:r>
    </w:p>
    <w:p w14:paraId="21FD201B" w14:textId="77777777" w:rsidR="00CA46D7" w:rsidRPr="00CA46D7" w:rsidRDefault="00CA46D7" w:rsidP="00CA46D7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2.2.1 Assets</w:t>
      </w:r>
    </w:p>
    <w:p w14:paraId="06C56F66" w14:textId="77777777" w:rsidR="00CA46D7" w:rsidRPr="00CA46D7" w:rsidRDefault="00CA46D7" w:rsidP="00CA46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Critical Systems:</w:t>
      </w:r>
    </w:p>
    <w:p w14:paraId="5F4F4962" w14:textId="12C556A2" w:rsidR="00CA46D7" w:rsidRPr="00CA46D7" w:rsidRDefault="00CA46D7" w:rsidP="00CA46D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Air traffic control systems </w:t>
      </w:r>
    </w:p>
    <w:p w14:paraId="7FBF30AE" w14:textId="49EE7EA0" w:rsidR="00CA46D7" w:rsidRPr="00CA46D7" w:rsidRDefault="00CA46D7" w:rsidP="00CA46D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Baggage handling systems </w:t>
      </w:r>
    </w:p>
    <w:p w14:paraId="64BB7B9E" w14:textId="09FAB451" w:rsidR="00CA46D7" w:rsidRPr="00CA46D7" w:rsidRDefault="00CA46D7" w:rsidP="00CA46D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Passenger information systems </w:t>
      </w:r>
    </w:p>
    <w:p w14:paraId="078258B5" w14:textId="77777777" w:rsidR="00CA46D7" w:rsidRPr="00CA46D7" w:rsidRDefault="00CA46D7" w:rsidP="00CA46D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Security screening systems</w:t>
      </w:r>
    </w:p>
    <w:p w14:paraId="2E91D858" w14:textId="77777777" w:rsidR="00CA46D7" w:rsidRPr="00CA46D7" w:rsidRDefault="00CA46D7" w:rsidP="00CA46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Sensitive Data:</w:t>
      </w:r>
    </w:p>
    <w:p w14:paraId="2C25717A" w14:textId="34450355" w:rsidR="00CA46D7" w:rsidRPr="00CA46D7" w:rsidRDefault="00CA46D7" w:rsidP="00CA46D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Passenger personal information </w:t>
      </w:r>
    </w:p>
    <w:p w14:paraId="337F1011" w14:textId="77777777" w:rsidR="00CA46D7" w:rsidRPr="00CA46D7" w:rsidRDefault="00CA46D7" w:rsidP="00CA46D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Financial data (credit card info)</w:t>
      </w:r>
    </w:p>
    <w:p w14:paraId="2C981F3D" w14:textId="77777777" w:rsidR="00CA46D7" w:rsidRPr="00CA46D7" w:rsidRDefault="00CA46D7" w:rsidP="00CA46D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Employee credentials</w:t>
      </w:r>
    </w:p>
    <w:p w14:paraId="62F33070" w14:textId="77777777" w:rsidR="00CA46D7" w:rsidRPr="00CA46D7" w:rsidRDefault="00CA46D7" w:rsidP="00CA46D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Airport operational data</w:t>
      </w:r>
    </w:p>
    <w:p w14:paraId="26962B41" w14:textId="77777777" w:rsidR="00CA46D7" w:rsidRPr="00CA46D7" w:rsidRDefault="00CA46D7" w:rsidP="00CA46D7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2.2.2 Attack Surfaces</w:t>
      </w:r>
    </w:p>
    <w:p w14:paraId="6A062C09" w14:textId="77777777" w:rsidR="00CA46D7" w:rsidRPr="00CA46D7" w:rsidRDefault="00CA46D7" w:rsidP="00CA46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Network Exposure:</w:t>
      </w: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Public Wi-Fi, internal networks, communication links between airport systems, external connections with airlines, remote access points.</w:t>
      </w:r>
    </w:p>
    <w:p w14:paraId="09D443CB" w14:textId="77777777" w:rsidR="00CA46D7" w:rsidRPr="00CA46D7" w:rsidRDefault="00CA46D7" w:rsidP="00CA46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Physical Exposure:</w:t>
      </w: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Terminals, data centers, security checkpoints, access to sensitive areas (e.g., runways).</w:t>
      </w:r>
    </w:p>
    <w:p w14:paraId="2F397327" w14:textId="77777777" w:rsidR="00CA46D7" w:rsidRDefault="00CA46D7" w:rsidP="00CA46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Human Factors:</w:t>
      </w: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Insider threats, third-party contractors, social engineering vulnerabilities.</w:t>
      </w:r>
    </w:p>
    <w:p w14:paraId="3F0B8240" w14:textId="77777777" w:rsidR="00CA46D7" w:rsidRPr="00CA46D7" w:rsidRDefault="00CA46D7" w:rsidP="00CA46D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4A035FAE" w14:textId="77777777" w:rsidR="00CA46D7" w:rsidRPr="00CA46D7" w:rsidRDefault="00CA46D7" w:rsidP="00CA46D7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2.2.3 Threat Actors</w:t>
      </w:r>
    </w:p>
    <w:p w14:paraId="7E7A7F1B" w14:textId="77777777" w:rsidR="00CA46D7" w:rsidRPr="00CA46D7" w:rsidRDefault="00CA46D7" w:rsidP="00CA46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Cybercriminals:</w:t>
      </w: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Target financial information, PII, or cause disruption.</w:t>
      </w:r>
    </w:p>
    <w:p w14:paraId="78AC442D" w14:textId="77777777" w:rsidR="00CA46D7" w:rsidRPr="00CA46D7" w:rsidRDefault="00CA46D7" w:rsidP="00CA46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Insiders:</w:t>
      </w: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Disgruntled employees or contractors with authorized access.</w:t>
      </w:r>
    </w:p>
    <w:p w14:paraId="03C06C7C" w14:textId="77777777" w:rsidR="00CA46D7" w:rsidRPr="00CA46D7" w:rsidRDefault="00CA46D7" w:rsidP="00CA46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Hacktivists:</w:t>
      </w: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May target the airport for political reasons.</w:t>
      </w:r>
    </w:p>
    <w:p w14:paraId="080E8760" w14:textId="77777777" w:rsidR="00CA46D7" w:rsidRPr="00CA46D7" w:rsidRDefault="006510D8" w:rsidP="00CA46D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6510D8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3FDC35E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306C1570" w14:textId="77777777" w:rsidR="00CA46D7" w:rsidRPr="00CA46D7" w:rsidRDefault="00CA46D7" w:rsidP="00CA46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Threat Modelling Methodology</w:t>
      </w:r>
    </w:p>
    <w:p w14:paraId="3D7F3FEE" w14:textId="77777777" w:rsidR="00CA46D7" w:rsidRPr="00CA46D7" w:rsidRDefault="00CA46D7" w:rsidP="00CA46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3.1 STRIDE Framework (from the Threat Modelling Manifesto)</w:t>
      </w:r>
    </w:p>
    <w:p w14:paraId="498D2B4A" w14:textId="799B9C5C" w:rsidR="00CA46D7" w:rsidRDefault="006878A5" w:rsidP="00A357B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6878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drawing>
          <wp:inline distT="0" distB="0" distL="0" distR="0" wp14:anchorId="22C94A10" wp14:editId="5BD2B401">
            <wp:extent cx="6053560" cy="5168747"/>
            <wp:effectExtent l="0" t="0" r="4445" b="635"/>
            <wp:docPr id="2118366691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66691" name="Grafik 1" descr="Ein Bild, das Text, Screenshot, Schrift, Dokumen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5682" cy="518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64B8" w14:textId="77777777" w:rsidR="00A357B3" w:rsidRDefault="00A357B3" w:rsidP="006878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</w:p>
    <w:p w14:paraId="3BF2055B" w14:textId="77777777" w:rsidR="00A357B3" w:rsidRDefault="00A357B3" w:rsidP="006878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</w:p>
    <w:p w14:paraId="5921826D" w14:textId="77777777" w:rsidR="00A357B3" w:rsidRDefault="00A357B3" w:rsidP="006878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</w:p>
    <w:p w14:paraId="04366E9C" w14:textId="77777777" w:rsidR="00A357B3" w:rsidRDefault="00A357B3" w:rsidP="006878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</w:p>
    <w:p w14:paraId="5F2CC71A" w14:textId="77777777" w:rsidR="00A357B3" w:rsidRDefault="00A357B3" w:rsidP="006878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</w:p>
    <w:p w14:paraId="46436DAA" w14:textId="373DF6AB" w:rsidR="006878A5" w:rsidRDefault="006878A5" w:rsidP="006878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3.</w:t>
      </w:r>
      <w:r w:rsidR="00BC6C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</w:t>
      </w:r>
      <w:r w:rsidRPr="006878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Attack Tree:</w:t>
      </w:r>
    </w:p>
    <w:p w14:paraId="073A0C1E" w14:textId="7C0D09D3" w:rsidR="005F2C14" w:rsidRPr="006878A5" w:rsidRDefault="005F2C14" w:rsidP="006878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lang w:eastAsia="de-DE"/>
        </w:rPr>
        <w:drawing>
          <wp:inline distT="0" distB="0" distL="0" distR="0" wp14:anchorId="1B3EDC97" wp14:editId="374C70D2">
            <wp:extent cx="6458585" cy="3530279"/>
            <wp:effectExtent l="0" t="0" r="31115" b="0"/>
            <wp:docPr id="2065055281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7C2A3BA" w14:textId="77777777" w:rsidR="00CA46D7" w:rsidRPr="00CA46D7" w:rsidRDefault="006510D8" w:rsidP="00CA46D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6510D8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93CA9B1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110FFB5A" w14:textId="77777777" w:rsidR="00CA46D7" w:rsidRPr="00CA46D7" w:rsidRDefault="00CA46D7" w:rsidP="00CA46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Risk Assessment Matrix</w:t>
      </w:r>
    </w:p>
    <w:tbl>
      <w:tblPr>
        <w:tblW w:w="85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1412"/>
        <w:gridCol w:w="1061"/>
        <w:gridCol w:w="1402"/>
      </w:tblGrid>
      <w:tr w:rsidR="00A357B3" w:rsidRPr="00CA46D7" w14:paraId="385ACA8E" w14:textId="77777777" w:rsidTr="00A357B3">
        <w:trPr>
          <w:trHeight w:val="40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2A6AF0" w14:textId="77777777" w:rsidR="00CA46D7" w:rsidRPr="00CA46D7" w:rsidRDefault="00CA46D7" w:rsidP="00CA46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14:paraId="4F55385A" w14:textId="77777777" w:rsidR="00CA46D7" w:rsidRPr="00CA46D7" w:rsidRDefault="00CA46D7" w:rsidP="00CA46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135FB342" w14:textId="77777777" w:rsidR="00CA46D7" w:rsidRPr="00CA46D7" w:rsidRDefault="00CA46D7" w:rsidP="00CA46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596CA74B" w14:textId="77777777" w:rsidR="00CA46D7" w:rsidRPr="00CA46D7" w:rsidRDefault="00CA46D7" w:rsidP="00CA46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Risk Level</w:t>
            </w:r>
          </w:p>
        </w:tc>
      </w:tr>
      <w:tr w:rsidR="00A357B3" w:rsidRPr="00CA46D7" w14:paraId="260433AC" w14:textId="77777777" w:rsidTr="00A357B3">
        <w:trPr>
          <w:trHeight w:val="407"/>
          <w:tblCellSpacing w:w="15" w:type="dxa"/>
        </w:trPr>
        <w:tc>
          <w:tcPr>
            <w:tcW w:w="0" w:type="auto"/>
            <w:vAlign w:val="center"/>
            <w:hideMark/>
          </w:tcPr>
          <w:p w14:paraId="0E19690E" w14:textId="77777777" w:rsidR="00CA46D7" w:rsidRPr="00CA46D7" w:rsidRDefault="00CA46D7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Phishing Attack on Employees</w:t>
            </w:r>
          </w:p>
        </w:tc>
        <w:tc>
          <w:tcPr>
            <w:tcW w:w="0" w:type="auto"/>
            <w:vAlign w:val="center"/>
            <w:hideMark/>
          </w:tcPr>
          <w:p w14:paraId="7FDFEBCA" w14:textId="77777777" w:rsidR="00CA46D7" w:rsidRPr="00CA46D7" w:rsidRDefault="00CA46D7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C659CF1" w14:textId="77777777" w:rsidR="00CA46D7" w:rsidRPr="00CA46D7" w:rsidRDefault="00CA46D7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142AD6D" w14:textId="77777777" w:rsidR="00CA46D7" w:rsidRPr="00CA46D7" w:rsidRDefault="00CA46D7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Severe</w:t>
            </w:r>
          </w:p>
        </w:tc>
      </w:tr>
      <w:tr w:rsidR="00A357B3" w:rsidRPr="00CA46D7" w14:paraId="5FE6D1B5" w14:textId="77777777" w:rsidTr="00A357B3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0A3F17BE" w14:textId="77777777" w:rsidR="00CA46D7" w:rsidRPr="00CA46D7" w:rsidRDefault="00CA46D7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DoS Attack on ATC Systems</w:t>
            </w:r>
          </w:p>
        </w:tc>
        <w:tc>
          <w:tcPr>
            <w:tcW w:w="0" w:type="auto"/>
            <w:vAlign w:val="center"/>
            <w:hideMark/>
          </w:tcPr>
          <w:p w14:paraId="317E87BA" w14:textId="77777777" w:rsidR="00CA46D7" w:rsidRPr="00CA46D7" w:rsidRDefault="00CA46D7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E29AAC8" w14:textId="77777777" w:rsidR="00CA46D7" w:rsidRPr="00CA46D7" w:rsidRDefault="00CA46D7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7F89AE0B" w14:textId="77777777" w:rsidR="00CA46D7" w:rsidRPr="00CA46D7" w:rsidRDefault="00CA46D7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Severe</w:t>
            </w:r>
          </w:p>
        </w:tc>
      </w:tr>
      <w:tr w:rsidR="00A357B3" w:rsidRPr="00CA46D7" w14:paraId="3C2984B0" w14:textId="77777777" w:rsidTr="00A357B3">
        <w:trPr>
          <w:trHeight w:val="407"/>
          <w:tblCellSpacing w:w="15" w:type="dxa"/>
        </w:trPr>
        <w:tc>
          <w:tcPr>
            <w:tcW w:w="0" w:type="auto"/>
            <w:vAlign w:val="center"/>
            <w:hideMark/>
          </w:tcPr>
          <w:p w14:paraId="3507F461" w14:textId="77777777" w:rsidR="00CA46D7" w:rsidRPr="00CA46D7" w:rsidRDefault="00CA46D7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Data Breach of PII</w:t>
            </w:r>
          </w:p>
        </w:tc>
        <w:tc>
          <w:tcPr>
            <w:tcW w:w="0" w:type="auto"/>
            <w:vAlign w:val="center"/>
            <w:hideMark/>
          </w:tcPr>
          <w:p w14:paraId="0D370F19" w14:textId="77777777" w:rsidR="00CA46D7" w:rsidRPr="00CA46D7" w:rsidRDefault="00CA46D7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44AEE1A" w14:textId="77777777" w:rsidR="00CA46D7" w:rsidRPr="00CA46D7" w:rsidRDefault="00CA46D7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99D21E1" w14:textId="77777777" w:rsidR="00CA46D7" w:rsidRPr="00CA46D7" w:rsidRDefault="00CA46D7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Severe</w:t>
            </w:r>
          </w:p>
        </w:tc>
      </w:tr>
      <w:tr w:rsidR="00A357B3" w:rsidRPr="00CA46D7" w14:paraId="3C67245F" w14:textId="77777777" w:rsidTr="00A357B3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1FD42683" w14:textId="77777777" w:rsidR="00CA46D7" w:rsidRPr="00CA46D7" w:rsidRDefault="00CA46D7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Tampering with BHS</w:t>
            </w:r>
          </w:p>
        </w:tc>
        <w:tc>
          <w:tcPr>
            <w:tcW w:w="0" w:type="auto"/>
            <w:vAlign w:val="center"/>
            <w:hideMark/>
          </w:tcPr>
          <w:p w14:paraId="28D62983" w14:textId="77777777" w:rsidR="00CA46D7" w:rsidRPr="00CA46D7" w:rsidRDefault="00CA46D7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B0349BA" w14:textId="77777777" w:rsidR="00CA46D7" w:rsidRPr="00CA46D7" w:rsidRDefault="00CA46D7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83034D2" w14:textId="77777777" w:rsidR="00CA46D7" w:rsidRPr="00CA46D7" w:rsidRDefault="00CA46D7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High</w:t>
            </w:r>
          </w:p>
        </w:tc>
      </w:tr>
      <w:tr w:rsidR="00A357B3" w:rsidRPr="00CA46D7" w14:paraId="396B5CBB" w14:textId="77777777" w:rsidTr="00A357B3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5BEB204F" w14:textId="77777777" w:rsidR="00CA46D7" w:rsidRPr="00CA46D7" w:rsidRDefault="00CA46D7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Ransomware Attack</w:t>
            </w:r>
          </w:p>
        </w:tc>
        <w:tc>
          <w:tcPr>
            <w:tcW w:w="0" w:type="auto"/>
            <w:vAlign w:val="center"/>
            <w:hideMark/>
          </w:tcPr>
          <w:p w14:paraId="664361B2" w14:textId="77777777" w:rsidR="00CA46D7" w:rsidRPr="00CA46D7" w:rsidRDefault="00CA46D7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207D230" w14:textId="77777777" w:rsidR="00CA46D7" w:rsidRPr="00CA46D7" w:rsidRDefault="00CA46D7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1176430" w14:textId="77777777" w:rsidR="00CA46D7" w:rsidRPr="00CA46D7" w:rsidRDefault="00CA46D7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High</w:t>
            </w:r>
          </w:p>
        </w:tc>
      </w:tr>
      <w:tr w:rsidR="00A357B3" w:rsidRPr="00CA46D7" w14:paraId="526DB84D" w14:textId="77777777" w:rsidTr="00A357B3">
        <w:trPr>
          <w:trHeight w:val="407"/>
          <w:tblCellSpacing w:w="15" w:type="dxa"/>
        </w:trPr>
        <w:tc>
          <w:tcPr>
            <w:tcW w:w="0" w:type="auto"/>
            <w:vAlign w:val="center"/>
          </w:tcPr>
          <w:p w14:paraId="077CE98E" w14:textId="13500BFB" w:rsidR="00A357B3" w:rsidRPr="00CA46D7" w:rsidRDefault="00A357B3" w:rsidP="00CA46D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Insider Threat</w:t>
            </w:r>
          </w:p>
        </w:tc>
        <w:tc>
          <w:tcPr>
            <w:tcW w:w="0" w:type="auto"/>
            <w:vAlign w:val="center"/>
          </w:tcPr>
          <w:p w14:paraId="5E1892DF" w14:textId="00E84D91" w:rsidR="00A357B3" w:rsidRPr="00CA46D7" w:rsidRDefault="00A357B3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</w:tcPr>
          <w:p w14:paraId="6FC76E3E" w14:textId="6AF45BAF" w:rsidR="00A357B3" w:rsidRPr="00CA46D7" w:rsidRDefault="00A357B3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</w:tcPr>
          <w:p w14:paraId="50DD3CAE" w14:textId="3B6E48A1" w:rsidR="00A357B3" w:rsidRPr="00CA46D7" w:rsidRDefault="00A357B3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CA46D7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Moderate</w:t>
            </w:r>
          </w:p>
        </w:tc>
      </w:tr>
      <w:tr w:rsidR="00A357B3" w:rsidRPr="00CA46D7" w14:paraId="0B686AEB" w14:textId="77777777" w:rsidTr="00A357B3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66D13CDC" w14:textId="3FCA948D" w:rsidR="00A357B3" w:rsidRPr="00CA46D7" w:rsidRDefault="00A357B3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Unauthorized Access to Secure Areas</w:t>
            </w:r>
          </w:p>
        </w:tc>
        <w:tc>
          <w:tcPr>
            <w:tcW w:w="0" w:type="auto"/>
            <w:vAlign w:val="center"/>
            <w:hideMark/>
          </w:tcPr>
          <w:p w14:paraId="0418B657" w14:textId="14600A73" w:rsidR="00A357B3" w:rsidRPr="00CA46D7" w:rsidRDefault="00A357B3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317E918" w14:textId="4711500E" w:rsidR="00A357B3" w:rsidRPr="00CA46D7" w:rsidRDefault="00A357B3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07560E1F" w14:textId="6DA1FF37" w:rsidR="00A357B3" w:rsidRPr="00CA46D7" w:rsidRDefault="00A357B3" w:rsidP="00CA46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High</w:t>
            </w:r>
          </w:p>
        </w:tc>
      </w:tr>
    </w:tbl>
    <w:p w14:paraId="420E20D3" w14:textId="77777777" w:rsidR="00CA46D7" w:rsidRPr="00CA46D7" w:rsidRDefault="00CA46D7" w:rsidP="00CA46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5. Mitigation Strategies</w:t>
      </w:r>
    </w:p>
    <w:p w14:paraId="330E22D5" w14:textId="77777777" w:rsidR="00CA46D7" w:rsidRPr="00CA46D7" w:rsidRDefault="00CA46D7" w:rsidP="00CA46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5.1 Technical Controls</w:t>
      </w:r>
    </w:p>
    <w:p w14:paraId="405B1999" w14:textId="77777777" w:rsidR="00CA46D7" w:rsidRPr="00CA46D7" w:rsidRDefault="00CA46D7" w:rsidP="00CA46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Implement Multi-Factor Authentication (MFA):</w:t>
      </w: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Reduce the risk of unauthorized access due to compromised credentials.</w:t>
      </w:r>
    </w:p>
    <w:p w14:paraId="01F1E2B8" w14:textId="77777777" w:rsidR="00CA46D7" w:rsidRPr="00CA46D7" w:rsidRDefault="00CA46D7" w:rsidP="00CA46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Intrusion Detection Systems (IDS) and Intrusion Prevention Systems (IPS):</w:t>
      </w: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Deploy to monitor and defend against suspicious network activities.</w:t>
      </w:r>
    </w:p>
    <w:p w14:paraId="3793620B" w14:textId="77777777" w:rsidR="00CA46D7" w:rsidRPr="00CA46D7" w:rsidRDefault="00CA46D7" w:rsidP="00CA46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Network Segmentation:</w:t>
      </w: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Isolate critical systems (e.g., ATC, BHS) to limit the impact of a breach.</w:t>
      </w:r>
    </w:p>
    <w:p w14:paraId="2C25187E" w14:textId="77777777" w:rsidR="00CA46D7" w:rsidRPr="00CA46D7" w:rsidRDefault="00CA46D7" w:rsidP="00CA46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Encryption:</w:t>
      </w: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Ensure that all sensitive data, both at rest and in transit, is encrypted.</w:t>
      </w:r>
    </w:p>
    <w:p w14:paraId="262951BF" w14:textId="77777777" w:rsidR="00CA46D7" w:rsidRPr="00CA46D7" w:rsidRDefault="00CA46D7" w:rsidP="00CA46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5.2 Administrative Controls</w:t>
      </w:r>
    </w:p>
    <w:p w14:paraId="1A31DA2A" w14:textId="77777777" w:rsidR="00CA46D7" w:rsidRPr="00CA46D7" w:rsidRDefault="00CA46D7" w:rsidP="00CA46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Regular Security Training:</w:t>
      </w: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Conduct phishing awareness and social engineering resistance training for all employees.</w:t>
      </w:r>
    </w:p>
    <w:p w14:paraId="058B4591" w14:textId="77777777" w:rsidR="00CA46D7" w:rsidRPr="00CA46D7" w:rsidRDefault="00CA46D7" w:rsidP="00CA46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Access Control Policies:</w:t>
      </w: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Enforce the principle of least privilege across all systems.</w:t>
      </w:r>
    </w:p>
    <w:p w14:paraId="4AF88A04" w14:textId="77777777" w:rsidR="00CA46D7" w:rsidRPr="00CA46D7" w:rsidRDefault="00CA46D7" w:rsidP="00CA46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Vendor Risk Management:</w:t>
      </w: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Conduct thorough vetting and regular security assessments of third-party vendors.</w:t>
      </w:r>
    </w:p>
    <w:p w14:paraId="3BD39A17" w14:textId="77777777" w:rsidR="00CA46D7" w:rsidRPr="00CA46D7" w:rsidRDefault="00CA46D7" w:rsidP="00CA46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5.3 Physical Security Controls</w:t>
      </w:r>
    </w:p>
    <w:p w14:paraId="3FCB27A4" w14:textId="77777777" w:rsidR="00CA46D7" w:rsidRPr="00CA46D7" w:rsidRDefault="00CA46D7" w:rsidP="00CA46D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CCTV Monitoring:</w:t>
      </w: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Continuous surveillance of sensitive areas.</w:t>
      </w:r>
    </w:p>
    <w:p w14:paraId="6FBC9CC3" w14:textId="77777777" w:rsidR="00CA46D7" w:rsidRPr="00CA46D7" w:rsidRDefault="00CA46D7" w:rsidP="00CA46D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Biometric Access Controls:</w:t>
      </w: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Secure critical infrastructure areas (e.g., ATC towers, data centers) with biometric locks.</w:t>
      </w:r>
    </w:p>
    <w:p w14:paraId="31D6CB0B" w14:textId="77777777" w:rsidR="00CA46D7" w:rsidRPr="00CA46D7" w:rsidRDefault="00CA46D7" w:rsidP="00CA46D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A4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Security Audits:</w:t>
      </w:r>
      <w:r w:rsidRPr="00CA46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Regular audits to ensure compliance with security policies and identify potential vulnerabilities.</w:t>
      </w:r>
    </w:p>
    <w:p w14:paraId="1AF86A19" w14:textId="77777777" w:rsidR="000B4998" w:rsidRPr="00CA46D7" w:rsidRDefault="000B4998"/>
    <w:sectPr w:rsidR="000B4998" w:rsidRPr="00CA46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36CF6"/>
    <w:multiLevelType w:val="multilevel"/>
    <w:tmpl w:val="AB0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70C40"/>
    <w:multiLevelType w:val="multilevel"/>
    <w:tmpl w:val="272E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E7131"/>
    <w:multiLevelType w:val="multilevel"/>
    <w:tmpl w:val="6296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F75C6"/>
    <w:multiLevelType w:val="multilevel"/>
    <w:tmpl w:val="1660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F7A84"/>
    <w:multiLevelType w:val="multilevel"/>
    <w:tmpl w:val="B7AC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8137A"/>
    <w:multiLevelType w:val="hybridMultilevel"/>
    <w:tmpl w:val="8E7811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76E7B"/>
    <w:multiLevelType w:val="multilevel"/>
    <w:tmpl w:val="4DFC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F3FA1"/>
    <w:multiLevelType w:val="multilevel"/>
    <w:tmpl w:val="9088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A06CF"/>
    <w:multiLevelType w:val="multilevel"/>
    <w:tmpl w:val="CA72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456ED5"/>
    <w:multiLevelType w:val="multilevel"/>
    <w:tmpl w:val="79F8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642859">
    <w:abstractNumId w:val="5"/>
  </w:num>
  <w:num w:numId="2" w16cid:durableId="1025525343">
    <w:abstractNumId w:val="10"/>
  </w:num>
  <w:num w:numId="3" w16cid:durableId="229972324">
    <w:abstractNumId w:val="1"/>
  </w:num>
  <w:num w:numId="4" w16cid:durableId="21395472">
    <w:abstractNumId w:val="7"/>
  </w:num>
  <w:num w:numId="5" w16cid:durableId="1869560128">
    <w:abstractNumId w:val="8"/>
  </w:num>
  <w:num w:numId="6" w16cid:durableId="45878484">
    <w:abstractNumId w:val="3"/>
  </w:num>
  <w:num w:numId="7" w16cid:durableId="1293905406">
    <w:abstractNumId w:val="4"/>
  </w:num>
  <w:num w:numId="8" w16cid:durableId="461965624">
    <w:abstractNumId w:val="2"/>
  </w:num>
  <w:num w:numId="9" w16cid:durableId="2065591963">
    <w:abstractNumId w:val="9"/>
  </w:num>
  <w:num w:numId="10" w16cid:durableId="1729568737">
    <w:abstractNumId w:val="0"/>
  </w:num>
  <w:num w:numId="11" w16cid:durableId="12436423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D7"/>
    <w:rsid w:val="0007595F"/>
    <w:rsid w:val="000B4998"/>
    <w:rsid w:val="005544BD"/>
    <w:rsid w:val="005F2C14"/>
    <w:rsid w:val="006510D8"/>
    <w:rsid w:val="006878A5"/>
    <w:rsid w:val="00833AE5"/>
    <w:rsid w:val="00A357B3"/>
    <w:rsid w:val="00B7499A"/>
    <w:rsid w:val="00BC6C88"/>
    <w:rsid w:val="00BF1FCA"/>
    <w:rsid w:val="00C22137"/>
    <w:rsid w:val="00CA199D"/>
    <w:rsid w:val="00CA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0829"/>
  <w15:chartTrackingRefBased/>
  <w15:docId w15:val="{68A07F60-AC56-B544-BAD3-CC62B3FA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4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A4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4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4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4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A46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46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46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46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46D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A46D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46D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46D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46D7"/>
    <w:rPr>
      <w:rFonts w:eastAsiaTheme="majorEastAsia" w:cstheme="majorBidi"/>
      <w:color w:val="0F4761" w:themeColor="accent1" w:themeShade="B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A46D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46D7"/>
    <w:rPr>
      <w:rFonts w:eastAsiaTheme="majorEastAsia" w:cstheme="majorBidi"/>
      <w:color w:val="595959" w:themeColor="text1" w:themeTint="A6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46D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46D7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CA46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46D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46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46D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Zitat">
    <w:name w:val="Quote"/>
    <w:basedOn w:val="Standard"/>
    <w:next w:val="Standard"/>
    <w:link w:val="ZitatZchn"/>
    <w:uiPriority w:val="29"/>
    <w:qFormat/>
    <w:rsid w:val="00CA46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A46D7"/>
    <w:rPr>
      <w:i/>
      <w:iCs/>
      <w:color w:val="404040" w:themeColor="text1" w:themeTint="BF"/>
      <w:lang w:val="en-GB"/>
    </w:rPr>
  </w:style>
  <w:style w:type="paragraph" w:styleId="Listenabsatz">
    <w:name w:val="List Paragraph"/>
    <w:basedOn w:val="Standard"/>
    <w:uiPriority w:val="34"/>
    <w:qFormat/>
    <w:rsid w:val="00CA46D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A46D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4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46D7"/>
    <w:rPr>
      <w:i/>
      <w:iCs/>
      <w:color w:val="0F4761" w:themeColor="accent1" w:themeShade="BF"/>
      <w:lang w:val="en-GB"/>
    </w:rPr>
  </w:style>
  <w:style w:type="character" w:styleId="IntensiverVerweis">
    <w:name w:val="Intense Reference"/>
    <w:basedOn w:val="Absatz-Standardschriftart"/>
    <w:uiPriority w:val="32"/>
    <w:qFormat/>
    <w:rsid w:val="00CA46D7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CA46D7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CA46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e-DE"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CA4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693233-2573-1448-A35B-F12E651DBED2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B0D455E-5E9A-E94F-AF41-4B5804929464}">
      <dgm:prSet phldrT="[Text]" custT="1"/>
      <dgm:spPr/>
      <dgm:t>
        <a:bodyPr/>
        <a:lstStyle/>
        <a:p>
          <a:r>
            <a:rPr lang="en-GB" sz="1050" b="1"/>
            <a:t>Compromise the safety and operations of the airport</a:t>
          </a:r>
          <a:endParaRPr lang="de-DE" sz="1050" b="1"/>
        </a:p>
      </dgm:t>
    </dgm:pt>
    <dgm:pt modelId="{7CF83F5E-3F72-984B-9862-B9969D41CE08}" type="parTrans" cxnId="{77E02611-EEDC-A540-ADD0-6EE103B2D67C}">
      <dgm:prSet/>
      <dgm:spPr/>
      <dgm:t>
        <a:bodyPr/>
        <a:lstStyle/>
        <a:p>
          <a:endParaRPr lang="de-DE"/>
        </a:p>
      </dgm:t>
    </dgm:pt>
    <dgm:pt modelId="{459D692E-208B-7B48-B83A-30230F3E14E1}" type="sibTrans" cxnId="{77E02611-EEDC-A540-ADD0-6EE103B2D67C}">
      <dgm:prSet/>
      <dgm:spPr/>
      <dgm:t>
        <a:bodyPr/>
        <a:lstStyle/>
        <a:p>
          <a:endParaRPr lang="de-DE"/>
        </a:p>
      </dgm:t>
    </dgm:pt>
    <dgm:pt modelId="{051324C8-E7B3-3A4C-AC13-AB21B7FD9662}">
      <dgm:prSet phldrT="[Text]" custT="1"/>
      <dgm:spPr/>
      <dgm:t>
        <a:bodyPr/>
        <a:lstStyle/>
        <a:p>
          <a:pPr>
            <a:buFont typeface="Symbol" pitchFamily="2" charset="2"/>
            <a:buChar char=""/>
          </a:pPr>
          <a:r>
            <a:rPr lang="en-GB" sz="800" b="1"/>
            <a:t>Cyber Attacks</a:t>
          </a:r>
          <a:endParaRPr lang="de-DE" sz="800" b="1"/>
        </a:p>
      </dgm:t>
    </dgm:pt>
    <dgm:pt modelId="{76CC56E4-E642-5C47-BE74-8C675D4B2099}" type="parTrans" cxnId="{A04CCA5C-656A-364C-99C7-122543F652E5}">
      <dgm:prSet/>
      <dgm:spPr/>
      <dgm:t>
        <a:bodyPr/>
        <a:lstStyle/>
        <a:p>
          <a:endParaRPr lang="de-DE"/>
        </a:p>
      </dgm:t>
    </dgm:pt>
    <dgm:pt modelId="{976435C6-92BE-9D44-9DC5-F459DF609B9C}" type="sibTrans" cxnId="{A04CCA5C-656A-364C-99C7-122543F652E5}">
      <dgm:prSet/>
      <dgm:spPr/>
      <dgm:t>
        <a:bodyPr/>
        <a:lstStyle/>
        <a:p>
          <a:endParaRPr lang="de-DE"/>
        </a:p>
      </dgm:t>
    </dgm:pt>
    <dgm:pt modelId="{11F54A2B-3439-DC4B-BDBF-F8CC36F74AF1}">
      <dgm:prSet phldrT="[Text]" custT="1"/>
      <dgm:spPr/>
      <dgm:t>
        <a:bodyPr/>
        <a:lstStyle/>
        <a:p>
          <a:r>
            <a:rPr lang="en-GB" sz="800"/>
            <a:t>Compromise IT infrastructure (malware, ransomware)</a:t>
          </a:r>
          <a:endParaRPr lang="de-DE" sz="800"/>
        </a:p>
      </dgm:t>
    </dgm:pt>
    <dgm:pt modelId="{DEE8C294-107A-C341-974F-1B3EA9CA46AC}" type="parTrans" cxnId="{9CA70F8C-0AA0-AA4F-AB67-C8200F7F8A39}">
      <dgm:prSet/>
      <dgm:spPr/>
      <dgm:t>
        <a:bodyPr/>
        <a:lstStyle/>
        <a:p>
          <a:endParaRPr lang="de-DE"/>
        </a:p>
      </dgm:t>
    </dgm:pt>
    <dgm:pt modelId="{C66D0FCA-2FDD-0C4E-AEC5-941FEBB5942B}" type="sibTrans" cxnId="{9CA70F8C-0AA0-AA4F-AB67-C8200F7F8A39}">
      <dgm:prSet/>
      <dgm:spPr/>
      <dgm:t>
        <a:bodyPr/>
        <a:lstStyle/>
        <a:p>
          <a:endParaRPr lang="de-DE"/>
        </a:p>
      </dgm:t>
    </dgm:pt>
    <dgm:pt modelId="{3F171A31-869F-104D-89A4-68D7BC52F5BF}">
      <dgm:prSet phldrT="[Text]" custT="1"/>
      <dgm:spPr/>
      <dgm:t>
        <a:bodyPr/>
        <a:lstStyle/>
        <a:p>
          <a:r>
            <a:rPr lang="en-GB" sz="800"/>
            <a:t>Disrupt communications </a:t>
          </a:r>
          <a:endParaRPr lang="de-DE" sz="800"/>
        </a:p>
      </dgm:t>
    </dgm:pt>
    <dgm:pt modelId="{2029C41B-3A88-7A48-8A5C-8AA2A4682B08}" type="parTrans" cxnId="{7FC7AA84-D7D8-694F-897F-1574D2362965}">
      <dgm:prSet/>
      <dgm:spPr/>
      <dgm:t>
        <a:bodyPr/>
        <a:lstStyle/>
        <a:p>
          <a:endParaRPr lang="de-DE"/>
        </a:p>
      </dgm:t>
    </dgm:pt>
    <dgm:pt modelId="{840273E7-CCBA-B14F-95C3-FB5C80C0557C}" type="sibTrans" cxnId="{7FC7AA84-D7D8-694F-897F-1574D2362965}">
      <dgm:prSet/>
      <dgm:spPr/>
      <dgm:t>
        <a:bodyPr/>
        <a:lstStyle/>
        <a:p>
          <a:endParaRPr lang="de-DE"/>
        </a:p>
      </dgm:t>
    </dgm:pt>
    <dgm:pt modelId="{E7729506-41EC-B842-A387-F5686114C578}">
      <dgm:prSet phldrT="[Text]" custT="1"/>
      <dgm:spPr/>
      <dgm:t>
        <a:bodyPr/>
        <a:lstStyle/>
        <a:p>
          <a:r>
            <a:rPr lang="en-GB" sz="800" b="1"/>
            <a:t>Physical Attacks</a:t>
          </a:r>
          <a:endParaRPr lang="de-DE" sz="800" b="1"/>
        </a:p>
      </dgm:t>
    </dgm:pt>
    <dgm:pt modelId="{85BEA481-AE46-1641-B631-37B68738C48A}" type="parTrans" cxnId="{BD74380B-7B71-2843-B08F-CF40EE9A1FAF}">
      <dgm:prSet/>
      <dgm:spPr/>
      <dgm:t>
        <a:bodyPr/>
        <a:lstStyle/>
        <a:p>
          <a:endParaRPr lang="de-DE"/>
        </a:p>
      </dgm:t>
    </dgm:pt>
    <dgm:pt modelId="{506C1467-F159-BE4A-AEF4-F78175B0270E}" type="sibTrans" cxnId="{BD74380B-7B71-2843-B08F-CF40EE9A1FAF}">
      <dgm:prSet/>
      <dgm:spPr/>
      <dgm:t>
        <a:bodyPr/>
        <a:lstStyle/>
        <a:p>
          <a:endParaRPr lang="de-DE"/>
        </a:p>
      </dgm:t>
    </dgm:pt>
    <dgm:pt modelId="{BB3DFF8E-3B5D-DA4D-8B5E-EDAF0B79A941}">
      <dgm:prSet phldrT="[Text]" custT="1"/>
      <dgm:spPr/>
      <dgm:t>
        <a:bodyPr/>
        <a:lstStyle/>
        <a:p>
          <a:r>
            <a:rPr lang="en-GB" sz="800"/>
            <a:t>Sabotage critical infrastructure (power grid, water supply</a:t>
          </a:r>
          <a:endParaRPr lang="de-DE" sz="800"/>
        </a:p>
      </dgm:t>
    </dgm:pt>
    <dgm:pt modelId="{513B073C-472A-004B-AD45-89F8D7C940B3}" type="parTrans" cxnId="{E3A2F0EC-20DF-4342-A6E2-BDAEAF1D3D2B}">
      <dgm:prSet/>
      <dgm:spPr/>
      <dgm:t>
        <a:bodyPr/>
        <a:lstStyle/>
        <a:p>
          <a:endParaRPr lang="de-DE"/>
        </a:p>
      </dgm:t>
    </dgm:pt>
    <dgm:pt modelId="{D5D5664D-0111-B049-AD2C-62979958E475}" type="sibTrans" cxnId="{E3A2F0EC-20DF-4342-A6E2-BDAEAF1D3D2B}">
      <dgm:prSet/>
      <dgm:spPr/>
      <dgm:t>
        <a:bodyPr/>
        <a:lstStyle/>
        <a:p>
          <a:endParaRPr lang="de-DE"/>
        </a:p>
      </dgm:t>
    </dgm:pt>
    <dgm:pt modelId="{5D404251-B63C-5143-998B-CDB49C31A942}">
      <dgm:prSet phldrT="[Text]" custT="1"/>
      <dgm:spPr/>
      <dgm:t>
        <a:bodyPr/>
        <a:lstStyle/>
        <a:p>
          <a:r>
            <a:rPr lang="de-DE" sz="800" b="1"/>
            <a:t>Insider Threats</a:t>
          </a:r>
        </a:p>
      </dgm:t>
    </dgm:pt>
    <dgm:pt modelId="{99C5B5D3-F1ED-6B46-93C2-CA0414152EC2}" type="parTrans" cxnId="{C965B370-47A6-DA4A-B3B8-D453BF1D4C90}">
      <dgm:prSet/>
      <dgm:spPr/>
      <dgm:t>
        <a:bodyPr/>
        <a:lstStyle/>
        <a:p>
          <a:endParaRPr lang="de-DE"/>
        </a:p>
      </dgm:t>
    </dgm:pt>
    <dgm:pt modelId="{77A1139E-D1AC-A649-8D9C-8F7C4E95282B}" type="sibTrans" cxnId="{C965B370-47A6-DA4A-B3B8-D453BF1D4C90}">
      <dgm:prSet/>
      <dgm:spPr/>
      <dgm:t>
        <a:bodyPr/>
        <a:lstStyle/>
        <a:p>
          <a:endParaRPr lang="de-DE"/>
        </a:p>
      </dgm:t>
    </dgm:pt>
    <dgm:pt modelId="{DEEE80F4-4D03-7E4B-BC97-44D7FB5CFA72}">
      <dgm:prSet phldrT="[Text]" custT="1"/>
      <dgm:spPr/>
      <dgm:t>
        <a:bodyPr/>
        <a:lstStyle/>
        <a:p>
          <a:r>
            <a:rPr lang="de-DE" sz="800" b="1"/>
            <a:t>Terrorism</a:t>
          </a:r>
        </a:p>
      </dgm:t>
    </dgm:pt>
    <dgm:pt modelId="{8C4D586E-D868-8E4E-B3B8-75A452F454B3}" type="parTrans" cxnId="{50076C76-F40F-1D4D-B6F8-DC9528D4FCD4}">
      <dgm:prSet/>
      <dgm:spPr/>
      <dgm:t>
        <a:bodyPr/>
        <a:lstStyle/>
        <a:p>
          <a:endParaRPr lang="de-DE"/>
        </a:p>
      </dgm:t>
    </dgm:pt>
    <dgm:pt modelId="{CE40B158-A309-764D-9727-851D40A70945}" type="sibTrans" cxnId="{50076C76-F40F-1D4D-B6F8-DC9528D4FCD4}">
      <dgm:prSet/>
      <dgm:spPr/>
      <dgm:t>
        <a:bodyPr/>
        <a:lstStyle/>
        <a:p>
          <a:endParaRPr lang="de-DE"/>
        </a:p>
      </dgm:t>
    </dgm:pt>
    <dgm:pt modelId="{278A8418-A4A0-BC46-A446-ED1911E73C92}">
      <dgm:prSet phldrT="[Text]" custT="1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GB" sz="800"/>
            <a:t>Coordinated attacks on passenger areas</a:t>
          </a:r>
          <a:endParaRPr lang="de-DE" sz="800"/>
        </a:p>
      </dgm:t>
    </dgm:pt>
    <dgm:pt modelId="{9190E2C8-3884-EA4C-87A6-E9DA425A7E61}" type="parTrans" cxnId="{7DC961FD-9B12-724B-88A6-6A996C3C8134}">
      <dgm:prSet/>
      <dgm:spPr/>
      <dgm:t>
        <a:bodyPr/>
        <a:lstStyle/>
        <a:p>
          <a:endParaRPr lang="de-DE"/>
        </a:p>
      </dgm:t>
    </dgm:pt>
    <dgm:pt modelId="{6DF8FDB8-C60D-5244-9142-2F0685C3C026}" type="sibTrans" cxnId="{7DC961FD-9B12-724B-88A6-6A996C3C8134}">
      <dgm:prSet/>
      <dgm:spPr/>
      <dgm:t>
        <a:bodyPr/>
        <a:lstStyle/>
        <a:p>
          <a:endParaRPr lang="de-DE"/>
        </a:p>
      </dgm:t>
    </dgm:pt>
    <dgm:pt modelId="{E07987AC-C911-4542-AEC3-08FD0F4A4987}">
      <dgm:prSet phldrT="[Text]" custT="1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GB" sz="800"/>
            <a:t>Using drones or other devices to disrupt airport operations</a:t>
          </a:r>
          <a:endParaRPr lang="de-DE" sz="800"/>
        </a:p>
      </dgm:t>
    </dgm:pt>
    <dgm:pt modelId="{C5AE609B-BE76-4641-9B5D-0113F5807685}" type="parTrans" cxnId="{6D4FB1EE-D255-E24C-B9A2-C013BE1CBB40}">
      <dgm:prSet/>
      <dgm:spPr/>
      <dgm:t>
        <a:bodyPr/>
        <a:lstStyle/>
        <a:p>
          <a:endParaRPr lang="de-DE"/>
        </a:p>
      </dgm:t>
    </dgm:pt>
    <dgm:pt modelId="{260A7250-D5E7-4041-94A0-809EDFBCE00E}" type="sibTrans" cxnId="{6D4FB1EE-D255-E24C-B9A2-C013BE1CBB40}">
      <dgm:prSet/>
      <dgm:spPr/>
      <dgm:t>
        <a:bodyPr/>
        <a:lstStyle/>
        <a:p>
          <a:endParaRPr lang="de-DE"/>
        </a:p>
      </dgm:t>
    </dgm:pt>
    <dgm:pt modelId="{B51B29FF-FB4C-FF4B-8C23-143893263E6D}">
      <dgm:prSet phldrT="[Text]" custT="1"/>
      <dgm:spPr/>
      <dgm:t>
        <a:bodyPr/>
        <a:lstStyle/>
        <a:p>
          <a:r>
            <a:rPr lang="en-GB" sz="800"/>
            <a:t>Unauthorized access to restricted areas (runway)</a:t>
          </a:r>
          <a:endParaRPr lang="de-DE" sz="800"/>
        </a:p>
      </dgm:t>
    </dgm:pt>
    <dgm:pt modelId="{D2E769AD-8F6D-A445-9F88-260E33571E05}" type="parTrans" cxnId="{0C189E8C-4BEF-C54B-B7F5-E9F954BF147C}">
      <dgm:prSet/>
      <dgm:spPr/>
      <dgm:t>
        <a:bodyPr/>
        <a:lstStyle/>
        <a:p>
          <a:endParaRPr lang="de-DE"/>
        </a:p>
      </dgm:t>
    </dgm:pt>
    <dgm:pt modelId="{7D77BF9B-89A6-8349-B175-F52C20AE57FC}" type="sibTrans" cxnId="{0C189E8C-4BEF-C54B-B7F5-E9F954BF147C}">
      <dgm:prSet/>
      <dgm:spPr/>
      <dgm:t>
        <a:bodyPr/>
        <a:lstStyle/>
        <a:p>
          <a:endParaRPr lang="de-DE"/>
        </a:p>
      </dgm:t>
    </dgm:pt>
    <dgm:pt modelId="{F4DFA576-4856-8F46-864C-4F974C50B862}">
      <dgm:prSet phldrT="[Text]" custT="1"/>
      <dgm:spPr/>
      <dgm:t>
        <a:bodyPr/>
        <a:lstStyle/>
        <a:p>
          <a:r>
            <a:rPr lang="en-GB" sz="800"/>
            <a:t>Data theft or system sabotage by employees</a:t>
          </a:r>
          <a:endParaRPr lang="de-DE" sz="800"/>
        </a:p>
      </dgm:t>
    </dgm:pt>
    <dgm:pt modelId="{F26F6A96-E626-E946-9C06-638A2BFBDA2A}" type="parTrans" cxnId="{ADB00F60-3C54-B64E-8C96-C7DE2D8B519B}">
      <dgm:prSet/>
      <dgm:spPr/>
      <dgm:t>
        <a:bodyPr/>
        <a:lstStyle/>
        <a:p>
          <a:endParaRPr lang="de-DE"/>
        </a:p>
      </dgm:t>
    </dgm:pt>
    <dgm:pt modelId="{023C6084-7F3F-6947-8987-BB8AC1746277}" type="sibTrans" cxnId="{ADB00F60-3C54-B64E-8C96-C7DE2D8B519B}">
      <dgm:prSet/>
      <dgm:spPr/>
      <dgm:t>
        <a:bodyPr/>
        <a:lstStyle/>
        <a:p>
          <a:endParaRPr lang="de-DE"/>
        </a:p>
      </dgm:t>
    </dgm:pt>
    <dgm:pt modelId="{0AA1EDD1-0AC6-5144-84B4-BBBF27460DC4}">
      <dgm:prSet phldrT="[Text]" custT="1"/>
      <dgm:spPr/>
      <dgm:t>
        <a:bodyPr/>
        <a:lstStyle/>
        <a:p>
          <a:r>
            <a:rPr lang="en-GB" sz="800"/>
            <a:t>Social engineering attacks targeting staff</a:t>
          </a:r>
          <a:endParaRPr lang="de-DE" sz="800"/>
        </a:p>
      </dgm:t>
    </dgm:pt>
    <dgm:pt modelId="{535C91BC-EF79-9542-8AFD-980FFDA82614}" type="parTrans" cxnId="{21FBB67B-2EEE-6B4C-8CF9-A75230EB18DA}">
      <dgm:prSet/>
      <dgm:spPr/>
      <dgm:t>
        <a:bodyPr/>
        <a:lstStyle/>
        <a:p>
          <a:endParaRPr lang="de-DE"/>
        </a:p>
      </dgm:t>
    </dgm:pt>
    <dgm:pt modelId="{9DD40308-02FC-C349-B7DA-B4F6E644E493}" type="sibTrans" cxnId="{21FBB67B-2EEE-6B4C-8CF9-A75230EB18DA}">
      <dgm:prSet/>
      <dgm:spPr/>
      <dgm:t>
        <a:bodyPr/>
        <a:lstStyle/>
        <a:p>
          <a:endParaRPr lang="de-DE"/>
        </a:p>
      </dgm:t>
    </dgm:pt>
    <dgm:pt modelId="{556D24E7-02E4-FC46-8655-49AD3BF34C62}">
      <dgm:prSet phldrT="[Text]" custT="1"/>
      <dgm:spPr/>
      <dgm:t>
        <a:bodyPr/>
        <a:lstStyle/>
        <a:p>
          <a:r>
            <a:rPr lang="de-DE" sz="800"/>
            <a:t>Phishing campaigns</a:t>
          </a:r>
        </a:p>
      </dgm:t>
    </dgm:pt>
    <dgm:pt modelId="{3229DDA8-AC98-1742-AB1A-8777FF09480E}" type="parTrans" cxnId="{79385F12-4728-114E-BE2F-BB8B6B279D6C}">
      <dgm:prSet/>
      <dgm:spPr/>
      <dgm:t>
        <a:bodyPr/>
        <a:lstStyle/>
        <a:p>
          <a:endParaRPr lang="de-DE"/>
        </a:p>
      </dgm:t>
    </dgm:pt>
    <dgm:pt modelId="{943B6729-25F2-3C42-BEBB-03A114DCEA08}" type="sibTrans" cxnId="{79385F12-4728-114E-BE2F-BB8B6B279D6C}">
      <dgm:prSet/>
      <dgm:spPr/>
      <dgm:t>
        <a:bodyPr/>
        <a:lstStyle/>
        <a:p>
          <a:endParaRPr lang="de-DE"/>
        </a:p>
      </dgm:t>
    </dgm:pt>
    <dgm:pt modelId="{FA21539F-9A1A-F944-B5D4-C9AF06F13390}">
      <dgm:prSet phldrT="[Text]" custT="1"/>
      <dgm:spPr/>
      <dgm:t>
        <a:bodyPr/>
        <a:lstStyle/>
        <a:p>
          <a:r>
            <a:rPr lang="de-DE" sz="800"/>
            <a:t>Harvesting log-in credentials</a:t>
          </a:r>
        </a:p>
      </dgm:t>
    </dgm:pt>
    <dgm:pt modelId="{459B4640-6B98-FE48-ACB7-D0450900702A}" type="parTrans" cxnId="{8C96C490-BA7E-494F-AE3E-97BEE60ED23A}">
      <dgm:prSet/>
      <dgm:spPr/>
      <dgm:t>
        <a:bodyPr/>
        <a:lstStyle/>
        <a:p>
          <a:endParaRPr lang="de-DE"/>
        </a:p>
      </dgm:t>
    </dgm:pt>
    <dgm:pt modelId="{808175C1-28BA-134E-B629-933F5D72741B}" type="sibTrans" cxnId="{8C96C490-BA7E-494F-AE3E-97BEE60ED23A}">
      <dgm:prSet/>
      <dgm:spPr/>
      <dgm:t>
        <a:bodyPr/>
        <a:lstStyle/>
        <a:p>
          <a:endParaRPr lang="de-DE"/>
        </a:p>
      </dgm:t>
    </dgm:pt>
    <dgm:pt modelId="{71816B88-FD9D-7F42-BD5E-DDD968BDD62D}">
      <dgm:prSet phldrT="[Text]" custT="1"/>
      <dgm:spPr/>
      <dgm:t>
        <a:bodyPr/>
        <a:lstStyle/>
        <a:p>
          <a:r>
            <a:rPr lang="de-DE" sz="800"/>
            <a:t>Disrupt operations</a:t>
          </a:r>
        </a:p>
      </dgm:t>
    </dgm:pt>
    <dgm:pt modelId="{0AE858B0-553D-844A-A712-3CE80FED7756}" type="parTrans" cxnId="{BEF47D86-A0FE-2E49-880C-11FCC638E225}">
      <dgm:prSet/>
      <dgm:spPr/>
      <dgm:t>
        <a:bodyPr/>
        <a:lstStyle/>
        <a:p>
          <a:endParaRPr lang="de-DE"/>
        </a:p>
      </dgm:t>
    </dgm:pt>
    <dgm:pt modelId="{A21B40C0-7CBC-AC43-8A8B-A00D230B40E4}" type="sibTrans" cxnId="{BEF47D86-A0FE-2E49-880C-11FCC638E225}">
      <dgm:prSet/>
      <dgm:spPr/>
      <dgm:t>
        <a:bodyPr/>
        <a:lstStyle/>
        <a:p>
          <a:endParaRPr lang="de-DE"/>
        </a:p>
      </dgm:t>
    </dgm:pt>
    <dgm:pt modelId="{56C9D657-476D-5042-A25E-B53F755B9F80}">
      <dgm:prSet phldrT="[Text]" custT="1"/>
      <dgm:spPr/>
      <dgm:t>
        <a:bodyPr/>
        <a:lstStyle/>
        <a:p>
          <a:r>
            <a:rPr lang="de-DE" sz="800"/>
            <a:t>Stop flights from starting/landing</a:t>
          </a:r>
        </a:p>
      </dgm:t>
    </dgm:pt>
    <dgm:pt modelId="{49B2D61F-CB15-0248-9CA2-63983C30F26F}" type="parTrans" cxnId="{07DBEF96-E3C6-074F-8F59-D56F035B1E77}">
      <dgm:prSet/>
      <dgm:spPr/>
      <dgm:t>
        <a:bodyPr/>
        <a:lstStyle/>
        <a:p>
          <a:endParaRPr lang="de-DE"/>
        </a:p>
      </dgm:t>
    </dgm:pt>
    <dgm:pt modelId="{4D839E3B-DE63-9E46-96CC-9BC969A8F3E4}" type="sibTrans" cxnId="{07DBEF96-E3C6-074F-8F59-D56F035B1E77}">
      <dgm:prSet/>
      <dgm:spPr/>
      <dgm:t>
        <a:bodyPr/>
        <a:lstStyle/>
        <a:p>
          <a:endParaRPr lang="de-DE"/>
        </a:p>
      </dgm:t>
    </dgm:pt>
    <dgm:pt modelId="{0699F9A5-C18E-254B-BD94-8C494D134B31}" type="pres">
      <dgm:prSet presAssocID="{75693233-2573-1448-A35B-F12E651DBED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B7B3A7C-7760-7B42-A532-539C1840587F}" type="pres">
      <dgm:prSet presAssocID="{FB0D455E-5E9A-E94F-AF41-4B5804929464}" presName="hierRoot1" presStyleCnt="0"/>
      <dgm:spPr/>
    </dgm:pt>
    <dgm:pt modelId="{EC25968C-ACDE-0449-80DD-CCCFD25252DE}" type="pres">
      <dgm:prSet presAssocID="{FB0D455E-5E9A-E94F-AF41-4B5804929464}" presName="composite" presStyleCnt="0"/>
      <dgm:spPr/>
    </dgm:pt>
    <dgm:pt modelId="{2588C7F9-CDC6-F540-8036-808E91BB3C5F}" type="pres">
      <dgm:prSet presAssocID="{FB0D455E-5E9A-E94F-AF41-4B5804929464}" presName="background" presStyleLbl="node0" presStyleIdx="0" presStyleCnt="1"/>
      <dgm:spPr/>
    </dgm:pt>
    <dgm:pt modelId="{2ABBDAB2-1DC5-1F41-A23D-E08EFA272FE5}" type="pres">
      <dgm:prSet presAssocID="{FB0D455E-5E9A-E94F-AF41-4B5804929464}" presName="text" presStyleLbl="fgAcc0" presStyleIdx="0" presStyleCnt="1" custScaleX="259354" custScaleY="134490">
        <dgm:presLayoutVars>
          <dgm:chPref val="3"/>
        </dgm:presLayoutVars>
      </dgm:prSet>
      <dgm:spPr/>
    </dgm:pt>
    <dgm:pt modelId="{F32CE2C5-FE59-1D46-96BA-645A846B9FA0}" type="pres">
      <dgm:prSet presAssocID="{FB0D455E-5E9A-E94F-AF41-4B5804929464}" presName="hierChild2" presStyleCnt="0"/>
      <dgm:spPr/>
    </dgm:pt>
    <dgm:pt modelId="{D4A8FDDE-9A4F-4E46-A2EE-BC7FFAC7391B}" type="pres">
      <dgm:prSet presAssocID="{76CC56E4-E642-5C47-BE74-8C675D4B2099}" presName="Name10" presStyleLbl="parChTrans1D2" presStyleIdx="0" presStyleCnt="4"/>
      <dgm:spPr/>
    </dgm:pt>
    <dgm:pt modelId="{42EC53AF-AEDB-1642-BB1D-7EA2618BC1F0}" type="pres">
      <dgm:prSet presAssocID="{051324C8-E7B3-3A4C-AC13-AB21B7FD9662}" presName="hierRoot2" presStyleCnt="0"/>
      <dgm:spPr/>
    </dgm:pt>
    <dgm:pt modelId="{B96F4C35-1EDA-A145-8770-C97F9297D860}" type="pres">
      <dgm:prSet presAssocID="{051324C8-E7B3-3A4C-AC13-AB21B7FD9662}" presName="composite2" presStyleCnt="0"/>
      <dgm:spPr/>
    </dgm:pt>
    <dgm:pt modelId="{CC905A22-6C84-AF4B-A324-C769CFAD18C3}" type="pres">
      <dgm:prSet presAssocID="{051324C8-E7B3-3A4C-AC13-AB21B7FD9662}" presName="background2" presStyleLbl="node2" presStyleIdx="0" presStyleCnt="4"/>
      <dgm:spPr/>
    </dgm:pt>
    <dgm:pt modelId="{E3AEEBB1-D025-B341-8AA3-88197D2E6102}" type="pres">
      <dgm:prSet presAssocID="{051324C8-E7B3-3A4C-AC13-AB21B7FD9662}" presName="text2" presStyleLbl="fgAcc2" presStyleIdx="0" presStyleCnt="4">
        <dgm:presLayoutVars>
          <dgm:chPref val="3"/>
        </dgm:presLayoutVars>
      </dgm:prSet>
      <dgm:spPr/>
    </dgm:pt>
    <dgm:pt modelId="{4D35F7EF-8E33-534B-A113-5F961B0524AA}" type="pres">
      <dgm:prSet presAssocID="{051324C8-E7B3-3A4C-AC13-AB21B7FD9662}" presName="hierChild3" presStyleCnt="0"/>
      <dgm:spPr/>
    </dgm:pt>
    <dgm:pt modelId="{B03B2F66-5CC4-8644-8B87-9CF043E4991E}" type="pres">
      <dgm:prSet presAssocID="{DEE8C294-107A-C341-974F-1B3EA9CA46AC}" presName="Name17" presStyleLbl="parChTrans1D3" presStyleIdx="0" presStyleCnt="8"/>
      <dgm:spPr/>
    </dgm:pt>
    <dgm:pt modelId="{95F59D3F-CF8F-524A-B77F-7A9E35B8D4F3}" type="pres">
      <dgm:prSet presAssocID="{11F54A2B-3439-DC4B-BDBF-F8CC36F74AF1}" presName="hierRoot3" presStyleCnt="0"/>
      <dgm:spPr/>
    </dgm:pt>
    <dgm:pt modelId="{1B0C26EC-8860-634D-A6D6-96D833407EA1}" type="pres">
      <dgm:prSet presAssocID="{11F54A2B-3439-DC4B-BDBF-F8CC36F74AF1}" presName="composite3" presStyleCnt="0"/>
      <dgm:spPr/>
    </dgm:pt>
    <dgm:pt modelId="{32D99EF2-2108-2348-BE38-BCB9F4985DCE}" type="pres">
      <dgm:prSet presAssocID="{11F54A2B-3439-DC4B-BDBF-F8CC36F74AF1}" presName="background3" presStyleLbl="node3" presStyleIdx="0" presStyleCnt="8"/>
      <dgm:spPr/>
    </dgm:pt>
    <dgm:pt modelId="{43437E6C-0C21-B142-A59A-70EA5CB5EA25}" type="pres">
      <dgm:prSet presAssocID="{11F54A2B-3439-DC4B-BDBF-F8CC36F74AF1}" presName="text3" presStyleLbl="fgAcc3" presStyleIdx="0" presStyleCnt="8" custScaleX="96736" custScaleY="162950">
        <dgm:presLayoutVars>
          <dgm:chPref val="3"/>
        </dgm:presLayoutVars>
      </dgm:prSet>
      <dgm:spPr/>
    </dgm:pt>
    <dgm:pt modelId="{1F87EA5A-2B04-1A43-A1B4-79A108E48A84}" type="pres">
      <dgm:prSet presAssocID="{11F54A2B-3439-DC4B-BDBF-F8CC36F74AF1}" presName="hierChild4" presStyleCnt="0"/>
      <dgm:spPr/>
    </dgm:pt>
    <dgm:pt modelId="{1F6B6D63-C3AE-944D-877F-F8EBDBFC270F}" type="pres">
      <dgm:prSet presAssocID="{2029C41B-3A88-7A48-8A5C-8AA2A4682B08}" presName="Name17" presStyleLbl="parChTrans1D3" presStyleIdx="1" presStyleCnt="8"/>
      <dgm:spPr/>
    </dgm:pt>
    <dgm:pt modelId="{0C89D7BB-9C56-9A4A-A799-355D1BB4D3E6}" type="pres">
      <dgm:prSet presAssocID="{3F171A31-869F-104D-89A4-68D7BC52F5BF}" presName="hierRoot3" presStyleCnt="0"/>
      <dgm:spPr/>
    </dgm:pt>
    <dgm:pt modelId="{D9632F69-A868-D240-A189-5878AE54B4C4}" type="pres">
      <dgm:prSet presAssocID="{3F171A31-869F-104D-89A4-68D7BC52F5BF}" presName="composite3" presStyleCnt="0"/>
      <dgm:spPr/>
    </dgm:pt>
    <dgm:pt modelId="{8A99E2AC-15B7-994D-A722-5BCE64654F11}" type="pres">
      <dgm:prSet presAssocID="{3F171A31-869F-104D-89A4-68D7BC52F5BF}" presName="background3" presStyleLbl="node3" presStyleIdx="1" presStyleCnt="8"/>
      <dgm:spPr/>
    </dgm:pt>
    <dgm:pt modelId="{811B04D8-B0BA-514E-B1FA-905E923529C7}" type="pres">
      <dgm:prSet presAssocID="{3F171A31-869F-104D-89A4-68D7BC52F5BF}" presName="text3" presStyleLbl="fgAcc3" presStyleIdx="1" presStyleCnt="8" custScaleX="78638" custScaleY="155570">
        <dgm:presLayoutVars>
          <dgm:chPref val="3"/>
        </dgm:presLayoutVars>
      </dgm:prSet>
      <dgm:spPr/>
    </dgm:pt>
    <dgm:pt modelId="{6A7FBFD6-2940-064D-BAD9-3CF8985B87B1}" type="pres">
      <dgm:prSet presAssocID="{3F171A31-869F-104D-89A4-68D7BC52F5BF}" presName="hierChild4" presStyleCnt="0"/>
      <dgm:spPr/>
    </dgm:pt>
    <dgm:pt modelId="{E0C02F71-7C61-104A-B995-B130B15B3A4C}" type="pres">
      <dgm:prSet presAssocID="{85BEA481-AE46-1641-B631-37B68738C48A}" presName="Name10" presStyleLbl="parChTrans1D2" presStyleIdx="1" presStyleCnt="4"/>
      <dgm:spPr/>
    </dgm:pt>
    <dgm:pt modelId="{5D26E0B5-0007-EC48-83E2-1EA7CED58944}" type="pres">
      <dgm:prSet presAssocID="{E7729506-41EC-B842-A387-F5686114C578}" presName="hierRoot2" presStyleCnt="0"/>
      <dgm:spPr/>
    </dgm:pt>
    <dgm:pt modelId="{94F20EC9-D0F2-8748-B4A0-18836FF56817}" type="pres">
      <dgm:prSet presAssocID="{E7729506-41EC-B842-A387-F5686114C578}" presName="composite2" presStyleCnt="0"/>
      <dgm:spPr/>
    </dgm:pt>
    <dgm:pt modelId="{D52C62C3-4CF2-5842-82AE-15DF372CEC3B}" type="pres">
      <dgm:prSet presAssocID="{E7729506-41EC-B842-A387-F5686114C578}" presName="background2" presStyleLbl="node2" presStyleIdx="1" presStyleCnt="4"/>
      <dgm:spPr/>
    </dgm:pt>
    <dgm:pt modelId="{E00F966C-3899-504A-BDF6-57806BA19749}" type="pres">
      <dgm:prSet presAssocID="{E7729506-41EC-B842-A387-F5686114C578}" presName="text2" presStyleLbl="fgAcc2" presStyleIdx="1" presStyleCnt="4" custLinFactNeighborX="11252" custLinFactNeighborY="4430">
        <dgm:presLayoutVars>
          <dgm:chPref val="3"/>
        </dgm:presLayoutVars>
      </dgm:prSet>
      <dgm:spPr/>
    </dgm:pt>
    <dgm:pt modelId="{FEFC2599-4A40-4248-9AB0-272D033A58FC}" type="pres">
      <dgm:prSet presAssocID="{E7729506-41EC-B842-A387-F5686114C578}" presName="hierChild3" presStyleCnt="0"/>
      <dgm:spPr/>
    </dgm:pt>
    <dgm:pt modelId="{49937EA6-38D9-3549-807A-3C9E72661EF8}" type="pres">
      <dgm:prSet presAssocID="{513B073C-472A-004B-AD45-89F8D7C940B3}" presName="Name17" presStyleLbl="parChTrans1D3" presStyleIdx="2" presStyleCnt="8"/>
      <dgm:spPr/>
    </dgm:pt>
    <dgm:pt modelId="{5EEDD87A-F397-654C-9F4E-B3C9A734D54A}" type="pres">
      <dgm:prSet presAssocID="{BB3DFF8E-3B5D-DA4D-8B5E-EDAF0B79A941}" presName="hierRoot3" presStyleCnt="0"/>
      <dgm:spPr/>
    </dgm:pt>
    <dgm:pt modelId="{1CD7ACFE-E555-3A47-A26C-E322A183B703}" type="pres">
      <dgm:prSet presAssocID="{BB3DFF8E-3B5D-DA4D-8B5E-EDAF0B79A941}" presName="composite3" presStyleCnt="0"/>
      <dgm:spPr/>
    </dgm:pt>
    <dgm:pt modelId="{5B2D3A2B-DD0B-9148-9CA0-6371DF0E1A95}" type="pres">
      <dgm:prSet presAssocID="{BB3DFF8E-3B5D-DA4D-8B5E-EDAF0B79A941}" presName="background3" presStyleLbl="node3" presStyleIdx="2" presStyleCnt="8"/>
      <dgm:spPr/>
    </dgm:pt>
    <dgm:pt modelId="{3B652B8A-FFF8-1F49-9807-E1FBB0CFC7B0}" type="pres">
      <dgm:prSet presAssocID="{BB3DFF8E-3B5D-DA4D-8B5E-EDAF0B79A941}" presName="text3" presStyleLbl="fgAcc3" presStyleIdx="2" presStyleCnt="8" custScaleX="97986" custScaleY="164810">
        <dgm:presLayoutVars>
          <dgm:chPref val="3"/>
        </dgm:presLayoutVars>
      </dgm:prSet>
      <dgm:spPr/>
    </dgm:pt>
    <dgm:pt modelId="{00EB7E5C-1E78-7F41-9DD8-E3731B16EC7B}" type="pres">
      <dgm:prSet presAssocID="{BB3DFF8E-3B5D-DA4D-8B5E-EDAF0B79A941}" presName="hierChild4" presStyleCnt="0"/>
      <dgm:spPr/>
    </dgm:pt>
    <dgm:pt modelId="{514345AC-E002-BC48-9326-4D68E3C8D471}" type="pres">
      <dgm:prSet presAssocID="{D2E769AD-8F6D-A445-9F88-260E33571E05}" presName="Name17" presStyleLbl="parChTrans1D3" presStyleIdx="3" presStyleCnt="8"/>
      <dgm:spPr/>
    </dgm:pt>
    <dgm:pt modelId="{A3C9CFD0-4FF1-2749-9BA2-9DF70F66BF69}" type="pres">
      <dgm:prSet presAssocID="{B51B29FF-FB4C-FF4B-8C23-143893263E6D}" presName="hierRoot3" presStyleCnt="0"/>
      <dgm:spPr/>
    </dgm:pt>
    <dgm:pt modelId="{8FBCEE0F-9AAF-064B-9E68-A4296A4559BB}" type="pres">
      <dgm:prSet presAssocID="{B51B29FF-FB4C-FF4B-8C23-143893263E6D}" presName="composite3" presStyleCnt="0"/>
      <dgm:spPr/>
    </dgm:pt>
    <dgm:pt modelId="{555A70BB-F648-A94D-A52E-48402609D1E1}" type="pres">
      <dgm:prSet presAssocID="{B51B29FF-FB4C-FF4B-8C23-143893263E6D}" presName="background3" presStyleLbl="node3" presStyleIdx="3" presStyleCnt="8"/>
      <dgm:spPr/>
    </dgm:pt>
    <dgm:pt modelId="{EA5EF9CE-CE09-4345-8B69-A14E44F9D65F}" type="pres">
      <dgm:prSet presAssocID="{B51B29FF-FB4C-FF4B-8C23-143893263E6D}" presName="text3" presStyleLbl="fgAcc3" presStyleIdx="3" presStyleCnt="8" custScaleX="92278" custScaleY="162052">
        <dgm:presLayoutVars>
          <dgm:chPref val="3"/>
        </dgm:presLayoutVars>
      </dgm:prSet>
      <dgm:spPr/>
    </dgm:pt>
    <dgm:pt modelId="{D0668D94-8D4D-AF42-8809-4F1C15466C79}" type="pres">
      <dgm:prSet presAssocID="{B51B29FF-FB4C-FF4B-8C23-143893263E6D}" presName="hierChild4" presStyleCnt="0"/>
      <dgm:spPr/>
    </dgm:pt>
    <dgm:pt modelId="{E43315EF-743A-E740-9DA4-A0EF28099F96}" type="pres">
      <dgm:prSet presAssocID="{0AE858B0-553D-844A-A712-3CE80FED7756}" presName="Name23" presStyleLbl="parChTrans1D4" presStyleIdx="0" presStyleCnt="4"/>
      <dgm:spPr/>
    </dgm:pt>
    <dgm:pt modelId="{1D744FAF-512D-0349-9237-6805F94D8BC8}" type="pres">
      <dgm:prSet presAssocID="{71816B88-FD9D-7F42-BD5E-DDD968BDD62D}" presName="hierRoot4" presStyleCnt="0"/>
      <dgm:spPr/>
    </dgm:pt>
    <dgm:pt modelId="{D59C6087-F5A7-564F-81A7-2BAE23ED9A39}" type="pres">
      <dgm:prSet presAssocID="{71816B88-FD9D-7F42-BD5E-DDD968BDD62D}" presName="composite4" presStyleCnt="0"/>
      <dgm:spPr/>
    </dgm:pt>
    <dgm:pt modelId="{7413A70E-D789-2E44-A38B-C2800D699CEA}" type="pres">
      <dgm:prSet presAssocID="{71816B88-FD9D-7F42-BD5E-DDD968BDD62D}" presName="background4" presStyleLbl="node4" presStyleIdx="0" presStyleCnt="4"/>
      <dgm:spPr/>
    </dgm:pt>
    <dgm:pt modelId="{394C4E44-5CF4-1644-8D21-C2DA76D9E4A7}" type="pres">
      <dgm:prSet presAssocID="{71816B88-FD9D-7F42-BD5E-DDD968BDD62D}" presName="text4" presStyleLbl="fgAcc4" presStyleIdx="0" presStyleCnt="4">
        <dgm:presLayoutVars>
          <dgm:chPref val="3"/>
        </dgm:presLayoutVars>
      </dgm:prSet>
      <dgm:spPr/>
    </dgm:pt>
    <dgm:pt modelId="{D5906A23-AABA-D044-9320-B5A8EC15FC4F}" type="pres">
      <dgm:prSet presAssocID="{71816B88-FD9D-7F42-BD5E-DDD968BDD62D}" presName="hierChild5" presStyleCnt="0"/>
      <dgm:spPr/>
    </dgm:pt>
    <dgm:pt modelId="{981ABDA1-32FB-9B43-9FAD-0A8588F0EE75}" type="pres">
      <dgm:prSet presAssocID="{49B2D61F-CB15-0248-9CA2-63983C30F26F}" presName="Name23" presStyleLbl="parChTrans1D4" presStyleIdx="1" presStyleCnt="4"/>
      <dgm:spPr/>
    </dgm:pt>
    <dgm:pt modelId="{50097DBA-D67A-FB46-9E3E-0BFACB8EF850}" type="pres">
      <dgm:prSet presAssocID="{56C9D657-476D-5042-A25E-B53F755B9F80}" presName="hierRoot4" presStyleCnt="0"/>
      <dgm:spPr/>
    </dgm:pt>
    <dgm:pt modelId="{C9AC26D7-643B-C643-841F-062105EDFC7E}" type="pres">
      <dgm:prSet presAssocID="{56C9D657-476D-5042-A25E-B53F755B9F80}" presName="composite4" presStyleCnt="0"/>
      <dgm:spPr/>
    </dgm:pt>
    <dgm:pt modelId="{664F517F-AD96-5349-B8A5-E5AC02865AD0}" type="pres">
      <dgm:prSet presAssocID="{56C9D657-476D-5042-A25E-B53F755B9F80}" presName="background4" presStyleLbl="node4" presStyleIdx="1" presStyleCnt="4"/>
      <dgm:spPr/>
    </dgm:pt>
    <dgm:pt modelId="{B32AE17F-8D3F-AD4C-A473-88500A62C7C4}" type="pres">
      <dgm:prSet presAssocID="{56C9D657-476D-5042-A25E-B53F755B9F80}" presName="text4" presStyleLbl="fgAcc4" presStyleIdx="1" presStyleCnt="4" custScaleX="133778" custScaleY="91120">
        <dgm:presLayoutVars>
          <dgm:chPref val="3"/>
        </dgm:presLayoutVars>
      </dgm:prSet>
      <dgm:spPr/>
    </dgm:pt>
    <dgm:pt modelId="{00E92948-3992-7645-A7BB-836AEC511190}" type="pres">
      <dgm:prSet presAssocID="{56C9D657-476D-5042-A25E-B53F755B9F80}" presName="hierChild5" presStyleCnt="0"/>
      <dgm:spPr/>
    </dgm:pt>
    <dgm:pt modelId="{FCC1FC97-800B-C94B-B31E-A0840490A54C}" type="pres">
      <dgm:prSet presAssocID="{99C5B5D3-F1ED-6B46-93C2-CA0414152EC2}" presName="Name10" presStyleLbl="parChTrans1D2" presStyleIdx="2" presStyleCnt="4"/>
      <dgm:spPr/>
    </dgm:pt>
    <dgm:pt modelId="{896287DB-0F2A-2E47-9BCD-07717E20BA76}" type="pres">
      <dgm:prSet presAssocID="{5D404251-B63C-5143-998B-CDB49C31A942}" presName="hierRoot2" presStyleCnt="0"/>
      <dgm:spPr/>
    </dgm:pt>
    <dgm:pt modelId="{0DE52300-BEBC-384F-84DA-EC23EE766774}" type="pres">
      <dgm:prSet presAssocID="{5D404251-B63C-5143-998B-CDB49C31A942}" presName="composite2" presStyleCnt="0"/>
      <dgm:spPr/>
    </dgm:pt>
    <dgm:pt modelId="{580BAEDD-1987-384C-B964-AE980D425570}" type="pres">
      <dgm:prSet presAssocID="{5D404251-B63C-5143-998B-CDB49C31A942}" presName="background2" presStyleLbl="node2" presStyleIdx="2" presStyleCnt="4"/>
      <dgm:spPr/>
    </dgm:pt>
    <dgm:pt modelId="{4AC3981B-A749-C24C-83A6-010DBEA591A5}" type="pres">
      <dgm:prSet presAssocID="{5D404251-B63C-5143-998B-CDB49C31A942}" presName="text2" presStyleLbl="fgAcc2" presStyleIdx="2" presStyleCnt="4">
        <dgm:presLayoutVars>
          <dgm:chPref val="3"/>
        </dgm:presLayoutVars>
      </dgm:prSet>
      <dgm:spPr/>
    </dgm:pt>
    <dgm:pt modelId="{3EA3A314-4526-0447-836F-F1E15FC74868}" type="pres">
      <dgm:prSet presAssocID="{5D404251-B63C-5143-998B-CDB49C31A942}" presName="hierChild3" presStyleCnt="0"/>
      <dgm:spPr/>
    </dgm:pt>
    <dgm:pt modelId="{B7D53C8D-49DF-4C4E-9535-49D9EBE48BE3}" type="pres">
      <dgm:prSet presAssocID="{F26F6A96-E626-E946-9C06-638A2BFBDA2A}" presName="Name17" presStyleLbl="parChTrans1D3" presStyleIdx="4" presStyleCnt="8"/>
      <dgm:spPr/>
    </dgm:pt>
    <dgm:pt modelId="{0E683A82-5530-2C43-8243-702BF837842E}" type="pres">
      <dgm:prSet presAssocID="{F4DFA576-4856-8F46-864C-4F974C50B862}" presName="hierRoot3" presStyleCnt="0"/>
      <dgm:spPr/>
    </dgm:pt>
    <dgm:pt modelId="{5299DD55-1D5B-E041-A846-F0D7AFC9E25E}" type="pres">
      <dgm:prSet presAssocID="{F4DFA576-4856-8F46-864C-4F974C50B862}" presName="composite3" presStyleCnt="0"/>
      <dgm:spPr/>
    </dgm:pt>
    <dgm:pt modelId="{778CD477-B6DC-8641-B875-385EF6521D23}" type="pres">
      <dgm:prSet presAssocID="{F4DFA576-4856-8F46-864C-4F974C50B862}" presName="background3" presStyleLbl="node3" presStyleIdx="4" presStyleCnt="8"/>
      <dgm:spPr/>
    </dgm:pt>
    <dgm:pt modelId="{8F323FBA-847F-BD45-81D0-C4409262C5B8}" type="pres">
      <dgm:prSet presAssocID="{F4DFA576-4856-8F46-864C-4F974C50B862}" presName="text3" presStyleLbl="fgAcc3" presStyleIdx="4" presStyleCnt="8" custScaleX="98568" custScaleY="158363">
        <dgm:presLayoutVars>
          <dgm:chPref val="3"/>
        </dgm:presLayoutVars>
      </dgm:prSet>
      <dgm:spPr/>
    </dgm:pt>
    <dgm:pt modelId="{8CB461B6-81CC-DF4C-B047-10A21DEAF1B6}" type="pres">
      <dgm:prSet presAssocID="{F4DFA576-4856-8F46-864C-4F974C50B862}" presName="hierChild4" presStyleCnt="0"/>
      <dgm:spPr/>
    </dgm:pt>
    <dgm:pt modelId="{D6F612BC-3E6F-9240-80D1-7E8EABB9C54D}" type="pres">
      <dgm:prSet presAssocID="{535C91BC-EF79-9542-8AFD-980FFDA82614}" presName="Name17" presStyleLbl="parChTrans1D3" presStyleIdx="5" presStyleCnt="8"/>
      <dgm:spPr/>
    </dgm:pt>
    <dgm:pt modelId="{B8B47170-A0C0-F440-A179-7820047AD8D5}" type="pres">
      <dgm:prSet presAssocID="{0AA1EDD1-0AC6-5144-84B4-BBBF27460DC4}" presName="hierRoot3" presStyleCnt="0"/>
      <dgm:spPr/>
    </dgm:pt>
    <dgm:pt modelId="{8A904820-EBBB-3D4A-A963-83641C75EFA0}" type="pres">
      <dgm:prSet presAssocID="{0AA1EDD1-0AC6-5144-84B4-BBBF27460DC4}" presName="composite3" presStyleCnt="0"/>
      <dgm:spPr/>
    </dgm:pt>
    <dgm:pt modelId="{4C9824E4-5162-5743-8437-ED9F9101FA98}" type="pres">
      <dgm:prSet presAssocID="{0AA1EDD1-0AC6-5144-84B4-BBBF27460DC4}" presName="background3" presStyleLbl="node3" presStyleIdx="5" presStyleCnt="8"/>
      <dgm:spPr/>
    </dgm:pt>
    <dgm:pt modelId="{3CFF3267-AF40-A443-923B-E27783926D2F}" type="pres">
      <dgm:prSet presAssocID="{0AA1EDD1-0AC6-5144-84B4-BBBF27460DC4}" presName="text3" presStyleLbl="fgAcc3" presStyleIdx="5" presStyleCnt="8" custScaleX="87633" custScaleY="157907">
        <dgm:presLayoutVars>
          <dgm:chPref val="3"/>
        </dgm:presLayoutVars>
      </dgm:prSet>
      <dgm:spPr/>
    </dgm:pt>
    <dgm:pt modelId="{F5EC33B7-4CF5-9943-B1D5-8A92AB2C56E5}" type="pres">
      <dgm:prSet presAssocID="{0AA1EDD1-0AC6-5144-84B4-BBBF27460DC4}" presName="hierChild4" presStyleCnt="0"/>
      <dgm:spPr/>
    </dgm:pt>
    <dgm:pt modelId="{74CF1D6A-825D-2F43-8D3C-FF9044AEEF29}" type="pres">
      <dgm:prSet presAssocID="{3229DDA8-AC98-1742-AB1A-8777FF09480E}" presName="Name23" presStyleLbl="parChTrans1D4" presStyleIdx="2" presStyleCnt="4"/>
      <dgm:spPr/>
    </dgm:pt>
    <dgm:pt modelId="{B2681D1D-45A6-EE46-8C1D-E2BB96D26E29}" type="pres">
      <dgm:prSet presAssocID="{556D24E7-02E4-FC46-8655-49AD3BF34C62}" presName="hierRoot4" presStyleCnt="0"/>
      <dgm:spPr/>
    </dgm:pt>
    <dgm:pt modelId="{6C050D76-DCC0-C942-842B-5372076628F3}" type="pres">
      <dgm:prSet presAssocID="{556D24E7-02E4-FC46-8655-49AD3BF34C62}" presName="composite4" presStyleCnt="0"/>
      <dgm:spPr/>
    </dgm:pt>
    <dgm:pt modelId="{C4DABAF6-5B31-F444-9BC1-CB8E5DBDFA7D}" type="pres">
      <dgm:prSet presAssocID="{556D24E7-02E4-FC46-8655-49AD3BF34C62}" presName="background4" presStyleLbl="node4" presStyleIdx="2" presStyleCnt="4"/>
      <dgm:spPr/>
    </dgm:pt>
    <dgm:pt modelId="{94B04E96-497B-E446-9C32-6456CAC6254A}" type="pres">
      <dgm:prSet presAssocID="{556D24E7-02E4-FC46-8655-49AD3BF34C62}" presName="text4" presStyleLbl="fgAcc4" presStyleIdx="2" presStyleCnt="4">
        <dgm:presLayoutVars>
          <dgm:chPref val="3"/>
        </dgm:presLayoutVars>
      </dgm:prSet>
      <dgm:spPr/>
    </dgm:pt>
    <dgm:pt modelId="{5CA193FB-4EC4-864B-9673-E0CC5A021E6A}" type="pres">
      <dgm:prSet presAssocID="{556D24E7-02E4-FC46-8655-49AD3BF34C62}" presName="hierChild5" presStyleCnt="0"/>
      <dgm:spPr/>
    </dgm:pt>
    <dgm:pt modelId="{7A792ACD-B913-CB4B-B44B-86AD5A1D20D4}" type="pres">
      <dgm:prSet presAssocID="{459B4640-6B98-FE48-ACB7-D0450900702A}" presName="Name23" presStyleLbl="parChTrans1D4" presStyleIdx="3" presStyleCnt="4"/>
      <dgm:spPr/>
    </dgm:pt>
    <dgm:pt modelId="{2DAF9122-0C56-4744-BE60-4928BAE416A6}" type="pres">
      <dgm:prSet presAssocID="{FA21539F-9A1A-F944-B5D4-C9AF06F13390}" presName="hierRoot4" presStyleCnt="0"/>
      <dgm:spPr/>
    </dgm:pt>
    <dgm:pt modelId="{DE9FC5AF-AFCD-5F48-8B36-7F2E001161AE}" type="pres">
      <dgm:prSet presAssocID="{FA21539F-9A1A-F944-B5D4-C9AF06F13390}" presName="composite4" presStyleCnt="0"/>
      <dgm:spPr/>
    </dgm:pt>
    <dgm:pt modelId="{B800CC11-9FC5-1D4E-B00F-7921BD38E601}" type="pres">
      <dgm:prSet presAssocID="{FA21539F-9A1A-F944-B5D4-C9AF06F13390}" presName="background4" presStyleLbl="node4" presStyleIdx="3" presStyleCnt="4"/>
      <dgm:spPr/>
    </dgm:pt>
    <dgm:pt modelId="{774C9AD4-89E5-F146-AACA-524BCC4D74F3}" type="pres">
      <dgm:prSet presAssocID="{FA21539F-9A1A-F944-B5D4-C9AF06F13390}" presName="text4" presStyleLbl="fgAcc4" presStyleIdx="3" presStyleCnt="4">
        <dgm:presLayoutVars>
          <dgm:chPref val="3"/>
        </dgm:presLayoutVars>
      </dgm:prSet>
      <dgm:spPr/>
    </dgm:pt>
    <dgm:pt modelId="{218E774D-D926-3B4F-AA14-0FAE2C9C5EDC}" type="pres">
      <dgm:prSet presAssocID="{FA21539F-9A1A-F944-B5D4-C9AF06F13390}" presName="hierChild5" presStyleCnt="0"/>
      <dgm:spPr/>
    </dgm:pt>
    <dgm:pt modelId="{5DED6D60-4E37-3345-8B74-7C6083B9909D}" type="pres">
      <dgm:prSet presAssocID="{8C4D586E-D868-8E4E-B3B8-75A452F454B3}" presName="Name10" presStyleLbl="parChTrans1D2" presStyleIdx="3" presStyleCnt="4"/>
      <dgm:spPr/>
    </dgm:pt>
    <dgm:pt modelId="{9442F109-EE7F-B545-A612-5061011A0D9E}" type="pres">
      <dgm:prSet presAssocID="{DEEE80F4-4D03-7E4B-BC97-44D7FB5CFA72}" presName="hierRoot2" presStyleCnt="0"/>
      <dgm:spPr/>
    </dgm:pt>
    <dgm:pt modelId="{9655E4EE-2370-E640-B07F-2076DEDF575E}" type="pres">
      <dgm:prSet presAssocID="{DEEE80F4-4D03-7E4B-BC97-44D7FB5CFA72}" presName="composite2" presStyleCnt="0"/>
      <dgm:spPr/>
    </dgm:pt>
    <dgm:pt modelId="{C9C05D57-D417-8748-AD25-7F1EC66A252F}" type="pres">
      <dgm:prSet presAssocID="{DEEE80F4-4D03-7E4B-BC97-44D7FB5CFA72}" presName="background2" presStyleLbl="node2" presStyleIdx="3" presStyleCnt="4"/>
      <dgm:spPr/>
    </dgm:pt>
    <dgm:pt modelId="{B87F66CD-0E86-1445-B6CD-3E2F738BBA41}" type="pres">
      <dgm:prSet presAssocID="{DEEE80F4-4D03-7E4B-BC97-44D7FB5CFA72}" presName="text2" presStyleLbl="fgAcc2" presStyleIdx="3" presStyleCnt="4">
        <dgm:presLayoutVars>
          <dgm:chPref val="3"/>
        </dgm:presLayoutVars>
      </dgm:prSet>
      <dgm:spPr/>
    </dgm:pt>
    <dgm:pt modelId="{D936EB8C-8527-6D45-88CC-73668826A5C8}" type="pres">
      <dgm:prSet presAssocID="{DEEE80F4-4D03-7E4B-BC97-44D7FB5CFA72}" presName="hierChild3" presStyleCnt="0"/>
      <dgm:spPr/>
    </dgm:pt>
    <dgm:pt modelId="{7D980F00-C3E8-E04F-80F6-5A9FC0402F82}" type="pres">
      <dgm:prSet presAssocID="{9190E2C8-3884-EA4C-87A6-E9DA425A7E61}" presName="Name17" presStyleLbl="parChTrans1D3" presStyleIdx="6" presStyleCnt="8"/>
      <dgm:spPr/>
    </dgm:pt>
    <dgm:pt modelId="{645A87A0-0BB9-0742-9007-9A547FC726A7}" type="pres">
      <dgm:prSet presAssocID="{278A8418-A4A0-BC46-A446-ED1911E73C92}" presName="hierRoot3" presStyleCnt="0"/>
      <dgm:spPr/>
    </dgm:pt>
    <dgm:pt modelId="{44B4926E-9ACA-2242-9197-67933903553C}" type="pres">
      <dgm:prSet presAssocID="{278A8418-A4A0-BC46-A446-ED1911E73C92}" presName="composite3" presStyleCnt="0"/>
      <dgm:spPr/>
    </dgm:pt>
    <dgm:pt modelId="{4A2916AD-4871-A241-9FF9-4F3B3E845F2D}" type="pres">
      <dgm:prSet presAssocID="{278A8418-A4A0-BC46-A446-ED1911E73C92}" presName="background3" presStyleLbl="node3" presStyleIdx="6" presStyleCnt="8"/>
      <dgm:spPr/>
    </dgm:pt>
    <dgm:pt modelId="{B5D76AE6-C0E1-D045-A404-CBCE43D38DB9}" type="pres">
      <dgm:prSet presAssocID="{278A8418-A4A0-BC46-A446-ED1911E73C92}" presName="text3" presStyleLbl="fgAcc3" presStyleIdx="6" presStyleCnt="8" custScaleX="95539" custScaleY="157361">
        <dgm:presLayoutVars>
          <dgm:chPref val="3"/>
        </dgm:presLayoutVars>
      </dgm:prSet>
      <dgm:spPr/>
    </dgm:pt>
    <dgm:pt modelId="{B1BAB6B3-0FDA-6045-B3DB-A7E4574569D5}" type="pres">
      <dgm:prSet presAssocID="{278A8418-A4A0-BC46-A446-ED1911E73C92}" presName="hierChild4" presStyleCnt="0"/>
      <dgm:spPr/>
    </dgm:pt>
    <dgm:pt modelId="{FB559064-B53D-F948-8C6C-F1077073CBA9}" type="pres">
      <dgm:prSet presAssocID="{C5AE609B-BE76-4641-9B5D-0113F5807685}" presName="Name17" presStyleLbl="parChTrans1D3" presStyleIdx="7" presStyleCnt="8"/>
      <dgm:spPr/>
    </dgm:pt>
    <dgm:pt modelId="{088C789D-11C0-4942-AE38-6EA09901A60B}" type="pres">
      <dgm:prSet presAssocID="{E07987AC-C911-4542-AEC3-08FD0F4A4987}" presName="hierRoot3" presStyleCnt="0"/>
      <dgm:spPr/>
    </dgm:pt>
    <dgm:pt modelId="{9A8F8EF5-D4E3-164F-AFA4-0AFF664D1B87}" type="pres">
      <dgm:prSet presAssocID="{E07987AC-C911-4542-AEC3-08FD0F4A4987}" presName="composite3" presStyleCnt="0"/>
      <dgm:spPr/>
    </dgm:pt>
    <dgm:pt modelId="{9BE4ED45-B8D2-4644-AD09-AC910993B1BA}" type="pres">
      <dgm:prSet presAssocID="{E07987AC-C911-4542-AEC3-08FD0F4A4987}" presName="background3" presStyleLbl="node3" presStyleIdx="7" presStyleCnt="8"/>
      <dgm:spPr/>
    </dgm:pt>
    <dgm:pt modelId="{A08249F3-9AB3-0242-A8C0-BB12FCFC3924}" type="pres">
      <dgm:prSet presAssocID="{E07987AC-C911-4542-AEC3-08FD0F4A4987}" presName="text3" presStyleLbl="fgAcc3" presStyleIdx="7" presStyleCnt="8" custScaleX="100107" custScaleY="155124">
        <dgm:presLayoutVars>
          <dgm:chPref val="3"/>
        </dgm:presLayoutVars>
      </dgm:prSet>
      <dgm:spPr/>
    </dgm:pt>
    <dgm:pt modelId="{70FB3C7D-9875-254A-8447-D1E32803CCD4}" type="pres">
      <dgm:prSet presAssocID="{E07987AC-C911-4542-AEC3-08FD0F4A4987}" presName="hierChild4" presStyleCnt="0"/>
      <dgm:spPr/>
    </dgm:pt>
  </dgm:ptLst>
  <dgm:cxnLst>
    <dgm:cxn modelId="{BD74380B-7B71-2843-B08F-CF40EE9A1FAF}" srcId="{FB0D455E-5E9A-E94F-AF41-4B5804929464}" destId="{E7729506-41EC-B842-A387-F5686114C578}" srcOrd="1" destOrd="0" parTransId="{85BEA481-AE46-1641-B631-37B68738C48A}" sibTransId="{506C1467-F159-BE4A-AEF4-F78175B0270E}"/>
    <dgm:cxn modelId="{C164360C-A5F4-4740-99AA-E15F00EB82F2}" type="presOf" srcId="{F4DFA576-4856-8F46-864C-4F974C50B862}" destId="{8F323FBA-847F-BD45-81D0-C4409262C5B8}" srcOrd="0" destOrd="0" presId="urn:microsoft.com/office/officeart/2005/8/layout/hierarchy1"/>
    <dgm:cxn modelId="{77E02611-EEDC-A540-ADD0-6EE103B2D67C}" srcId="{75693233-2573-1448-A35B-F12E651DBED2}" destId="{FB0D455E-5E9A-E94F-AF41-4B5804929464}" srcOrd="0" destOrd="0" parTransId="{7CF83F5E-3F72-984B-9862-B9969D41CE08}" sibTransId="{459D692E-208B-7B48-B83A-30230F3E14E1}"/>
    <dgm:cxn modelId="{29E26F11-FD4B-3C40-8EAB-816886313173}" type="presOf" srcId="{11F54A2B-3439-DC4B-BDBF-F8CC36F74AF1}" destId="{43437E6C-0C21-B142-A59A-70EA5CB5EA25}" srcOrd="0" destOrd="0" presId="urn:microsoft.com/office/officeart/2005/8/layout/hierarchy1"/>
    <dgm:cxn modelId="{79385F12-4728-114E-BE2F-BB8B6B279D6C}" srcId="{0AA1EDD1-0AC6-5144-84B4-BBBF27460DC4}" destId="{556D24E7-02E4-FC46-8655-49AD3BF34C62}" srcOrd="0" destOrd="0" parTransId="{3229DDA8-AC98-1742-AB1A-8777FF09480E}" sibTransId="{943B6729-25F2-3C42-BEBB-03A114DCEA08}"/>
    <dgm:cxn modelId="{90F19216-52B6-4E4E-A987-F042BCF08CBB}" type="presOf" srcId="{513B073C-472A-004B-AD45-89F8D7C940B3}" destId="{49937EA6-38D9-3549-807A-3C9E72661EF8}" srcOrd="0" destOrd="0" presId="urn:microsoft.com/office/officeart/2005/8/layout/hierarchy1"/>
    <dgm:cxn modelId="{1DED191F-6075-8C44-920A-71A58594021B}" type="presOf" srcId="{535C91BC-EF79-9542-8AFD-980FFDA82614}" destId="{D6F612BC-3E6F-9240-80D1-7E8EABB9C54D}" srcOrd="0" destOrd="0" presId="urn:microsoft.com/office/officeart/2005/8/layout/hierarchy1"/>
    <dgm:cxn modelId="{6A8A2C21-2CA1-2C46-B5A4-5DB7E8AB1376}" type="presOf" srcId="{E7729506-41EC-B842-A387-F5686114C578}" destId="{E00F966C-3899-504A-BDF6-57806BA19749}" srcOrd="0" destOrd="0" presId="urn:microsoft.com/office/officeart/2005/8/layout/hierarchy1"/>
    <dgm:cxn modelId="{F102D325-A2F5-7244-8B1E-EA9E116DF9C4}" type="presOf" srcId="{3F171A31-869F-104D-89A4-68D7BC52F5BF}" destId="{811B04D8-B0BA-514E-B1FA-905E923529C7}" srcOrd="0" destOrd="0" presId="urn:microsoft.com/office/officeart/2005/8/layout/hierarchy1"/>
    <dgm:cxn modelId="{E7441B2C-CF50-AB48-9387-758C0C39B151}" type="presOf" srcId="{99C5B5D3-F1ED-6B46-93C2-CA0414152EC2}" destId="{FCC1FC97-800B-C94B-B31E-A0840490A54C}" srcOrd="0" destOrd="0" presId="urn:microsoft.com/office/officeart/2005/8/layout/hierarchy1"/>
    <dgm:cxn modelId="{B287DD36-EE93-B049-8A93-BAE361479F2F}" type="presOf" srcId="{DEEE80F4-4D03-7E4B-BC97-44D7FB5CFA72}" destId="{B87F66CD-0E86-1445-B6CD-3E2F738BBA41}" srcOrd="0" destOrd="0" presId="urn:microsoft.com/office/officeart/2005/8/layout/hierarchy1"/>
    <dgm:cxn modelId="{38E82037-F3FE-F74F-8778-206E14C392DA}" type="presOf" srcId="{3229DDA8-AC98-1742-AB1A-8777FF09480E}" destId="{74CF1D6A-825D-2F43-8D3C-FF9044AEEF29}" srcOrd="0" destOrd="0" presId="urn:microsoft.com/office/officeart/2005/8/layout/hierarchy1"/>
    <dgm:cxn modelId="{5E2FBA39-01A9-544F-8A7F-AF7BD4F52818}" type="presOf" srcId="{BB3DFF8E-3B5D-DA4D-8B5E-EDAF0B79A941}" destId="{3B652B8A-FFF8-1F49-9807-E1FBB0CFC7B0}" srcOrd="0" destOrd="0" presId="urn:microsoft.com/office/officeart/2005/8/layout/hierarchy1"/>
    <dgm:cxn modelId="{4652F944-04A3-FA45-B9CF-3A148AE3DBB6}" type="presOf" srcId="{FA21539F-9A1A-F944-B5D4-C9AF06F13390}" destId="{774C9AD4-89E5-F146-AACA-524BCC4D74F3}" srcOrd="0" destOrd="0" presId="urn:microsoft.com/office/officeart/2005/8/layout/hierarchy1"/>
    <dgm:cxn modelId="{F7C17747-18E6-5C45-9D4E-4DC51C0CA39F}" type="presOf" srcId="{76CC56E4-E642-5C47-BE74-8C675D4B2099}" destId="{D4A8FDDE-9A4F-4E46-A2EE-BC7FFAC7391B}" srcOrd="0" destOrd="0" presId="urn:microsoft.com/office/officeart/2005/8/layout/hierarchy1"/>
    <dgm:cxn modelId="{9697E14B-C00B-7949-9BFE-AD754332E19D}" type="presOf" srcId="{F26F6A96-E626-E946-9C06-638A2BFBDA2A}" destId="{B7D53C8D-49DF-4C4E-9535-49D9EBE48BE3}" srcOrd="0" destOrd="0" presId="urn:microsoft.com/office/officeart/2005/8/layout/hierarchy1"/>
    <dgm:cxn modelId="{2B0D0356-1B32-1C43-979F-559B764B9735}" type="presOf" srcId="{8C4D586E-D868-8E4E-B3B8-75A452F454B3}" destId="{5DED6D60-4E37-3345-8B74-7C6083B9909D}" srcOrd="0" destOrd="0" presId="urn:microsoft.com/office/officeart/2005/8/layout/hierarchy1"/>
    <dgm:cxn modelId="{A04CCA5C-656A-364C-99C7-122543F652E5}" srcId="{FB0D455E-5E9A-E94F-AF41-4B5804929464}" destId="{051324C8-E7B3-3A4C-AC13-AB21B7FD9662}" srcOrd="0" destOrd="0" parTransId="{76CC56E4-E642-5C47-BE74-8C675D4B2099}" sibTransId="{976435C6-92BE-9D44-9DC5-F459DF609B9C}"/>
    <dgm:cxn modelId="{ADB00F60-3C54-B64E-8C96-C7DE2D8B519B}" srcId="{5D404251-B63C-5143-998B-CDB49C31A942}" destId="{F4DFA576-4856-8F46-864C-4F974C50B862}" srcOrd="0" destOrd="0" parTransId="{F26F6A96-E626-E946-9C06-638A2BFBDA2A}" sibTransId="{023C6084-7F3F-6947-8987-BB8AC1746277}"/>
    <dgm:cxn modelId="{C965B370-47A6-DA4A-B3B8-D453BF1D4C90}" srcId="{FB0D455E-5E9A-E94F-AF41-4B5804929464}" destId="{5D404251-B63C-5143-998B-CDB49C31A942}" srcOrd="2" destOrd="0" parTransId="{99C5B5D3-F1ED-6B46-93C2-CA0414152EC2}" sibTransId="{77A1139E-D1AC-A649-8D9C-8F7C4E95282B}"/>
    <dgm:cxn modelId="{C2975771-4350-8A45-A9D3-F81B4B644C0D}" type="presOf" srcId="{75693233-2573-1448-A35B-F12E651DBED2}" destId="{0699F9A5-C18E-254B-BD94-8C494D134B31}" srcOrd="0" destOrd="0" presId="urn:microsoft.com/office/officeart/2005/8/layout/hierarchy1"/>
    <dgm:cxn modelId="{50076C76-F40F-1D4D-B6F8-DC9528D4FCD4}" srcId="{FB0D455E-5E9A-E94F-AF41-4B5804929464}" destId="{DEEE80F4-4D03-7E4B-BC97-44D7FB5CFA72}" srcOrd="3" destOrd="0" parTransId="{8C4D586E-D868-8E4E-B3B8-75A452F454B3}" sibTransId="{CE40B158-A309-764D-9727-851D40A70945}"/>
    <dgm:cxn modelId="{21FBB67B-2EEE-6B4C-8CF9-A75230EB18DA}" srcId="{5D404251-B63C-5143-998B-CDB49C31A942}" destId="{0AA1EDD1-0AC6-5144-84B4-BBBF27460DC4}" srcOrd="1" destOrd="0" parTransId="{535C91BC-EF79-9542-8AFD-980FFDA82614}" sibTransId="{9DD40308-02FC-C349-B7DA-B4F6E644E493}"/>
    <dgm:cxn modelId="{7FC7AA84-D7D8-694F-897F-1574D2362965}" srcId="{051324C8-E7B3-3A4C-AC13-AB21B7FD9662}" destId="{3F171A31-869F-104D-89A4-68D7BC52F5BF}" srcOrd="1" destOrd="0" parTransId="{2029C41B-3A88-7A48-8A5C-8AA2A4682B08}" sibTransId="{840273E7-CCBA-B14F-95C3-FB5C80C0557C}"/>
    <dgm:cxn modelId="{BEF47D86-A0FE-2E49-880C-11FCC638E225}" srcId="{B51B29FF-FB4C-FF4B-8C23-143893263E6D}" destId="{71816B88-FD9D-7F42-BD5E-DDD968BDD62D}" srcOrd="0" destOrd="0" parTransId="{0AE858B0-553D-844A-A712-3CE80FED7756}" sibTransId="{A21B40C0-7CBC-AC43-8A8B-A00D230B40E4}"/>
    <dgm:cxn modelId="{9CA70F8C-0AA0-AA4F-AB67-C8200F7F8A39}" srcId="{051324C8-E7B3-3A4C-AC13-AB21B7FD9662}" destId="{11F54A2B-3439-DC4B-BDBF-F8CC36F74AF1}" srcOrd="0" destOrd="0" parTransId="{DEE8C294-107A-C341-974F-1B3EA9CA46AC}" sibTransId="{C66D0FCA-2FDD-0C4E-AEC5-941FEBB5942B}"/>
    <dgm:cxn modelId="{0C189E8C-4BEF-C54B-B7F5-E9F954BF147C}" srcId="{E7729506-41EC-B842-A387-F5686114C578}" destId="{B51B29FF-FB4C-FF4B-8C23-143893263E6D}" srcOrd="1" destOrd="0" parTransId="{D2E769AD-8F6D-A445-9F88-260E33571E05}" sibTransId="{7D77BF9B-89A6-8349-B175-F52C20AE57FC}"/>
    <dgm:cxn modelId="{8C96C490-BA7E-494F-AE3E-97BEE60ED23A}" srcId="{0AA1EDD1-0AC6-5144-84B4-BBBF27460DC4}" destId="{FA21539F-9A1A-F944-B5D4-C9AF06F13390}" srcOrd="1" destOrd="0" parTransId="{459B4640-6B98-FE48-ACB7-D0450900702A}" sibTransId="{808175C1-28BA-134E-B629-933F5D72741B}"/>
    <dgm:cxn modelId="{8693DE93-378C-2E4A-931A-B395DBF247D5}" type="presOf" srcId="{DEE8C294-107A-C341-974F-1B3EA9CA46AC}" destId="{B03B2F66-5CC4-8644-8B87-9CF043E4991E}" srcOrd="0" destOrd="0" presId="urn:microsoft.com/office/officeart/2005/8/layout/hierarchy1"/>
    <dgm:cxn modelId="{07DBEF96-E3C6-074F-8F59-D56F035B1E77}" srcId="{B51B29FF-FB4C-FF4B-8C23-143893263E6D}" destId="{56C9D657-476D-5042-A25E-B53F755B9F80}" srcOrd="1" destOrd="0" parTransId="{49B2D61F-CB15-0248-9CA2-63983C30F26F}" sibTransId="{4D839E3B-DE63-9E46-96CC-9BC969A8F3E4}"/>
    <dgm:cxn modelId="{12780F9A-C9AC-BC43-B11F-91052220F1E0}" type="presOf" srcId="{2029C41B-3A88-7A48-8A5C-8AA2A4682B08}" destId="{1F6B6D63-C3AE-944D-877F-F8EBDBFC270F}" srcOrd="0" destOrd="0" presId="urn:microsoft.com/office/officeart/2005/8/layout/hierarchy1"/>
    <dgm:cxn modelId="{323D5FA2-3A58-514D-AEFD-1A0A143E7C76}" type="presOf" srcId="{C5AE609B-BE76-4641-9B5D-0113F5807685}" destId="{FB559064-B53D-F948-8C6C-F1077073CBA9}" srcOrd="0" destOrd="0" presId="urn:microsoft.com/office/officeart/2005/8/layout/hierarchy1"/>
    <dgm:cxn modelId="{4525E6A3-0E07-004D-871B-052C0A3BC945}" type="presOf" srcId="{49B2D61F-CB15-0248-9CA2-63983C30F26F}" destId="{981ABDA1-32FB-9B43-9FAD-0A8588F0EE75}" srcOrd="0" destOrd="0" presId="urn:microsoft.com/office/officeart/2005/8/layout/hierarchy1"/>
    <dgm:cxn modelId="{E17C53AB-7356-6744-B099-E1A98DD38297}" type="presOf" srcId="{0AA1EDD1-0AC6-5144-84B4-BBBF27460DC4}" destId="{3CFF3267-AF40-A443-923B-E27783926D2F}" srcOrd="0" destOrd="0" presId="urn:microsoft.com/office/officeart/2005/8/layout/hierarchy1"/>
    <dgm:cxn modelId="{36BDD4AD-2791-4849-AEB0-11BE934A0E43}" type="presOf" srcId="{278A8418-A4A0-BC46-A446-ED1911E73C92}" destId="{B5D76AE6-C0E1-D045-A404-CBCE43D38DB9}" srcOrd="0" destOrd="0" presId="urn:microsoft.com/office/officeart/2005/8/layout/hierarchy1"/>
    <dgm:cxn modelId="{D2BEA5B7-2EF0-634D-8A75-F0A67B59158E}" type="presOf" srcId="{051324C8-E7B3-3A4C-AC13-AB21B7FD9662}" destId="{E3AEEBB1-D025-B341-8AA3-88197D2E6102}" srcOrd="0" destOrd="0" presId="urn:microsoft.com/office/officeart/2005/8/layout/hierarchy1"/>
    <dgm:cxn modelId="{F60AD4CB-21F8-A74A-A07A-5D4BFEAC502F}" type="presOf" srcId="{56C9D657-476D-5042-A25E-B53F755B9F80}" destId="{B32AE17F-8D3F-AD4C-A473-88500A62C7C4}" srcOrd="0" destOrd="0" presId="urn:microsoft.com/office/officeart/2005/8/layout/hierarchy1"/>
    <dgm:cxn modelId="{0ABB08CC-CA38-6047-BFEE-837140EA236A}" type="presOf" srcId="{B51B29FF-FB4C-FF4B-8C23-143893263E6D}" destId="{EA5EF9CE-CE09-4345-8B69-A14E44F9D65F}" srcOrd="0" destOrd="0" presId="urn:microsoft.com/office/officeart/2005/8/layout/hierarchy1"/>
    <dgm:cxn modelId="{35E967D2-50A4-A740-B4E7-6ACCE9E76977}" type="presOf" srcId="{5D404251-B63C-5143-998B-CDB49C31A942}" destId="{4AC3981B-A749-C24C-83A6-010DBEA591A5}" srcOrd="0" destOrd="0" presId="urn:microsoft.com/office/officeart/2005/8/layout/hierarchy1"/>
    <dgm:cxn modelId="{4936B3DF-4EC0-E248-B4D9-73E56D741F73}" type="presOf" srcId="{9190E2C8-3884-EA4C-87A6-E9DA425A7E61}" destId="{7D980F00-C3E8-E04F-80F6-5A9FC0402F82}" srcOrd="0" destOrd="0" presId="urn:microsoft.com/office/officeart/2005/8/layout/hierarchy1"/>
    <dgm:cxn modelId="{8F054DE6-4489-A34D-90C8-EA761D392071}" type="presOf" srcId="{71816B88-FD9D-7F42-BD5E-DDD968BDD62D}" destId="{394C4E44-5CF4-1644-8D21-C2DA76D9E4A7}" srcOrd="0" destOrd="0" presId="urn:microsoft.com/office/officeart/2005/8/layout/hierarchy1"/>
    <dgm:cxn modelId="{654292E9-0EDD-E641-9DEB-8894B07E59B2}" type="presOf" srcId="{0AE858B0-553D-844A-A712-3CE80FED7756}" destId="{E43315EF-743A-E740-9DA4-A0EF28099F96}" srcOrd="0" destOrd="0" presId="urn:microsoft.com/office/officeart/2005/8/layout/hierarchy1"/>
    <dgm:cxn modelId="{E3A2F0EC-20DF-4342-A6E2-BDAEAF1D3D2B}" srcId="{E7729506-41EC-B842-A387-F5686114C578}" destId="{BB3DFF8E-3B5D-DA4D-8B5E-EDAF0B79A941}" srcOrd="0" destOrd="0" parTransId="{513B073C-472A-004B-AD45-89F8D7C940B3}" sibTransId="{D5D5664D-0111-B049-AD2C-62979958E475}"/>
    <dgm:cxn modelId="{6D4FB1EE-D255-E24C-B9A2-C013BE1CBB40}" srcId="{DEEE80F4-4D03-7E4B-BC97-44D7FB5CFA72}" destId="{E07987AC-C911-4542-AEC3-08FD0F4A4987}" srcOrd="1" destOrd="0" parTransId="{C5AE609B-BE76-4641-9B5D-0113F5807685}" sibTransId="{260A7250-D5E7-4041-94A0-809EDFBCE00E}"/>
    <dgm:cxn modelId="{2605BDF0-3A9C-8245-B442-89B0BD9DB9A1}" type="presOf" srcId="{D2E769AD-8F6D-A445-9F88-260E33571E05}" destId="{514345AC-E002-BC48-9326-4D68E3C8D471}" srcOrd="0" destOrd="0" presId="urn:microsoft.com/office/officeart/2005/8/layout/hierarchy1"/>
    <dgm:cxn modelId="{290709F1-89EF-5349-83F7-BD3EB52D2BFE}" type="presOf" srcId="{556D24E7-02E4-FC46-8655-49AD3BF34C62}" destId="{94B04E96-497B-E446-9C32-6456CAC6254A}" srcOrd="0" destOrd="0" presId="urn:microsoft.com/office/officeart/2005/8/layout/hierarchy1"/>
    <dgm:cxn modelId="{8F6C8BF4-3829-354D-B501-4B684B8FDD53}" type="presOf" srcId="{FB0D455E-5E9A-E94F-AF41-4B5804929464}" destId="{2ABBDAB2-1DC5-1F41-A23D-E08EFA272FE5}" srcOrd="0" destOrd="0" presId="urn:microsoft.com/office/officeart/2005/8/layout/hierarchy1"/>
    <dgm:cxn modelId="{DE366CF9-30A2-F046-9A5E-265F430B68E6}" type="presOf" srcId="{459B4640-6B98-FE48-ACB7-D0450900702A}" destId="{7A792ACD-B913-CB4B-B44B-86AD5A1D20D4}" srcOrd="0" destOrd="0" presId="urn:microsoft.com/office/officeart/2005/8/layout/hierarchy1"/>
    <dgm:cxn modelId="{7DC961FD-9B12-724B-88A6-6A996C3C8134}" srcId="{DEEE80F4-4D03-7E4B-BC97-44D7FB5CFA72}" destId="{278A8418-A4A0-BC46-A446-ED1911E73C92}" srcOrd="0" destOrd="0" parTransId="{9190E2C8-3884-EA4C-87A6-E9DA425A7E61}" sibTransId="{6DF8FDB8-C60D-5244-9142-2F0685C3C026}"/>
    <dgm:cxn modelId="{E47964FD-4937-9B4C-917D-45935BF3CA32}" type="presOf" srcId="{85BEA481-AE46-1641-B631-37B68738C48A}" destId="{E0C02F71-7C61-104A-B995-B130B15B3A4C}" srcOrd="0" destOrd="0" presId="urn:microsoft.com/office/officeart/2005/8/layout/hierarchy1"/>
    <dgm:cxn modelId="{3967F6FF-11DC-9145-AEF3-6D35038FEC0B}" type="presOf" srcId="{E07987AC-C911-4542-AEC3-08FD0F4A4987}" destId="{A08249F3-9AB3-0242-A8C0-BB12FCFC3924}" srcOrd="0" destOrd="0" presId="urn:microsoft.com/office/officeart/2005/8/layout/hierarchy1"/>
    <dgm:cxn modelId="{EBCAD329-007D-8740-ADE4-17BD7F3ACD36}" type="presParOf" srcId="{0699F9A5-C18E-254B-BD94-8C494D134B31}" destId="{0B7B3A7C-7760-7B42-A532-539C1840587F}" srcOrd="0" destOrd="0" presId="urn:microsoft.com/office/officeart/2005/8/layout/hierarchy1"/>
    <dgm:cxn modelId="{EE08DAF2-4704-F34F-8D41-FFB477CB29EE}" type="presParOf" srcId="{0B7B3A7C-7760-7B42-A532-539C1840587F}" destId="{EC25968C-ACDE-0449-80DD-CCCFD25252DE}" srcOrd="0" destOrd="0" presId="urn:microsoft.com/office/officeart/2005/8/layout/hierarchy1"/>
    <dgm:cxn modelId="{A744BF58-05BF-684B-8B87-9E7F223C0BA3}" type="presParOf" srcId="{EC25968C-ACDE-0449-80DD-CCCFD25252DE}" destId="{2588C7F9-CDC6-F540-8036-808E91BB3C5F}" srcOrd="0" destOrd="0" presId="urn:microsoft.com/office/officeart/2005/8/layout/hierarchy1"/>
    <dgm:cxn modelId="{5AA1FF8F-65D3-D847-86B3-6CEF14C042A5}" type="presParOf" srcId="{EC25968C-ACDE-0449-80DD-CCCFD25252DE}" destId="{2ABBDAB2-1DC5-1F41-A23D-E08EFA272FE5}" srcOrd="1" destOrd="0" presId="urn:microsoft.com/office/officeart/2005/8/layout/hierarchy1"/>
    <dgm:cxn modelId="{9F38B33A-BB17-C74F-8D0E-C52BAA819330}" type="presParOf" srcId="{0B7B3A7C-7760-7B42-A532-539C1840587F}" destId="{F32CE2C5-FE59-1D46-96BA-645A846B9FA0}" srcOrd="1" destOrd="0" presId="urn:microsoft.com/office/officeart/2005/8/layout/hierarchy1"/>
    <dgm:cxn modelId="{E6F325C2-BEB5-934F-A231-C4284322E0DE}" type="presParOf" srcId="{F32CE2C5-FE59-1D46-96BA-645A846B9FA0}" destId="{D4A8FDDE-9A4F-4E46-A2EE-BC7FFAC7391B}" srcOrd="0" destOrd="0" presId="urn:microsoft.com/office/officeart/2005/8/layout/hierarchy1"/>
    <dgm:cxn modelId="{097777CA-7170-8944-86F2-F9D61F4C1DD1}" type="presParOf" srcId="{F32CE2C5-FE59-1D46-96BA-645A846B9FA0}" destId="{42EC53AF-AEDB-1642-BB1D-7EA2618BC1F0}" srcOrd="1" destOrd="0" presId="urn:microsoft.com/office/officeart/2005/8/layout/hierarchy1"/>
    <dgm:cxn modelId="{BE40C2F5-B75D-FC48-9BD4-88E6268D5DB7}" type="presParOf" srcId="{42EC53AF-AEDB-1642-BB1D-7EA2618BC1F0}" destId="{B96F4C35-1EDA-A145-8770-C97F9297D860}" srcOrd="0" destOrd="0" presId="urn:microsoft.com/office/officeart/2005/8/layout/hierarchy1"/>
    <dgm:cxn modelId="{E32BCCCA-442C-E842-B700-CEB103A51C4B}" type="presParOf" srcId="{B96F4C35-1EDA-A145-8770-C97F9297D860}" destId="{CC905A22-6C84-AF4B-A324-C769CFAD18C3}" srcOrd="0" destOrd="0" presId="urn:microsoft.com/office/officeart/2005/8/layout/hierarchy1"/>
    <dgm:cxn modelId="{38BD272F-3687-494F-B2DE-FF55560F6983}" type="presParOf" srcId="{B96F4C35-1EDA-A145-8770-C97F9297D860}" destId="{E3AEEBB1-D025-B341-8AA3-88197D2E6102}" srcOrd="1" destOrd="0" presId="urn:microsoft.com/office/officeart/2005/8/layout/hierarchy1"/>
    <dgm:cxn modelId="{1D02A04C-B5B1-3D4F-91B6-CE96C50BFCA7}" type="presParOf" srcId="{42EC53AF-AEDB-1642-BB1D-7EA2618BC1F0}" destId="{4D35F7EF-8E33-534B-A113-5F961B0524AA}" srcOrd="1" destOrd="0" presId="urn:microsoft.com/office/officeart/2005/8/layout/hierarchy1"/>
    <dgm:cxn modelId="{C9E6E25B-7FF5-4544-8708-645AE27BF46C}" type="presParOf" srcId="{4D35F7EF-8E33-534B-A113-5F961B0524AA}" destId="{B03B2F66-5CC4-8644-8B87-9CF043E4991E}" srcOrd="0" destOrd="0" presId="urn:microsoft.com/office/officeart/2005/8/layout/hierarchy1"/>
    <dgm:cxn modelId="{A5069223-F9C9-5545-8BEE-6AD0D1CC00C0}" type="presParOf" srcId="{4D35F7EF-8E33-534B-A113-5F961B0524AA}" destId="{95F59D3F-CF8F-524A-B77F-7A9E35B8D4F3}" srcOrd="1" destOrd="0" presId="urn:microsoft.com/office/officeart/2005/8/layout/hierarchy1"/>
    <dgm:cxn modelId="{8D06525E-312B-AF4F-9664-A7EA12DD9E75}" type="presParOf" srcId="{95F59D3F-CF8F-524A-B77F-7A9E35B8D4F3}" destId="{1B0C26EC-8860-634D-A6D6-96D833407EA1}" srcOrd="0" destOrd="0" presId="urn:microsoft.com/office/officeart/2005/8/layout/hierarchy1"/>
    <dgm:cxn modelId="{7CA79627-0119-604F-8999-3EB20CF8B7A9}" type="presParOf" srcId="{1B0C26EC-8860-634D-A6D6-96D833407EA1}" destId="{32D99EF2-2108-2348-BE38-BCB9F4985DCE}" srcOrd="0" destOrd="0" presId="urn:microsoft.com/office/officeart/2005/8/layout/hierarchy1"/>
    <dgm:cxn modelId="{F90FF886-DCCF-6F46-A684-87AB8D510571}" type="presParOf" srcId="{1B0C26EC-8860-634D-A6D6-96D833407EA1}" destId="{43437E6C-0C21-B142-A59A-70EA5CB5EA25}" srcOrd="1" destOrd="0" presId="urn:microsoft.com/office/officeart/2005/8/layout/hierarchy1"/>
    <dgm:cxn modelId="{53DF0C07-5C77-A34C-B454-2101B8483250}" type="presParOf" srcId="{95F59D3F-CF8F-524A-B77F-7A9E35B8D4F3}" destId="{1F87EA5A-2B04-1A43-A1B4-79A108E48A84}" srcOrd="1" destOrd="0" presId="urn:microsoft.com/office/officeart/2005/8/layout/hierarchy1"/>
    <dgm:cxn modelId="{FCEFD5B3-0689-954F-A47B-B0E7FF9B01BE}" type="presParOf" srcId="{4D35F7EF-8E33-534B-A113-5F961B0524AA}" destId="{1F6B6D63-C3AE-944D-877F-F8EBDBFC270F}" srcOrd="2" destOrd="0" presId="urn:microsoft.com/office/officeart/2005/8/layout/hierarchy1"/>
    <dgm:cxn modelId="{8D82A347-4FE7-D94B-90F3-50964DFBC75E}" type="presParOf" srcId="{4D35F7EF-8E33-534B-A113-5F961B0524AA}" destId="{0C89D7BB-9C56-9A4A-A799-355D1BB4D3E6}" srcOrd="3" destOrd="0" presId="urn:microsoft.com/office/officeart/2005/8/layout/hierarchy1"/>
    <dgm:cxn modelId="{2A071547-A5CD-0E4D-BE9A-EE49F88FA2ED}" type="presParOf" srcId="{0C89D7BB-9C56-9A4A-A799-355D1BB4D3E6}" destId="{D9632F69-A868-D240-A189-5878AE54B4C4}" srcOrd="0" destOrd="0" presId="urn:microsoft.com/office/officeart/2005/8/layout/hierarchy1"/>
    <dgm:cxn modelId="{9565E914-94A6-8D4F-87C6-D77555366240}" type="presParOf" srcId="{D9632F69-A868-D240-A189-5878AE54B4C4}" destId="{8A99E2AC-15B7-994D-A722-5BCE64654F11}" srcOrd="0" destOrd="0" presId="urn:microsoft.com/office/officeart/2005/8/layout/hierarchy1"/>
    <dgm:cxn modelId="{593A8DCA-1EB8-BA48-ABBE-62F6DA319FE0}" type="presParOf" srcId="{D9632F69-A868-D240-A189-5878AE54B4C4}" destId="{811B04D8-B0BA-514E-B1FA-905E923529C7}" srcOrd="1" destOrd="0" presId="urn:microsoft.com/office/officeart/2005/8/layout/hierarchy1"/>
    <dgm:cxn modelId="{6B436FD0-18CD-EE4D-BEC8-831E4BC2E6ED}" type="presParOf" srcId="{0C89D7BB-9C56-9A4A-A799-355D1BB4D3E6}" destId="{6A7FBFD6-2940-064D-BAD9-3CF8985B87B1}" srcOrd="1" destOrd="0" presId="urn:microsoft.com/office/officeart/2005/8/layout/hierarchy1"/>
    <dgm:cxn modelId="{CD459C84-8FFC-1547-8DC3-5B0ADBDCB087}" type="presParOf" srcId="{F32CE2C5-FE59-1D46-96BA-645A846B9FA0}" destId="{E0C02F71-7C61-104A-B995-B130B15B3A4C}" srcOrd="2" destOrd="0" presId="urn:microsoft.com/office/officeart/2005/8/layout/hierarchy1"/>
    <dgm:cxn modelId="{57E018B2-E24F-F74E-91DB-AF5C460BCD01}" type="presParOf" srcId="{F32CE2C5-FE59-1D46-96BA-645A846B9FA0}" destId="{5D26E0B5-0007-EC48-83E2-1EA7CED58944}" srcOrd="3" destOrd="0" presId="urn:microsoft.com/office/officeart/2005/8/layout/hierarchy1"/>
    <dgm:cxn modelId="{3A0EA64A-46D4-D74B-AF85-9D1E60CE5F28}" type="presParOf" srcId="{5D26E0B5-0007-EC48-83E2-1EA7CED58944}" destId="{94F20EC9-D0F2-8748-B4A0-18836FF56817}" srcOrd="0" destOrd="0" presId="urn:microsoft.com/office/officeart/2005/8/layout/hierarchy1"/>
    <dgm:cxn modelId="{232D9933-0344-0640-B2FD-F7BC9DF34B81}" type="presParOf" srcId="{94F20EC9-D0F2-8748-B4A0-18836FF56817}" destId="{D52C62C3-4CF2-5842-82AE-15DF372CEC3B}" srcOrd="0" destOrd="0" presId="urn:microsoft.com/office/officeart/2005/8/layout/hierarchy1"/>
    <dgm:cxn modelId="{EFDE5066-14F8-C74F-AB04-517C806441C3}" type="presParOf" srcId="{94F20EC9-D0F2-8748-B4A0-18836FF56817}" destId="{E00F966C-3899-504A-BDF6-57806BA19749}" srcOrd="1" destOrd="0" presId="urn:microsoft.com/office/officeart/2005/8/layout/hierarchy1"/>
    <dgm:cxn modelId="{AC88DD2B-BEF3-0249-9FA7-B7664E0CA1B4}" type="presParOf" srcId="{5D26E0B5-0007-EC48-83E2-1EA7CED58944}" destId="{FEFC2599-4A40-4248-9AB0-272D033A58FC}" srcOrd="1" destOrd="0" presId="urn:microsoft.com/office/officeart/2005/8/layout/hierarchy1"/>
    <dgm:cxn modelId="{EBE5EB45-730B-E746-8415-13C8495B06E9}" type="presParOf" srcId="{FEFC2599-4A40-4248-9AB0-272D033A58FC}" destId="{49937EA6-38D9-3549-807A-3C9E72661EF8}" srcOrd="0" destOrd="0" presId="urn:microsoft.com/office/officeart/2005/8/layout/hierarchy1"/>
    <dgm:cxn modelId="{BD4B7E2C-BE1A-A042-B931-04CC41B61A88}" type="presParOf" srcId="{FEFC2599-4A40-4248-9AB0-272D033A58FC}" destId="{5EEDD87A-F397-654C-9F4E-B3C9A734D54A}" srcOrd="1" destOrd="0" presId="urn:microsoft.com/office/officeart/2005/8/layout/hierarchy1"/>
    <dgm:cxn modelId="{E0027744-991F-B747-B712-EA264064A2A5}" type="presParOf" srcId="{5EEDD87A-F397-654C-9F4E-B3C9A734D54A}" destId="{1CD7ACFE-E555-3A47-A26C-E322A183B703}" srcOrd="0" destOrd="0" presId="urn:microsoft.com/office/officeart/2005/8/layout/hierarchy1"/>
    <dgm:cxn modelId="{332F5840-9ECD-9843-8F2D-7458D86235A7}" type="presParOf" srcId="{1CD7ACFE-E555-3A47-A26C-E322A183B703}" destId="{5B2D3A2B-DD0B-9148-9CA0-6371DF0E1A95}" srcOrd="0" destOrd="0" presId="urn:microsoft.com/office/officeart/2005/8/layout/hierarchy1"/>
    <dgm:cxn modelId="{E60D4BBC-ADB2-9A4B-AF85-8CF92544E0CA}" type="presParOf" srcId="{1CD7ACFE-E555-3A47-A26C-E322A183B703}" destId="{3B652B8A-FFF8-1F49-9807-E1FBB0CFC7B0}" srcOrd="1" destOrd="0" presId="urn:microsoft.com/office/officeart/2005/8/layout/hierarchy1"/>
    <dgm:cxn modelId="{F77EA03E-634D-0742-9A36-1E7190615729}" type="presParOf" srcId="{5EEDD87A-F397-654C-9F4E-B3C9A734D54A}" destId="{00EB7E5C-1E78-7F41-9DD8-E3731B16EC7B}" srcOrd="1" destOrd="0" presId="urn:microsoft.com/office/officeart/2005/8/layout/hierarchy1"/>
    <dgm:cxn modelId="{5975521E-2DA3-6843-B45A-EA7EE767FED2}" type="presParOf" srcId="{FEFC2599-4A40-4248-9AB0-272D033A58FC}" destId="{514345AC-E002-BC48-9326-4D68E3C8D471}" srcOrd="2" destOrd="0" presId="urn:microsoft.com/office/officeart/2005/8/layout/hierarchy1"/>
    <dgm:cxn modelId="{D4C091B5-6453-7943-A94C-051CC98B98C1}" type="presParOf" srcId="{FEFC2599-4A40-4248-9AB0-272D033A58FC}" destId="{A3C9CFD0-4FF1-2749-9BA2-9DF70F66BF69}" srcOrd="3" destOrd="0" presId="urn:microsoft.com/office/officeart/2005/8/layout/hierarchy1"/>
    <dgm:cxn modelId="{BA2EC245-3664-6443-BFD0-766849796B3A}" type="presParOf" srcId="{A3C9CFD0-4FF1-2749-9BA2-9DF70F66BF69}" destId="{8FBCEE0F-9AAF-064B-9E68-A4296A4559BB}" srcOrd="0" destOrd="0" presId="urn:microsoft.com/office/officeart/2005/8/layout/hierarchy1"/>
    <dgm:cxn modelId="{E087C09E-A06D-9949-B3F5-339727E89CAE}" type="presParOf" srcId="{8FBCEE0F-9AAF-064B-9E68-A4296A4559BB}" destId="{555A70BB-F648-A94D-A52E-48402609D1E1}" srcOrd="0" destOrd="0" presId="urn:microsoft.com/office/officeart/2005/8/layout/hierarchy1"/>
    <dgm:cxn modelId="{76DAA89B-42BD-F043-8543-B3278CC1FB2D}" type="presParOf" srcId="{8FBCEE0F-9AAF-064B-9E68-A4296A4559BB}" destId="{EA5EF9CE-CE09-4345-8B69-A14E44F9D65F}" srcOrd="1" destOrd="0" presId="urn:microsoft.com/office/officeart/2005/8/layout/hierarchy1"/>
    <dgm:cxn modelId="{84150F8A-7206-094C-8AAF-F34FF03B3811}" type="presParOf" srcId="{A3C9CFD0-4FF1-2749-9BA2-9DF70F66BF69}" destId="{D0668D94-8D4D-AF42-8809-4F1C15466C79}" srcOrd="1" destOrd="0" presId="urn:microsoft.com/office/officeart/2005/8/layout/hierarchy1"/>
    <dgm:cxn modelId="{480FD93B-B6AF-954A-BF0E-0ED351CF6D68}" type="presParOf" srcId="{D0668D94-8D4D-AF42-8809-4F1C15466C79}" destId="{E43315EF-743A-E740-9DA4-A0EF28099F96}" srcOrd="0" destOrd="0" presId="urn:microsoft.com/office/officeart/2005/8/layout/hierarchy1"/>
    <dgm:cxn modelId="{354D040F-AFAC-474D-8052-E3E02F052221}" type="presParOf" srcId="{D0668D94-8D4D-AF42-8809-4F1C15466C79}" destId="{1D744FAF-512D-0349-9237-6805F94D8BC8}" srcOrd="1" destOrd="0" presId="urn:microsoft.com/office/officeart/2005/8/layout/hierarchy1"/>
    <dgm:cxn modelId="{DC5B1483-98AB-1545-A423-4A1896222CD2}" type="presParOf" srcId="{1D744FAF-512D-0349-9237-6805F94D8BC8}" destId="{D59C6087-F5A7-564F-81A7-2BAE23ED9A39}" srcOrd="0" destOrd="0" presId="urn:microsoft.com/office/officeart/2005/8/layout/hierarchy1"/>
    <dgm:cxn modelId="{109A0CA9-EAA7-0949-BD34-D19BD4594076}" type="presParOf" srcId="{D59C6087-F5A7-564F-81A7-2BAE23ED9A39}" destId="{7413A70E-D789-2E44-A38B-C2800D699CEA}" srcOrd="0" destOrd="0" presId="urn:microsoft.com/office/officeart/2005/8/layout/hierarchy1"/>
    <dgm:cxn modelId="{D7AC894B-35D0-2246-ABE7-BF4AA2420599}" type="presParOf" srcId="{D59C6087-F5A7-564F-81A7-2BAE23ED9A39}" destId="{394C4E44-5CF4-1644-8D21-C2DA76D9E4A7}" srcOrd="1" destOrd="0" presId="urn:microsoft.com/office/officeart/2005/8/layout/hierarchy1"/>
    <dgm:cxn modelId="{56A1BFBC-10B9-464A-945F-1045CA7EF544}" type="presParOf" srcId="{1D744FAF-512D-0349-9237-6805F94D8BC8}" destId="{D5906A23-AABA-D044-9320-B5A8EC15FC4F}" srcOrd="1" destOrd="0" presId="urn:microsoft.com/office/officeart/2005/8/layout/hierarchy1"/>
    <dgm:cxn modelId="{CB640CD3-83D1-A34A-A43F-7D8F3963C702}" type="presParOf" srcId="{D0668D94-8D4D-AF42-8809-4F1C15466C79}" destId="{981ABDA1-32FB-9B43-9FAD-0A8588F0EE75}" srcOrd="2" destOrd="0" presId="urn:microsoft.com/office/officeart/2005/8/layout/hierarchy1"/>
    <dgm:cxn modelId="{9BEC9BC2-D345-F54F-AEA6-25ED5AFBBFAC}" type="presParOf" srcId="{D0668D94-8D4D-AF42-8809-4F1C15466C79}" destId="{50097DBA-D67A-FB46-9E3E-0BFACB8EF850}" srcOrd="3" destOrd="0" presId="urn:microsoft.com/office/officeart/2005/8/layout/hierarchy1"/>
    <dgm:cxn modelId="{829E4239-3478-1C4B-837A-86ADF620771A}" type="presParOf" srcId="{50097DBA-D67A-FB46-9E3E-0BFACB8EF850}" destId="{C9AC26D7-643B-C643-841F-062105EDFC7E}" srcOrd="0" destOrd="0" presId="urn:microsoft.com/office/officeart/2005/8/layout/hierarchy1"/>
    <dgm:cxn modelId="{AAD0067C-ABAB-F141-806A-4DA063ADEDD6}" type="presParOf" srcId="{C9AC26D7-643B-C643-841F-062105EDFC7E}" destId="{664F517F-AD96-5349-B8A5-E5AC02865AD0}" srcOrd="0" destOrd="0" presId="urn:microsoft.com/office/officeart/2005/8/layout/hierarchy1"/>
    <dgm:cxn modelId="{278AC982-EE50-A144-A10E-337327485A6F}" type="presParOf" srcId="{C9AC26D7-643B-C643-841F-062105EDFC7E}" destId="{B32AE17F-8D3F-AD4C-A473-88500A62C7C4}" srcOrd="1" destOrd="0" presId="urn:microsoft.com/office/officeart/2005/8/layout/hierarchy1"/>
    <dgm:cxn modelId="{EFC473A7-B4AD-CC42-97EC-F70C569E8B58}" type="presParOf" srcId="{50097DBA-D67A-FB46-9E3E-0BFACB8EF850}" destId="{00E92948-3992-7645-A7BB-836AEC511190}" srcOrd="1" destOrd="0" presId="urn:microsoft.com/office/officeart/2005/8/layout/hierarchy1"/>
    <dgm:cxn modelId="{79A93463-5815-FD46-AE52-F43EF43143EC}" type="presParOf" srcId="{F32CE2C5-FE59-1D46-96BA-645A846B9FA0}" destId="{FCC1FC97-800B-C94B-B31E-A0840490A54C}" srcOrd="4" destOrd="0" presId="urn:microsoft.com/office/officeart/2005/8/layout/hierarchy1"/>
    <dgm:cxn modelId="{1BDB2D10-58B6-5948-9C74-9C7FE528487C}" type="presParOf" srcId="{F32CE2C5-FE59-1D46-96BA-645A846B9FA0}" destId="{896287DB-0F2A-2E47-9BCD-07717E20BA76}" srcOrd="5" destOrd="0" presId="urn:microsoft.com/office/officeart/2005/8/layout/hierarchy1"/>
    <dgm:cxn modelId="{2CD57E8F-4BE6-4845-9F72-E0DE0CEBED4D}" type="presParOf" srcId="{896287DB-0F2A-2E47-9BCD-07717E20BA76}" destId="{0DE52300-BEBC-384F-84DA-EC23EE766774}" srcOrd="0" destOrd="0" presId="urn:microsoft.com/office/officeart/2005/8/layout/hierarchy1"/>
    <dgm:cxn modelId="{4442CC95-0640-BA48-A94B-AC6647C4BC06}" type="presParOf" srcId="{0DE52300-BEBC-384F-84DA-EC23EE766774}" destId="{580BAEDD-1987-384C-B964-AE980D425570}" srcOrd="0" destOrd="0" presId="urn:microsoft.com/office/officeart/2005/8/layout/hierarchy1"/>
    <dgm:cxn modelId="{DD04C9DB-8652-3A42-8961-CF526302B2B7}" type="presParOf" srcId="{0DE52300-BEBC-384F-84DA-EC23EE766774}" destId="{4AC3981B-A749-C24C-83A6-010DBEA591A5}" srcOrd="1" destOrd="0" presId="urn:microsoft.com/office/officeart/2005/8/layout/hierarchy1"/>
    <dgm:cxn modelId="{41B735EB-B430-434A-9DDE-6E39147BC58E}" type="presParOf" srcId="{896287DB-0F2A-2E47-9BCD-07717E20BA76}" destId="{3EA3A314-4526-0447-836F-F1E15FC74868}" srcOrd="1" destOrd="0" presId="urn:microsoft.com/office/officeart/2005/8/layout/hierarchy1"/>
    <dgm:cxn modelId="{6436B532-57BA-6846-BDCA-CA6E93453F7C}" type="presParOf" srcId="{3EA3A314-4526-0447-836F-F1E15FC74868}" destId="{B7D53C8D-49DF-4C4E-9535-49D9EBE48BE3}" srcOrd="0" destOrd="0" presId="urn:microsoft.com/office/officeart/2005/8/layout/hierarchy1"/>
    <dgm:cxn modelId="{FF21007E-E5B8-5F4F-8238-B054930DDD45}" type="presParOf" srcId="{3EA3A314-4526-0447-836F-F1E15FC74868}" destId="{0E683A82-5530-2C43-8243-702BF837842E}" srcOrd="1" destOrd="0" presId="urn:microsoft.com/office/officeart/2005/8/layout/hierarchy1"/>
    <dgm:cxn modelId="{DCAA1C99-1297-C94F-8841-953BE3BB1EE3}" type="presParOf" srcId="{0E683A82-5530-2C43-8243-702BF837842E}" destId="{5299DD55-1D5B-E041-A846-F0D7AFC9E25E}" srcOrd="0" destOrd="0" presId="urn:microsoft.com/office/officeart/2005/8/layout/hierarchy1"/>
    <dgm:cxn modelId="{79C6EA8D-AAFA-DF41-9B01-6C80EB70518A}" type="presParOf" srcId="{5299DD55-1D5B-E041-A846-F0D7AFC9E25E}" destId="{778CD477-B6DC-8641-B875-385EF6521D23}" srcOrd="0" destOrd="0" presId="urn:microsoft.com/office/officeart/2005/8/layout/hierarchy1"/>
    <dgm:cxn modelId="{D8781483-417B-8746-BE14-302F5B3AC4D3}" type="presParOf" srcId="{5299DD55-1D5B-E041-A846-F0D7AFC9E25E}" destId="{8F323FBA-847F-BD45-81D0-C4409262C5B8}" srcOrd="1" destOrd="0" presId="urn:microsoft.com/office/officeart/2005/8/layout/hierarchy1"/>
    <dgm:cxn modelId="{374BE526-2B1C-C74F-B039-5FA6CE424FC5}" type="presParOf" srcId="{0E683A82-5530-2C43-8243-702BF837842E}" destId="{8CB461B6-81CC-DF4C-B047-10A21DEAF1B6}" srcOrd="1" destOrd="0" presId="urn:microsoft.com/office/officeart/2005/8/layout/hierarchy1"/>
    <dgm:cxn modelId="{ECF2F580-CDAF-0F43-8C1A-3830C2D37A39}" type="presParOf" srcId="{3EA3A314-4526-0447-836F-F1E15FC74868}" destId="{D6F612BC-3E6F-9240-80D1-7E8EABB9C54D}" srcOrd="2" destOrd="0" presId="urn:microsoft.com/office/officeart/2005/8/layout/hierarchy1"/>
    <dgm:cxn modelId="{C6283A2E-1F0F-3940-AD82-6063F468176A}" type="presParOf" srcId="{3EA3A314-4526-0447-836F-F1E15FC74868}" destId="{B8B47170-A0C0-F440-A179-7820047AD8D5}" srcOrd="3" destOrd="0" presId="urn:microsoft.com/office/officeart/2005/8/layout/hierarchy1"/>
    <dgm:cxn modelId="{0B4AD1C4-80F3-C240-A878-FED0D123A34A}" type="presParOf" srcId="{B8B47170-A0C0-F440-A179-7820047AD8D5}" destId="{8A904820-EBBB-3D4A-A963-83641C75EFA0}" srcOrd="0" destOrd="0" presId="urn:microsoft.com/office/officeart/2005/8/layout/hierarchy1"/>
    <dgm:cxn modelId="{93597B1F-BDA6-B349-BF4C-FA3078D2A7C2}" type="presParOf" srcId="{8A904820-EBBB-3D4A-A963-83641C75EFA0}" destId="{4C9824E4-5162-5743-8437-ED9F9101FA98}" srcOrd="0" destOrd="0" presId="urn:microsoft.com/office/officeart/2005/8/layout/hierarchy1"/>
    <dgm:cxn modelId="{A0C916D3-8566-8F42-ACD2-48FA791D3292}" type="presParOf" srcId="{8A904820-EBBB-3D4A-A963-83641C75EFA0}" destId="{3CFF3267-AF40-A443-923B-E27783926D2F}" srcOrd="1" destOrd="0" presId="urn:microsoft.com/office/officeart/2005/8/layout/hierarchy1"/>
    <dgm:cxn modelId="{64EA0763-0011-7D45-B988-4F9758421368}" type="presParOf" srcId="{B8B47170-A0C0-F440-A179-7820047AD8D5}" destId="{F5EC33B7-4CF5-9943-B1D5-8A92AB2C56E5}" srcOrd="1" destOrd="0" presId="urn:microsoft.com/office/officeart/2005/8/layout/hierarchy1"/>
    <dgm:cxn modelId="{00BAF999-A36E-9D43-B91B-5D53B60449B8}" type="presParOf" srcId="{F5EC33B7-4CF5-9943-B1D5-8A92AB2C56E5}" destId="{74CF1D6A-825D-2F43-8D3C-FF9044AEEF29}" srcOrd="0" destOrd="0" presId="urn:microsoft.com/office/officeart/2005/8/layout/hierarchy1"/>
    <dgm:cxn modelId="{3300D4FF-8467-1F43-8111-E1ED6B07F146}" type="presParOf" srcId="{F5EC33B7-4CF5-9943-B1D5-8A92AB2C56E5}" destId="{B2681D1D-45A6-EE46-8C1D-E2BB96D26E29}" srcOrd="1" destOrd="0" presId="urn:microsoft.com/office/officeart/2005/8/layout/hierarchy1"/>
    <dgm:cxn modelId="{AFD4F2F2-4BD9-4741-9C70-6EEA89069C94}" type="presParOf" srcId="{B2681D1D-45A6-EE46-8C1D-E2BB96D26E29}" destId="{6C050D76-DCC0-C942-842B-5372076628F3}" srcOrd="0" destOrd="0" presId="urn:microsoft.com/office/officeart/2005/8/layout/hierarchy1"/>
    <dgm:cxn modelId="{513539EE-F1B1-C449-8947-81C2BB56EAA7}" type="presParOf" srcId="{6C050D76-DCC0-C942-842B-5372076628F3}" destId="{C4DABAF6-5B31-F444-9BC1-CB8E5DBDFA7D}" srcOrd="0" destOrd="0" presId="urn:microsoft.com/office/officeart/2005/8/layout/hierarchy1"/>
    <dgm:cxn modelId="{0F36E575-34E6-1947-9AD9-E4DDDFCF5465}" type="presParOf" srcId="{6C050D76-DCC0-C942-842B-5372076628F3}" destId="{94B04E96-497B-E446-9C32-6456CAC6254A}" srcOrd="1" destOrd="0" presId="urn:microsoft.com/office/officeart/2005/8/layout/hierarchy1"/>
    <dgm:cxn modelId="{7FC267E7-890B-854E-BE2B-2CB48BD3FFBD}" type="presParOf" srcId="{B2681D1D-45A6-EE46-8C1D-E2BB96D26E29}" destId="{5CA193FB-4EC4-864B-9673-E0CC5A021E6A}" srcOrd="1" destOrd="0" presId="urn:microsoft.com/office/officeart/2005/8/layout/hierarchy1"/>
    <dgm:cxn modelId="{2CFC7A87-76A7-4142-8569-D71335053C09}" type="presParOf" srcId="{F5EC33B7-4CF5-9943-B1D5-8A92AB2C56E5}" destId="{7A792ACD-B913-CB4B-B44B-86AD5A1D20D4}" srcOrd="2" destOrd="0" presId="urn:microsoft.com/office/officeart/2005/8/layout/hierarchy1"/>
    <dgm:cxn modelId="{1DAC82B2-9ACD-A045-B40A-541C0984DD2F}" type="presParOf" srcId="{F5EC33B7-4CF5-9943-B1D5-8A92AB2C56E5}" destId="{2DAF9122-0C56-4744-BE60-4928BAE416A6}" srcOrd="3" destOrd="0" presId="urn:microsoft.com/office/officeart/2005/8/layout/hierarchy1"/>
    <dgm:cxn modelId="{265AF659-3A88-B748-8A97-9827D6830A07}" type="presParOf" srcId="{2DAF9122-0C56-4744-BE60-4928BAE416A6}" destId="{DE9FC5AF-AFCD-5F48-8B36-7F2E001161AE}" srcOrd="0" destOrd="0" presId="urn:microsoft.com/office/officeart/2005/8/layout/hierarchy1"/>
    <dgm:cxn modelId="{F795DDA0-7B7A-324C-94C6-F0D75C46144F}" type="presParOf" srcId="{DE9FC5AF-AFCD-5F48-8B36-7F2E001161AE}" destId="{B800CC11-9FC5-1D4E-B00F-7921BD38E601}" srcOrd="0" destOrd="0" presId="urn:microsoft.com/office/officeart/2005/8/layout/hierarchy1"/>
    <dgm:cxn modelId="{33E3B5E7-4361-EB49-9B1E-DBF3C56FD388}" type="presParOf" srcId="{DE9FC5AF-AFCD-5F48-8B36-7F2E001161AE}" destId="{774C9AD4-89E5-F146-AACA-524BCC4D74F3}" srcOrd="1" destOrd="0" presId="urn:microsoft.com/office/officeart/2005/8/layout/hierarchy1"/>
    <dgm:cxn modelId="{198A3596-6E5F-FF42-A89B-F684A986D897}" type="presParOf" srcId="{2DAF9122-0C56-4744-BE60-4928BAE416A6}" destId="{218E774D-D926-3B4F-AA14-0FAE2C9C5EDC}" srcOrd="1" destOrd="0" presId="urn:microsoft.com/office/officeart/2005/8/layout/hierarchy1"/>
    <dgm:cxn modelId="{6B721757-87FF-9F4B-9E2F-75588F9F39E1}" type="presParOf" srcId="{F32CE2C5-FE59-1D46-96BA-645A846B9FA0}" destId="{5DED6D60-4E37-3345-8B74-7C6083B9909D}" srcOrd="6" destOrd="0" presId="urn:microsoft.com/office/officeart/2005/8/layout/hierarchy1"/>
    <dgm:cxn modelId="{372FFCA2-C657-C049-B29C-42F92E4EA683}" type="presParOf" srcId="{F32CE2C5-FE59-1D46-96BA-645A846B9FA0}" destId="{9442F109-EE7F-B545-A612-5061011A0D9E}" srcOrd="7" destOrd="0" presId="urn:microsoft.com/office/officeart/2005/8/layout/hierarchy1"/>
    <dgm:cxn modelId="{63310D1F-26D7-E042-8809-EFDFD6AB7A50}" type="presParOf" srcId="{9442F109-EE7F-B545-A612-5061011A0D9E}" destId="{9655E4EE-2370-E640-B07F-2076DEDF575E}" srcOrd="0" destOrd="0" presId="urn:microsoft.com/office/officeart/2005/8/layout/hierarchy1"/>
    <dgm:cxn modelId="{1946DD8E-7494-8542-BEDB-7405AD0D3A21}" type="presParOf" srcId="{9655E4EE-2370-E640-B07F-2076DEDF575E}" destId="{C9C05D57-D417-8748-AD25-7F1EC66A252F}" srcOrd="0" destOrd="0" presId="urn:microsoft.com/office/officeart/2005/8/layout/hierarchy1"/>
    <dgm:cxn modelId="{C24F680A-11CE-FF44-91DB-84F8FCBEEABB}" type="presParOf" srcId="{9655E4EE-2370-E640-B07F-2076DEDF575E}" destId="{B87F66CD-0E86-1445-B6CD-3E2F738BBA41}" srcOrd="1" destOrd="0" presId="urn:microsoft.com/office/officeart/2005/8/layout/hierarchy1"/>
    <dgm:cxn modelId="{9F0F4D98-F97A-E144-A193-F62460636DFB}" type="presParOf" srcId="{9442F109-EE7F-B545-A612-5061011A0D9E}" destId="{D936EB8C-8527-6D45-88CC-73668826A5C8}" srcOrd="1" destOrd="0" presId="urn:microsoft.com/office/officeart/2005/8/layout/hierarchy1"/>
    <dgm:cxn modelId="{29FF5E27-4617-154C-AA8C-36F31ADBD6A5}" type="presParOf" srcId="{D936EB8C-8527-6D45-88CC-73668826A5C8}" destId="{7D980F00-C3E8-E04F-80F6-5A9FC0402F82}" srcOrd="0" destOrd="0" presId="urn:microsoft.com/office/officeart/2005/8/layout/hierarchy1"/>
    <dgm:cxn modelId="{C71F3631-4E13-AD4A-BDDD-6BB378A90531}" type="presParOf" srcId="{D936EB8C-8527-6D45-88CC-73668826A5C8}" destId="{645A87A0-0BB9-0742-9007-9A547FC726A7}" srcOrd="1" destOrd="0" presId="urn:microsoft.com/office/officeart/2005/8/layout/hierarchy1"/>
    <dgm:cxn modelId="{B912AEDA-7E35-4E41-B713-781F64A0E048}" type="presParOf" srcId="{645A87A0-0BB9-0742-9007-9A547FC726A7}" destId="{44B4926E-9ACA-2242-9197-67933903553C}" srcOrd="0" destOrd="0" presId="urn:microsoft.com/office/officeart/2005/8/layout/hierarchy1"/>
    <dgm:cxn modelId="{98CA4C22-AC69-584F-9D1D-F47C5FAE87CA}" type="presParOf" srcId="{44B4926E-9ACA-2242-9197-67933903553C}" destId="{4A2916AD-4871-A241-9FF9-4F3B3E845F2D}" srcOrd="0" destOrd="0" presId="urn:microsoft.com/office/officeart/2005/8/layout/hierarchy1"/>
    <dgm:cxn modelId="{963BEDAB-22AF-C84A-976D-D707E93B7F51}" type="presParOf" srcId="{44B4926E-9ACA-2242-9197-67933903553C}" destId="{B5D76AE6-C0E1-D045-A404-CBCE43D38DB9}" srcOrd="1" destOrd="0" presId="urn:microsoft.com/office/officeart/2005/8/layout/hierarchy1"/>
    <dgm:cxn modelId="{C9FC9037-F9F5-5B49-A795-0D3D87E1A93A}" type="presParOf" srcId="{645A87A0-0BB9-0742-9007-9A547FC726A7}" destId="{B1BAB6B3-0FDA-6045-B3DB-A7E4574569D5}" srcOrd="1" destOrd="0" presId="urn:microsoft.com/office/officeart/2005/8/layout/hierarchy1"/>
    <dgm:cxn modelId="{9AAB148A-A9E5-EE41-9B01-B419FDB14FDE}" type="presParOf" srcId="{D936EB8C-8527-6D45-88CC-73668826A5C8}" destId="{FB559064-B53D-F948-8C6C-F1077073CBA9}" srcOrd="2" destOrd="0" presId="urn:microsoft.com/office/officeart/2005/8/layout/hierarchy1"/>
    <dgm:cxn modelId="{FA9862E0-DEF7-D64E-A238-18E3C950587B}" type="presParOf" srcId="{D936EB8C-8527-6D45-88CC-73668826A5C8}" destId="{088C789D-11C0-4942-AE38-6EA09901A60B}" srcOrd="3" destOrd="0" presId="urn:microsoft.com/office/officeart/2005/8/layout/hierarchy1"/>
    <dgm:cxn modelId="{0919729E-6248-1848-9151-68F9420DA248}" type="presParOf" srcId="{088C789D-11C0-4942-AE38-6EA09901A60B}" destId="{9A8F8EF5-D4E3-164F-AFA4-0AFF664D1B87}" srcOrd="0" destOrd="0" presId="urn:microsoft.com/office/officeart/2005/8/layout/hierarchy1"/>
    <dgm:cxn modelId="{EB9BED3F-9477-CA41-AC57-B390DB1761FC}" type="presParOf" srcId="{9A8F8EF5-D4E3-164F-AFA4-0AFF664D1B87}" destId="{9BE4ED45-B8D2-4644-AD09-AC910993B1BA}" srcOrd="0" destOrd="0" presId="urn:microsoft.com/office/officeart/2005/8/layout/hierarchy1"/>
    <dgm:cxn modelId="{027FDCDA-5EB6-1D41-B7D5-1E6FC8889716}" type="presParOf" srcId="{9A8F8EF5-D4E3-164F-AFA4-0AFF664D1B87}" destId="{A08249F3-9AB3-0242-A8C0-BB12FCFC3924}" srcOrd="1" destOrd="0" presId="urn:microsoft.com/office/officeart/2005/8/layout/hierarchy1"/>
    <dgm:cxn modelId="{EFD1A7FF-DF4B-F14C-849C-6FC435C43E15}" type="presParOf" srcId="{088C789D-11C0-4942-AE38-6EA09901A60B}" destId="{70FB3C7D-9875-254A-8447-D1E32803CCD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559064-B53D-F948-8C6C-F1077073CBA9}">
      <dsp:nvSpPr>
        <dsp:cNvPr id="0" name=""/>
        <dsp:cNvSpPr/>
      </dsp:nvSpPr>
      <dsp:spPr>
        <a:xfrm>
          <a:off x="5634144" y="1569510"/>
          <a:ext cx="403171" cy="199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709"/>
              </a:lnTo>
              <a:lnTo>
                <a:pt x="403171" y="135709"/>
              </a:lnTo>
              <a:lnTo>
                <a:pt x="403171" y="199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80F00-C3E8-E04F-80F6-5A9FC0402F82}">
      <dsp:nvSpPr>
        <dsp:cNvPr id="0" name=""/>
        <dsp:cNvSpPr/>
      </dsp:nvSpPr>
      <dsp:spPr>
        <a:xfrm>
          <a:off x="5215333" y="1569510"/>
          <a:ext cx="418810" cy="199141"/>
        </a:xfrm>
        <a:custGeom>
          <a:avLst/>
          <a:gdLst/>
          <a:ahLst/>
          <a:cxnLst/>
          <a:rect l="0" t="0" r="0" b="0"/>
          <a:pathLst>
            <a:path>
              <a:moveTo>
                <a:pt x="418810" y="0"/>
              </a:moveTo>
              <a:lnTo>
                <a:pt x="418810" y="135709"/>
              </a:lnTo>
              <a:lnTo>
                <a:pt x="0" y="135709"/>
              </a:lnTo>
              <a:lnTo>
                <a:pt x="0" y="199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D6D60-4E37-3345-8B74-7C6083B9909D}">
      <dsp:nvSpPr>
        <dsp:cNvPr id="0" name=""/>
        <dsp:cNvSpPr/>
      </dsp:nvSpPr>
      <dsp:spPr>
        <a:xfrm>
          <a:off x="3156550" y="935567"/>
          <a:ext cx="2477593" cy="199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709"/>
              </a:lnTo>
              <a:lnTo>
                <a:pt x="2477593" y="135709"/>
              </a:lnTo>
              <a:lnTo>
                <a:pt x="2477593" y="1991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92ACD-B913-CB4B-B44B-86AD5A1D20D4}">
      <dsp:nvSpPr>
        <dsp:cNvPr id="0" name=""/>
        <dsp:cNvSpPr/>
      </dsp:nvSpPr>
      <dsp:spPr>
        <a:xfrm>
          <a:off x="4436058" y="2455233"/>
          <a:ext cx="418444" cy="199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709"/>
              </a:lnTo>
              <a:lnTo>
                <a:pt x="418444" y="135709"/>
              </a:lnTo>
              <a:lnTo>
                <a:pt x="418444" y="199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CF1D6A-825D-2F43-8D3C-FF9044AEEF29}">
      <dsp:nvSpPr>
        <dsp:cNvPr id="0" name=""/>
        <dsp:cNvSpPr/>
      </dsp:nvSpPr>
      <dsp:spPr>
        <a:xfrm>
          <a:off x="4017614" y="2455233"/>
          <a:ext cx="418444" cy="199141"/>
        </a:xfrm>
        <a:custGeom>
          <a:avLst/>
          <a:gdLst/>
          <a:ahLst/>
          <a:cxnLst/>
          <a:rect l="0" t="0" r="0" b="0"/>
          <a:pathLst>
            <a:path>
              <a:moveTo>
                <a:pt x="418444" y="0"/>
              </a:moveTo>
              <a:lnTo>
                <a:pt x="418444" y="135709"/>
              </a:lnTo>
              <a:lnTo>
                <a:pt x="0" y="135709"/>
              </a:lnTo>
              <a:lnTo>
                <a:pt x="0" y="199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612BC-3E6F-9240-80D1-7E8EABB9C54D}">
      <dsp:nvSpPr>
        <dsp:cNvPr id="0" name=""/>
        <dsp:cNvSpPr/>
      </dsp:nvSpPr>
      <dsp:spPr>
        <a:xfrm>
          <a:off x="4022516" y="1569510"/>
          <a:ext cx="413541" cy="199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709"/>
              </a:lnTo>
              <a:lnTo>
                <a:pt x="413541" y="135709"/>
              </a:lnTo>
              <a:lnTo>
                <a:pt x="413541" y="199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D53C8D-49DF-4C4E-9535-49D9EBE48BE3}">
      <dsp:nvSpPr>
        <dsp:cNvPr id="0" name=""/>
        <dsp:cNvSpPr/>
      </dsp:nvSpPr>
      <dsp:spPr>
        <a:xfrm>
          <a:off x="3646412" y="1569510"/>
          <a:ext cx="376104" cy="199141"/>
        </a:xfrm>
        <a:custGeom>
          <a:avLst/>
          <a:gdLst/>
          <a:ahLst/>
          <a:cxnLst/>
          <a:rect l="0" t="0" r="0" b="0"/>
          <a:pathLst>
            <a:path>
              <a:moveTo>
                <a:pt x="376104" y="0"/>
              </a:moveTo>
              <a:lnTo>
                <a:pt x="376104" y="135709"/>
              </a:lnTo>
              <a:lnTo>
                <a:pt x="0" y="135709"/>
              </a:lnTo>
              <a:lnTo>
                <a:pt x="0" y="199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C1FC97-800B-C94B-B31E-A0840490A54C}">
      <dsp:nvSpPr>
        <dsp:cNvPr id="0" name=""/>
        <dsp:cNvSpPr/>
      </dsp:nvSpPr>
      <dsp:spPr>
        <a:xfrm>
          <a:off x="3156550" y="935567"/>
          <a:ext cx="865966" cy="199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709"/>
              </a:lnTo>
              <a:lnTo>
                <a:pt x="865966" y="135709"/>
              </a:lnTo>
              <a:lnTo>
                <a:pt x="865966" y="1991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1ABDA1-32FB-9B43-9FAD-0A8588F0EE75}">
      <dsp:nvSpPr>
        <dsp:cNvPr id="0" name=""/>
        <dsp:cNvSpPr/>
      </dsp:nvSpPr>
      <dsp:spPr>
        <a:xfrm>
          <a:off x="2646638" y="2473256"/>
          <a:ext cx="418444" cy="199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709"/>
              </a:lnTo>
              <a:lnTo>
                <a:pt x="418444" y="135709"/>
              </a:lnTo>
              <a:lnTo>
                <a:pt x="418444" y="199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315EF-743A-E740-9DA4-A0EF28099F96}">
      <dsp:nvSpPr>
        <dsp:cNvPr id="0" name=""/>
        <dsp:cNvSpPr/>
      </dsp:nvSpPr>
      <dsp:spPr>
        <a:xfrm>
          <a:off x="2112551" y="2473256"/>
          <a:ext cx="534087" cy="199141"/>
        </a:xfrm>
        <a:custGeom>
          <a:avLst/>
          <a:gdLst/>
          <a:ahLst/>
          <a:cxnLst/>
          <a:rect l="0" t="0" r="0" b="0"/>
          <a:pathLst>
            <a:path>
              <a:moveTo>
                <a:pt x="534087" y="0"/>
              </a:moveTo>
              <a:lnTo>
                <a:pt x="534087" y="135709"/>
              </a:lnTo>
              <a:lnTo>
                <a:pt x="0" y="135709"/>
              </a:lnTo>
              <a:lnTo>
                <a:pt x="0" y="199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345AC-E002-BC48-9326-4D68E3C8D471}">
      <dsp:nvSpPr>
        <dsp:cNvPr id="0" name=""/>
        <dsp:cNvSpPr/>
      </dsp:nvSpPr>
      <dsp:spPr>
        <a:xfrm>
          <a:off x="2312135" y="1588772"/>
          <a:ext cx="334503" cy="179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447"/>
              </a:lnTo>
              <a:lnTo>
                <a:pt x="334503" y="116447"/>
              </a:lnTo>
              <a:lnTo>
                <a:pt x="334503" y="179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37EA6-38D9-3549-807A-3C9E72661EF8}">
      <dsp:nvSpPr>
        <dsp:cNvPr id="0" name=""/>
        <dsp:cNvSpPr/>
      </dsp:nvSpPr>
      <dsp:spPr>
        <a:xfrm>
          <a:off x="1843082" y="1588772"/>
          <a:ext cx="469052" cy="179879"/>
        </a:xfrm>
        <a:custGeom>
          <a:avLst/>
          <a:gdLst/>
          <a:ahLst/>
          <a:cxnLst/>
          <a:rect l="0" t="0" r="0" b="0"/>
          <a:pathLst>
            <a:path>
              <a:moveTo>
                <a:pt x="469052" y="0"/>
              </a:moveTo>
              <a:lnTo>
                <a:pt x="469052" y="116447"/>
              </a:lnTo>
              <a:lnTo>
                <a:pt x="0" y="116447"/>
              </a:lnTo>
              <a:lnTo>
                <a:pt x="0" y="179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C02F71-7C61-104A-B995-B130B15B3A4C}">
      <dsp:nvSpPr>
        <dsp:cNvPr id="0" name=""/>
        <dsp:cNvSpPr/>
      </dsp:nvSpPr>
      <dsp:spPr>
        <a:xfrm>
          <a:off x="2312135" y="935567"/>
          <a:ext cx="844415" cy="218403"/>
        </a:xfrm>
        <a:custGeom>
          <a:avLst/>
          <a:gdLst/>
          <a:ahLst/>
          <a:cxnLst/>
          <a:rect l="0" t="0" r="0" b="0"/>
          <a:pathLst>
            <a:path>
              <a:moveTo>
                <a:pt x="844415" y="0"/>
              </a:moveTo>
              <a:lnTo>
                <a:pt x="844415" y="154970"/>
              </a:lnTo>
              <a:lnTo>
                <a:pt x="0" y="154970"/>
              </a:lnTo>
              <a:lnTo>
                <a:pt x="0" y="2184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B6D63-C3AE-944D-877F-F8EBDBFC270F}">
      <dsp:nvSpPr>
        <dsp:cNvPr id="0" name=""/>
        <dsp:cNvSpPr/>
      </dsp:nvSpPr>
      <dsp:spPr>
        <a:xfrm>
          <a:off x="678956" y="1569510"/>
          <a:ext cx="407269" cy="199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709"/>
              </a:lnTo>
              <a:lnTo>
                <a:pt x="407269" y="135709"/>
              </a:lnTo>
              <a:lnTo>
                <a:pt x="407269" y="199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3B2F66-5CC4-8644-8B87-9CF043E4991E}">
      <dsp:nvSpPr>
        <dsp:cNvPr id="0" name=""/>
        <dsp:cNvSpPr/>
      </dsp:nvSpPr>
      <dsp:spPr>
        <a:xfrm>
          <a:off x="333647" y="1569510"/>
          <a:ext cx="345308" cy="199141"/>
        </a:xfrm>
        <a:custGeom>
          <a:avLst/>
          <a:gdLst/>
          <a:ahLst/>
          <a:cxnLst/>
          <a:rect l="0" t="0" r="0" b="0"/>
          <a:pathLst>
            <a:path>
              <a:moveTo>
                <a:pt x="345308" y="0"/>
              </a:moveTo>
              <a:lnTo>
                <a:pt x="345308" y="135709"/>
              </a:lnTo>
              <a:lnTo>
                <a:pt x="0" y="135709"/>
              </a:lnTo>
              <a:lnTo>
                <a:pt x="0" y="199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8FDDE-9A4F-4E46-A2EE-BC7FFAC7391B}">
      <dsp:nvSpPr>
        <dsp:cNvPr id="0" name=""/>
        <dsp:cNvSpPr/>
      </dsp:nvSpPr>
      <dsp:spPr>
        <a:xfrm>
          <a:off x="678956" y="935567"/>
          <a:ext cx="2477593" cy="199141"/>
        </a:xfrm>
        <a:custGeom>
          <a:avLst/>
          <a:gdLst/>
          <a:ahLst/>
          <a:cxnLst/>
          <a:rect l="0" t="0" r="0" b="0"/>
          <a:pathLst>
            <a:path>
              <a:moveTo>
                <a:pt x="2477593" y="0"/>
              </a:moveTo>
              <a:lnTo>
                <a:pt x="2477593" y="135709"/>
              </a:lnTo>
              <a:lnTo>
                <a:pt x="0" y="135709"/>
              </a:lnTo>
              <a:lnTo>
                <a:pt x="0" y="1991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8C7F9-CDC6-F540-8036-808E91BB3C5F}">
      <dsp:nvSpPr>
        <dsp:cNvPr id="0" name=""/>
        <dsp:cNvSpPr/>
      </dsp:nvSpPr>
      <dsp:spPr>
        <a:xfrm>
          <a:off x="2268617" y="350803"/>
          <a:ext cx="1775866" cy="5847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BBDAB2-1DC5-1F41-A23D-E08EFA272FE5}">
      <dsp:nvSpPr>
        <dsp:cNvPr id="0" name=""/>
        <dsp:cNvSpPr/>
      </dsp:nvSpPr>
      <dsp:spPr>
        <a:xfrm>
          <a:off x="2344697" y="423079"/>
          <a:ext cx="1775866" cy="5847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/>
            <a:t>Compromise the safety and operations of the airport</a:t>
          </a:r>
          <a:endParaRPr lang="de-DE" sz="1050" b="1" kern="1200"/>
        </a:p>
      </dsp:txBody>
      <dsp:txXfrm>
        <a:off x="2361824" y="440206"/>
        <a:ext cx="1741612" cy="550510"/>
      </dsp:txXfrm>
    </dsp:sp>
    <dsp:sp modelId="{CC905A22-6C84-AF4B-A324-C769CFAD18C3}">
      <dsp:nvSpPr>
        <dsp:cNvPr id="0" name=""/>
        <dsp:cNvSpPr/>
      </dsp:nvSpPr>
      <dsp:spPr>
        <a:xfrm>
          <a:off x="336592" y="1134709"/>
          <a:ext cx="684726" cy="43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EEBB1-D025-B341-8AA3-88197D2E6102}">
      <dsp:nvSpPr>
        <dsp:cNvPr id="0" name=""/>
        <dsp:cNvSpPr/>
      </dsp:nvSpPr>
      <dsp:spPr>
        <a:xfrm>
          <a:off x="412673" y="1206985"/>
          <a:ext cx="684726" cy="4348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GB" sz="800" b="1" kern="1200"/>
            <a:t>Cyber Attacks</a:t>
          </a:r>
          <a:endParaRPr lang="de-DE" sz="800" b="1" kern="1200"/>
        </a:p>
      </dsp:txBody>
      <dsp:txXfrm>
        <a:off x="425408" y="1219720"/>
        <a:ext cx="659256" cy="409331"/>
      </dsp:txXfrm>
    </dsp:sp>
    <dsp:sp modelId="{32D99EF2-2108-2348-BE38-BCB9F4985DCE}">
      <dsp:nvSpPr>
        <dsp:cNvPr id="0" name=""/>
        <dsp:cNvSpPr/>
      </dsp:nvSpPr>
      <dsp:spPr>
        <a:xfrm>
          <a:off x="2459" y="1768651"/>
          <a:ext cx="662377" cy="7085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437E6C-0C21-B142-A59A-70EA5CB5EA25}">
      <dsp:nvSpPr>
        <dsp:cNvPr id="0" name=""/>
        <dsp:cNvSpPr/>
      </dsp:nvSpPr>
      <dsp:spPr>
        <a:xfrm>
          <a:off x="78539" y="1840928"/>
          <a:ext cx="662377" cy="7085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Compromise IT infrastructure (malware, ransomware)</a:t>
          </a:r>
          <a:endParaRPr lang="de-DE" sz="800" kern="1200"/>
        </a:p>
      </dsp:txBody>
      <dsp:txXfrm>
        <a:off x="97939" y="1860328"/>
        <a:ext cx="623577" cy="669708"/>
      </dsp:txXfrm>
    </dsp:sp>
    <dsp:sp modelId="{8A99E2AC-15B7-994D-A722-5BCE64654F11}">
      <dsp:nvSpPr>
        <dsp:cNvPr id="0" name=""/>
        <dsp:cNvSpPr/>
      </dsp:nvSpPr>
      <dsp:spPr>
        <a:xfrm>
          <a:off x="816997" y="1768651"/>
          <a:ext cx="538455" cy="676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1B04D8-B0BA-514E-B1FA-905E923529C7}">
      <dsp:nvSpPr>
        <dsp:cNvPr id="0" name=""/>
        <dsp:cNvSpPr/>
      </dsp:nvSpPr>
      <dsp:spPr>
        <a:xfrm>
          <a:off x="893078" y="1840928"/>
          <a:ext cx="538455" cy="6764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Disrupt communications </a:t>
          </a:r>
          <a:endParaRPr lang="de-DE" sz="800" kern="1200"/>
        </a:p>
      </dsp:txBody>
      <dsp:txXfrm>
        <a:off x="908849" y="1856699"/>
        <a:ext cx="506913" cy="644878"/>
      </dsp:txXfrm>
    </dsp:sp>
    <dsp:sp modelId="{D52C62C3-4CF2-5842-82AE-15DF372CEC3B}">
      <dsp:nvSpPr>
        <dsp:cNvPr id="0" name=""/>
        <dsp:cNvSpPr/>
      </dsp:nvSpPr>
      <dsp:spPr>
        <a:xfrm>
          <a:off x="1969771" y="1153970"/>
          <a:ext cx="684726" cy="43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0F966C-3899-504A-BDF6-57806BA19749}">
      <dsp:nvSpPr>
        <dsp:cNvPr id="0" name=""/>
        <dsp:cNvSpPr/>
      </dsp:nvSpPr>
      <dsp:spPr>
        <a:xfrm>
          <a:off x="2045852" y="1226247"/>
          <a:ext cx="684726" cy="4348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b="1" kern="1200"/>
            <a:t>Physical Attacks</a:t>
          </a:r>
          <a:endParaRPr lang="de-DE" sz="800" b="1" kern="1200"/>
        </a:p>
      </dsp:txBody>
      <dsp:txXfrm>
        <a:off x="2058587" y="1238982"/>
        <a:ext cx="659256" cy="409331"/>
      </dsp:txXfrm>
    </dsp:sp>
    <dsp:sp modelId="{5B2D3A2B-DD0B-9148-9CA0-6371DF0E1A95}">
      <dsp:nvSpPr>
        <dsp:cNvPr id="0" name=""/>
        <dsp:cNvSpPr/>
      </dsp:nvSpPr>
      <dsp:spPr>
        <a:xfrm>
          <a:off x="1507614" y="1768651"/>
          <a:ext cx="670936" cy="716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652B8A-FFF8-1F49-9807-E1FBB0CFC7B0}">
      <dsp:nvSpPr>
        <dsp:cNvPr id="0" name=""/>
        <dsp:cNvSpPr/>
      </dsp:nvSpPr>
      <dsp:spPr>
        <a:xfrm>
          <a:off x="1583695" y="1840928"/>
          <a:ext cx="670936" cy="71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Sabotage critical infrastructure (power grid, water supply</a:t>
          </a:r>
          <a:endParaRPr lang="de-DE" sz="800" kern="1200"/>
        </a:p>
      </dsp:txBody>
      <dsp:txXfrm>
        <a:off x="1603346" y="1860579"/>
        <a:ext cx="631634" cy="677294"/>
      </dsp:txXfrm>
    </dsp:sp>
    <dsp:sp modelId="{555A70BB-F648-A94D-A52E-48402609D1E1}">
      <dsp:nvSpPr>
        <dsp:cNvPr id="0" name=""/>
        <dsp:cNvSpPr/>
      </dsp:nvSpPr>
      <dsp:spPr>
        <a:xfrm>
          <a:off x="2330712" y="1768651"/>
          <a:ext cx="631852" cy="704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5EF9CE-CE09-4345-8B69-A14E44F9D65F}">
      <dsp:nvSpPr>
        <dsp:cNvPr id="0" name=""/>
        <dsp:cNvSpPr/>
      </dsp:nvSpPr>
      <dsp:spPr>
        <a:xfrm>
          <a:off x="2406793" y="1840928"/>
          <a:ext cx="631852" cy="7046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Unauthorized access to restricted areas (runway)</a:t>
          </a:r>
          <a:endParaRPr lang="de-DE" sz="800" kern="1200"/>
        </a:p>
      </dsp:txBody>
      <dsp:txXfrm>
        <a:off x="2425299" y="1859434"/>
        <a:ext cx="594840" cy="667592"/>
      </dsp:txXfrm>
    </dsp:sp>
    <dsp:sp modelId="{7413A70E-D789-2E44-A38B-C2800D699CEA}">
      <dsp:nvSpPr>
        <dsp:cNvPr id="0" name=""/>
        <dsp:cNvSpPr/>
      </dsp:nvSpPr>
      <dsp:spPr>
        <a:xfrm>
          <a:off x="1770187" y="2672397"/>
          <a:ext cx="684726" cy="43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4C4E44-5CF4-1644-8D21-C2DA76D9E4A7}">
      <dsp:nvSpPr>
        <dsp:cNvPr id="0" name=""/>
        <dsp:cNvSpPr/>
      </dsp:nvSpPr>
      <dsp:spPr>
        <a:xfrm>
          <a:off x="1846268" y="2744674"/>
          <a:ext cx="684726" cy="4348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Disrupt operations</a:t>
          </a:r>
        </a:p>
      </dsp:txBody>
      <dsp:txXfrm>
        <a:off x="1859003" y="2757409"/>
        <a:ext cx="659256" cy="409331"/>
      </dsp:txXfrm>
    </dsp:sp>
    <dsp:sp modelId="{664F517F-AD96-5349-B8A5-E5AC02865AD0}">
      <dsp:nvSpPr>
        <dsp:cNvPr id="0" name=""/>
        <dsp:cNvSpPr/>
      </dsp:nvSpPr>
      <dsp:spPr>
        <a:xfrm>
          <a:off x="2607075" y="2672397"/>
          <a:ext cx="916013" cy="396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2AE17F-8D3F-AD4C-A473-88500A62C7C4}">
      <dsp:nvSpPr>
        <dsp:cNvPr id="0" name=""/>
        <dsp:cNvSpPr/>
      </dsp:nvSpPr>
      <dsp:spPr>
        <a:xfrm>
          <a:off x="2683156" y="2744674"/>
          <a:ext cx="916013" cy="3961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Stop flights from starting/landing</a:t>
          </a:r>
        </a:p>
      </dsp:txBody>
      <dsp:txXfrm>
        <a:off x="2694760" y="2756278"/>
        <a:ext cx="892805" cy="372983"/>
      </dsp:txXfrm>
    </dsp:sp>
    <dsp:sp modelId="{580BAEDD-1987-384C-B964-AE980D425570}">
      <dsp:nvSpPr>
        <dsp:cNvPr id="0" name=""/>
        <dsp:cNvSpPr/>
      </dsp:nvSpPr>
      <dsp:spPr>
        <a:xfrm>
          <a:off x="3680153" y="1134709"/>
          <a:ext cx="684726" cy="43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C3981B-A749-C24C-83A6-010DBEA591A5}">
      <dsp:nvSpPr>
        <dsp:cNvPr id="0" name=""/>
        <dsp:cNvSpPr/>
      </dsp:nvSpPr>
      <dsp:spPr>
        <a:xfrm>
          <a:off x="3756234" y="1206985"/>
          <a:ext cx="684726" cy="4348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b="1" kern="1200"/>
            <a:t>Insider Threats</a:t>
          </a:r>
        </a:p>
      </dsp:txBody>
      <dsp:txXfrm>
        <a:off x="3768969" y="1219720"/>
        <a:ext cx="659256" cy="409331"/>
      </dsp:txXfrm>
    </dsp:sp>
    <dsp:sp modelId="{778CD477-B6DC-8641-B875-385EF6521D23}">
      <dsp:nvSpPr>
        <dsp:cNvPr id="0" name=""/>
        <dsp:cNvSpPr/>
      </dsp:nvSpPr>
      <dsp:spPr>
        <a:xfrm>
          <a:off x="3308952" y="1768651"/>
          <a:ext cx="674921" cy="688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323FBA-847F-BD45-81D0-C4409262C5B8}">
      <dsp:nvSpPr>
        <dsp:cNvPr id="0" name=""/>
        <dsp:cNvSpPr/>
      </dsp:nvSpPr>
      <dsp:spPr>
        <a:xfrm>
          <a:off x="3385033" y="1840928"/>
          <a:ext cx="674921" cy="6885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Data theft or system sabotage by employees</a:t>
          </a:r>
          <a:endParaRPr lang="de-DE" sz="800" kern="1200"/>
        </a:p>
      </dsp:txBody>
      <dsp:txXfrm>
        <a:off x="3404801" y="1860696"/>
        <a:ext cx="635385" cy="649028"/>
      </dsp:txXfrm>
    </dsp:sp>
    <dsp:sp modelId="{4C9824E4-5162-5743-8437-ED9F9101FA98}">
      <dsp:nvSpPr>
        <dsp:cNvPr id="0" name=""/>
        <dsp:cNvSpPr/>
      </dsp:nvSpPr>
      <dsp:spPr>
        <a:xfrm>
          <a:off x="4136035" y="1768651"/>
          <a:ext cx="600046" cy="686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FF3267-AF40-A443-923B-E27783926D2F}">
      <dsp:nvSpPr>
        <dsp:cNvPr id="0" name=""/>
        <dsp:cNvSpPr/>
      </dsp:nvSpPr>
      <dsp:spPr>
        <a:xfrm>
          <a:off x="4212115" y="1840928"/>
          <a:ext cx="600046" cy="686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Social engineering attacks targeting staff</a:t>
          </a:r>
          <a:endParaRPr lang="de-DE" sz="800" kern="1200"/>
        </a:p>
      </dsp:txBody>
      <dsp:txXfrm>
        <a:off x="4229690" y="1858503"/>
        <a:ext cx="564896" cy="651431"/>
      </dsp:txXfrm>
    </dsp:sp>
    <dsp:sp modelId="{C4DABAF6-5B31-F444-9BC1-CB8E5DBDFA7D}">
      <dsp:nvSpPr>
        <dsp:cNvPr id="0" name=""/>
        <dsp:cNvSpPr/>
      </dsp:nvSpPr>
      <dsp:spPr>
        <a:xfrm>
          <a:off x="3675251" y="2654375"/>
          <a:ext cx="684726" cy="43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B04E96-497B-E446-9C32-6456CAC6254A}">
      <dsp:nvSpPr>
        <dsp:cNvPr id="0" name=""/>
        <dsp:cNvSpPr/>
      </dsp:nvSpPr>
      <dsp:spPr>
        <a:xfrm>
          <a:off x="3751331" y="2726651"/>
          <a:ext cx="684726" cy="4348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Phishing campaigns</a:t>
          </a:r>
        </a:p>
      </dsp:txBody>
      <dsp:txXfrm>
        <a:off x="3764066" y="2739386"/>
        <a:ext cx="659256" cy="409331"/>
      </dsp:txXfrm>
    </dsp:sp>
    <dsp:sp modelId="{B800CC11-9FC5-1D4E-B00F-7921BD38E601}">
      <dsp:nvSpPr>
        <dsp:cNvPr id="0" name=""/>
        <dsp:cNvSpPr/>
      </dsp:nvSpPr>
      <dsp:spPr>
        <a:xfrm>
          <a:off x="4512139" y="2654375"/>
          <a:ext cx="684726" cy="43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4C9AD4-89E5-F146-AACA-524BCC4D74F3}">
      <dsp:nvSpPr>
        <dsp:cNvPr id="0" name=""/>
        <dsp:cNvSpPr/>
      </dsp:nvSpPr>
      <dsp:spPr>
        <a:xfrm>
          <a:off x="4588219" y="2726651"/>
          <a:ext cx="684726" cy="4348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Harvesting log-in credentials</a:t>
          </a:r>
        </a:p>
      </dsp:txBody>
      <dsp:txXfrm>
        <a:off x="4600954" y="2739386"/>
        <a:ext cx="659256" cy="409331"/>
      </dsp:txXfrm>
    </dsp:sp>
    <dsp:sp modelId="{C9C05D57-D417-8748-AD25-7F1EC66A252F}">
      <dsp:nvSpPr>
        <dsp:cNvPr id="0" name=""/>
        <dsp:cNvSpPr/>
      </dsp:nvSpPr>
      <dsp:spPr>
        <a:xfrm>
          <a:off x="5291780" y="1134709"/>
          <a:ext cx="684726" cy="43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7F66CD-0E86-1445-B6CD-3E2F738BBA41}">
      <dsp:nvSpPr>
        <dsp:cNvPr id="0" name=""/>
        <dsp:cNvSpPr/>
      </dsp:nvSpPr>
      <dsp:spPr>
        <a:xfrm>
          <a:off x="5367861" y="1206985"/>
          <a:ext cx="684726" cy="4348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b="1" kern="1200"/>
            <a:t>Terrorism</a:t>
          </a:r>
        </a:p>
      </dsp:txBody>
      <dsp:txXfrm>
        <a:off x="5380596" y="1219720"/>
        <a:ext cx="659256" cy="409331"/>
      </dsp:txXfrm>
    </dsp:sp>
    <dsp:sp modelId="{4A2916AD-4871-A241-9FF9-4F3B3E845F2D}">
      <dsp:nvSpPr>
        <dsp:cNvPr id="0" name=""/>
        <dsp:cNvSpPr/>
      </dsp:nvSpPr>
      <dsp:spPr>
        <a:xfrm>
          <a:off x="4888243" y="1768651"/>
          <a:ext cx="654181" cy="6842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D76AE6-C0E1-D045-A404-CBCE43D38DB9}">
      <dsp:nvSpPr>
        <dsp:cNvPr id="0" name=""/>
        <dsp:cNvSpPr/>
      </dsp:nvSpPr>
      <dsp:spPr>
        <a:xfrm>
          <a:off x="4964323" y="1840928"/>
          <a:ext cx="654181" cy="6842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GB" sz="800" kern="1200"/>
            <a:t>Coordinated attacks on passenger areas</a:t>
          </a:r>
          <a:endParaRPr lang="de-DE" sz="800" kern="1200"/>
        </a:p>
      </dsp:txBody>
      <dsp:txXfrm>
        <a:off x="4983483" y="1860088"/>
        <a:ext cx="615861" cy="645887"/>
      </dsp:txXfrm>
    </dsp:sp>
    <dsp:sp modelId="{9BE4ED45-B8D2-4644-AD09-AC910993B1BA}">
      <dsp:nvSpPr>
        <dsp:cNvPr id="0" name=""/>
        <dsp:cNvSpPr/>
      </dsp:nvSpPr>
      <dsp:spPr>
        <a:xfrm>
          <a:off x="5694585" y="1768651"/>
          <a:ext cx="685459" cy="6744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8249F3-9AB3-0242-A8C0-BB12FCFC3924}">
      <dsp:nvSpPr>
        <dsp:cNvPr id="0" name=""/>
        <dsp:cNvSpPr/>
      </dsp:nvSpPr>
      <dsp:spPr>
        <a:xfrm>
          <a:off x="5770666" y="1840928"/>
          <a:ext cx="685459" cy="6744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GB" sz="800" kern="1200"/>
            <a:t>Using drones or other devices to disrupt airport operations</a:t>
          </a:r>
          <a:endParaRPr lang="de-DE" sz="800" kern="1200"/>
        </a:p>
      </dsp:txBody>
      <dsp:txXfrm>
        <a:off x="5790421" y="1860683"/>
        <a:ext cx="645949" cy="6349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Bösche</dc:creator>
  <cp:keywords/>
  <dc:description/>
  <cp:lastModifiedBy>Philipp Bösche</cp:lastModifiedBy>
  <cp:revision>5</cp:revision>
  <dcterms:created xsi:type="dcterms:W3CDTF">2024-08-13T17:11:00Z</dcterms:created>
  <dcterms:modified xsi:type="dcterms:W3CDTF">2024-08-24T07:48:00Z</dcterms:modified>
</cp:coreProperties>
</file>