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D51E" w14:textId="77777777" w:rsidR="00331CDD" w:rsidRDefault="00331CDD" w:rsidP="00331CDD"/>
    <w:p w14:paraId="3AE3C534" w14:textId="77777777" w:rsidR="00331CDD" w:rsidRDefault="00331CDD" w:rsidP="00331CDD"/>
    <w:p w14:paraId="4F113102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## Additional Thoughts so far for revision</w:t>
      </w:r>
    </w:p>
    <w:p w14:paraId="619200C0" w14:textId="77777777" w:rsidR="00331CDD" w:rsidRPr="00331CDD" w:rsidRDefault="00331CDD" w:rsidP="00331CDD">
      <w:pPr>
        <w:rPr>
          <w:lang w:val="en-US"/>
        </w:rPr>
      </w:pPr>
    </w:p>
    <w:p w14:paraId="3933BC96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### **7.4 Advanced JSON Handling with `httr2`**</w:t>
      </w:r>
    </w:p>
    <w:p w14:paraId="10D6A37B" w14:textId="77777777" w:rsidR="00331CDD" w:rsidRPr="00331CDD" w:rsidRDefault="00331CDD" w:rsidP="00331CDD">
      <w:pPr>
        <w:rPr>
          <w:lang w:val="en-US"/>
        </w:rPr>
      </w:pPr>
    </w:p>
    <w:p w14:paraId="154A691F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While touched on converting API responses to data frames using **`jsonlite`**, we could delve deeper into JSON handling:</w:t>
      </w:r>
    </w:p>
    <w:p w14:paraId="62AF9005" w14:textId="77777777" w:rsidR="00331CDD" w:rsidRPr="00331CDD" w:rsidRDefault="00331CDD" w:rsidP="00331CDD">
      <w:pPr>
        <w:rPr>
          <w:lang w:val="en-US"/>
        </w:rPr>
      </w:pPr>
    </w:p>
    <w:p w14:paraId="0434EDC8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- **Parsing Nested JSON**: Often, APIs return nested JSON structures. Teach how to handle and flatten these structures to convert them into usable data frames.</w:t>
      </w:r>
    </w:p>
    <w:p w14:paraId="7D92BC96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- **JSON to List**: Before converting to a data frame, JSON can be converted to a list in R. This can be useful for certain types of analyses or data manipulations.</w:t>
      </w:r>
    </w:p>
    <w:p w14:paraId="0159C9C5" w14:textId="77777777" w:rsidR="00331CDD" w:rsidRPr="00331CDD" w:rsidRDefault="00331CDD" w:rsidP="00331CDD">
      <w:pPr>
        <w:rPr>
          <w:lang w:val="en-US"/>
        </w:rPr>
      </w:pPr>
    </w:p>
    <w:p w14:paraId="6C9E4708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### **7.5 Caching Data with `httr2`**</w:t>
      </w:r>
    </w:p>
    <w:p w14:paraId="0F17EE27" w14:textId="77777777" w:rsidR="00331CDD" w:rsidRPr="00331CDD" w:rsidRDefault="00331CDD" w:rsidP="00331CDD">
      <w:pPr>
        <w:rPr>
          <w:lang w:val="en-US"/>
        </w:rPr>
      </w:pPr>
    </w:p>
    <w:p w14:paraId="241810EE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Given that **`httr2`** has caching capabilities, this can be a valuable addition:</w:t>
      </w:r>
    </w:p>
    <w:p w14:paraId="4A4E4E3B" w14:textId="77777777" w:rsidR="00331CDD" w:rsidRPr="00331CDD" w:rsidRDefault="00331CDD" w:rsidP="00331CDD">
      <w:pPr>
        <w:rPr>
          <w:lang w:val="en-US"/>
        </w:rPr>
      </w:pPr>
    </w:p>
    <w:p w14:paraId="391C0A1F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- **Why Cache?**: Explain the benefits of caching, especially when dealing with rate-limited APIs or to speed up development and analysis by not fetching data repeatedly.</w:t>
      </w:r>
    </w:p>
    <w:p w14:paraId="03BD1531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- **Implementing Caching**: Show how to use **`req_cache()`** in **`httr2`** to cache API responses.</w:t>
      </w:r>
    </w:p>
    <w:p w14:paraId="07E2A8AF" w14:textId="77777777" w:rsidR="00331CDD" w:rsidRPr="00331CDD" w:rsidRDefault="00331CDD" w:rsidP="00331CDD">
      <w:pPr>
        <w:rPr>
          <w:lang w:val="en-US"/>
        </w:rPr>
      </w:pPr>
    </w:p>
    <w:p w14:paraId="1D6DF7AD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### **7.6 Error Handling and Retries with `httr2`**</w:t>
      </w:r>
    </w:p>
    <w:p w14:paraId="1EC360DF" w14:textId="77777777" w:rsidR="00331CDD" w:rsidRPr="00331CDD" w:rsidRDefault="00331CDD" w:rsidP="00331CDD">
      <w:pPr>
        <w:rPr>
          <w:lang w:val="en-US"/>
        </w:rPr>
      </w:pPr>
    </w:p>
    <w:p w14:paraId="48680741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Building on the capabilities of **`httr2`**:</w:t>
      </w:r>
    </w:p>
    <w:p w14:paraId="59EB23F3" w14:textId="77777777" w:rsidR="00331CDD" w:rsidRPr="00331CDD" w:rsidRDefault="00331CDD" w:rsidP="00331CDD">
      <w:pPr>
        <w:rPr>
          <w:lang w:val="en-US"/>
        </w:rPr>
      </w:pPr>
    </w:p>
    <w:p w14:paraId="2CCF0B3A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- **Understanding HTTP Errors**: Briefly explain common HTTP errors like 404 (Not Found) or 429 (Too Many Requests) and why they might occur when working with APIs.</w:t>
      </w:r>
    </w:p>
    <w:p w14:paraId="1DEE83C5" w14:textId="77777777" w:rsidR="00331CDD" w:rsidRPr="00331CDD" w:rsidRDefault="00331CDD" w:rsidP="00331CDD">
      <w:pPr>
        <w:rPr>
          <w:lang w:val="en-US"/>
        </w:rPr>
      </w:pPr>
    </w:p>
    <w:p w14:paraId="6241CBEB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- **Implementing Retries**: Show how to use **`req_retry()`** in **`httr2`** to automatically retry if a request fails.</w:t>
      </w:r>
    </w:p>
    <w:p w14:paraId="1138EEC9" w14:textId="77777777" w:rsidR="00331CDD" w:rsidRPr="00331CDD" w:rsidRDefault="00331CDD" w:rsidP="00331CDD">
      <w:pPr>
        <w:rPr>
          <w:lang w:val="en-US"/>
        </w:rPr>
      </w:pPr>
    </w:p>
    <w:p w14:paraId="502D4486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### **7.7 Advanced API Techniques**</w:t>
      </w:r>
    </w:p>
    <w:p w14:paraId="73AAA8A9" w14:textId="77777777" w:rsidR="00331CDD" w:rsidRPr="00331CDD" w:rsidRDefault="00331CDD" w:rsidP="00331CDD">
      <w:pPr>
        <w:rPr>
          <w:lang w:val="en-US"/>
        </w:rPr>
      </w:pPr>
    </w:p>
    <w:p w14:paraId="75154F61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- **Pagination**: Many APIs return data in pages, especially if there's a lot of data. Teach how to handle paginated responses and fetch all data.</w:t>
      </w:r>
    </w:p>
    <w:p w14:paraId="4D934355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- **Rate Limiting**: Explaining what rate limiting is and how to handle it, possibly by introducing pauses in requests or by using caching.</w:t>
      </w:r>
    </w:p>
    <w:p w14:paraId="258B00E7" w14:textId="77777777" w:rsidR="00331CDD" w:rsidRPr="00331CDD" w:rsidRDefault="00331CDD" w:rsidP="00331CDD">
      <w:pPr>
        <w:rPr>
          <w:lang w:val="en-US"/>
        </w:rPr>
      </w:pPr>
    </w:p>
    <w:p w14:paraId="60AE5C68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### **7.8 Introduction to Web Scraping** (Altough, this might be too much.. and even if it's important, for data sourcing, it's kind of a grey area, limited by rate limits or considerations with ToS.)</w:t>
      </w:r>
    </w:p>
    <w:p w14:paraId="1C1BEE5B" w14:textId="77777777" w:rsidR="00331CDD" w:rsidRPr="00331CDD" w:rsidRDefault="00331CDD" w:rsidP="00331CDD">
      <w:pPr>
        <w:rPr>
          <w:lang w:val="en-US"/>
        </w:rPr>
      </w:pPr>
    </w:p>
    <w:p w14:paraId="7693D419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While APIs are a clean way to get data, not all websites offer them. We could introduce the concept of web scraping:</w:t>
      </w:r>
    </w:p>
    <w:p w14:paraId="203CC862" w14:textId="77777777" w:rsidR="00331CDD" w:rsidRPr="00331CDD" w:rsidRDefault="00331CDD" w:rsidP="00331CDD">
      <w:pPr>
        <w:rPr>
          <w:lang w:val="en-US"/>
        </w:rPr>
      </w:pPr>
    </w:p>
    <w:p w14:paraId="56E01079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- **What is Web Scraping?**: Briefly explain the concept and why it might be necessary.</w:t>
      </w:r>
    </w:p>
    <w:p w14:paraId="6CE4C6A0" w14:textId="77777777" w:rsidR="00331CDD" w:rsidRPr="00331CDD" w:rsidRDefault="00331CDD" w:rsidP="00331CDD">
      <w:pPr>
        <w:rPr>
          <w:lang w:val="en-US"/>
        </w:rPr>
      </w:pPr>
      <w:r w:rsidRPr="00331CDD">
        <w:rPr>
          <w:lang w:val="en-US"/>
        </w:rPr>
        <w:t>- **Using `rvest` for Web Scraping**: Introduce the **`rvest`** package, which is part of the tidyverse and is used for web scraping. We could provide a simple example of scraping data from a website.</w:t>
      </w:r>
    </w:p>
    <w:p w14:paraId="6F4C86DB" w14:textId="1FA4CBB5" w:rsidR="00F12710" w:rsidRDefault="00331CDD" w:rsidP="00331CDD">
      <w:r w:rsidRPr="00331CDD">
        <w:rPr>
          <w:lang w:val="en-US"/>
        </w:rPr>
        <w:t xml:space="preserve">- **Morality of Web Scraping**: via. </w:t>
      </w:r>
      <w:proofErr w:type="spellStart"/>
      <w:r>
        <w:t>Ethical</w:t>
      </w:r>
      <w:proofErr w:type="spellEnd"/>
      <w:r>
        <w:t xml:space="preserve">, </w:t>
      </w:r>
      <w:proofErr w:type="gramStart"/>
      <w:r>
        <w:t>Legal</w:t>
      </w:r>
      <w:proofErr w:type="gramEnd"/>
      <w:r>
        <w:t xml:space="preserve">, Technical </w:t>
      </w:r>
      <w:proofErr w:type="spellStart"/>
      <w:r>
        <w:t>Considerations</w:t>
      </w:r>
      <w:proofErr w:type="spellEnd"/>
    </w:p>
    <w:sectPr w:rsidR="00F127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DD"/>
    <w:rsid w:val="00331CDD"/>
    <w:rsid w:val="006672EA"/>
    <w:rsid w:val="00F1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F286"/>
  <w15:chartTrackingRefBased/>
  <w15:docId w15:val="{9B6806AF-6015-49F7-9BB2-B65A98AB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2016</Characters>
  <Application>Microsoft Office Word</Application>
  <DocSecurity>0</DocSecurity>
  <Lines>16</Lines>
  <Paragraphs>4</Paragraphs>
  <ScaleCrop>false</ScaleCrop>
  <Company>PLUS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Neuwirth Christian</dc:creator>
  <cp:keywords/>
  <dc:description/>
  <cp:lastModifiedBy>Neuwirth Christian</cp:lastModifiedBy>
  <cp:revision>1</cp:revision>
  <dcterms:created xsi:type="dcterms:W3CDTF">2023-10-13T13:44:00Z</dcterms:created>
  <dcterms:modified xsi:type="dcterms:W3CDTF">2023-10-13T13:45:00Z</dcterms:modified>
</cp:coreProperties>
</file>