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20721" w14:textId="1CF6F446" w:rsidR="00144139" w:rsidRDefault="00967D6F">
      <w:r>
        <w:rPr>
          <w:rFonts w:hint="eastAsia"/>
        </w:rPr>
        <w:t>H</w:t>
      </w:r>
      <w:r>
        <w:t>ow to make Sensation Process.</w:t>
      </w:r>
    </w:p>
    <w:p w14:paraId="4905F460" w14:textId="6FAB875C" w:rsidR="00967D6F" w:rsidRDefault="00AD65CF">
      <w:pPr>
        <w:rPr>
          <w:rFonts w:hint="eastAsia"/>
        </w:rPr>
      </w:pPr>
      <w:r>
        <w:rPr>
          <w:rFonts w:hint="eastAsia"/>
        </w:rPr>
        <w:t>☆最低限しなければいけないこと。</w:t>
      </w:r>
    </w:p>
    <w:p w14:paraId="372C7766" w14:textId="09BDDF06" w:rsidR="00967D6F" w:rsidRDefault="00AD65CF">
      <w:r>
        <w:tab/>
      </w:r>
      <w:proofErr w:type="spellStart"/>
      <w:r w:rsidR="00F60749">
        <w:rPr>
          <w:rFonts w:hint="eastAsia"/>
        </w:rPr>
        <w:t>AutoEncoder</w:t>
      </w:r>
      <w:proofErr w:type="spellEnd"/>
      <w:r w:rsidR="00F60749">
        <w:rPr>
          <w:rFonts w:hint="eastAsia"/>
        </w:rPr>
        <w:t xml:space="preserve"> と</w:t>
      </w:r>
      <w:proofErr w:type="spellStart"/>
      <w:r w:rsidR="00F60749">
        <w:rPr>
          <w:rFonts w:hint="eastAsia"/>
        </w:rPr>
        <w:t>DeltaTime</w:t>
      </w:r>
      <w:proofErr w:type="spellEnd"/>
      <w:r w:rsidR="00F60749">
        <w:rPr>
          <w:rFonts w:hint="eastAsia"/>
        </w:rPr>
        <w:t xml:space="preserve"> モデルの作成</w:t>
      </w:r>
    </w:p>
    <w:p w14:paraId="54218F04" w14:textId="3687D5B2" w:rsidR="00F60749" w:rsidRDefault="00F60749">
      <w:r>
        <w:tab/>
      </w:r>
      <w:r>
        <w:rPr>
          <w:rFonts w:hint="eastAsia"/>
        </w:rPr>
        <w:t>Sensation</w:t>
      </w:r>
      <w:r>
        <w:t xml:space="preserve"> </w:t>
      </w:r>
      <w:r>
        <w:rPr>
          <w:rFonts w:hint="eastAsia"/>
        </w:rPr>
        <w:t>プロセス</w:t>
      </w:r>
      <w:r w:rsidR="00301C5A">
        <w:rPr>
          <w:rFonts w:hint="eastAsia"/>
        </w:rPr>
        <w:t>のS</w:t>
      </w:r>
      <w:r w:rsidR="00301C5A">
        <w:t>tart</w:t>
      </w:r>
      <w:r w:rsidR="00301C5A">
        <w:rPr>
          <w:rFonts w:hint="eastAsia"/>
        </w:rPr>
        <w:t>と</w:t>
      </w:r>
      <w:r w:rsidR="00301C5A">
        <w:t>Update</w:t>
      </w:r>
      <w:r w:rsidR="00301C5A">
        <w:rPr>
          <w:rFonts w:hint="eastAsia"/>
        </w:rPr>
        <w:t>の中を書くこと</w:t>
      </w:r>
    </w:p>
    <w:p w14:paraId="141DD11A" w14:textId="56EB9834" w:rsidR="00301C5A" w:rsidRDefault="00301C5A"/>
    <w:p w14:paraId="273AE0DA" w14:textId="77777777" w:rsidR="00301C5A" w:rsidRDefault="00301C5A">
      <w:pPr>
        <w:rPr>
          <w:rFonts w:hint="eastAsia"/>
        </w:rPr>
      </w:pPr>
    </w:p>
    <w:sectPr w:rsidR="00301C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D7"/>
    <w:rsid w:val="000B47A1"/>
    <w:rsid w:val="00144139"/>
    <w:rsid w:val="002A10D5"/>
    <w:rsid w:val="00301C5A"/>
    <w:rsid w:val="00967D6F"/>
    <w:rsid w:val="009765D7"/>
    <w:rsid w:val="00AD65CF"/>
    <w:rsid w:val="00F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0B4F2E"/>
  <w15:chartTrackingRefBased/>
  <w15:docId w15:val="{21450CB1-7DC5-4FD5-8B89-B5549870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s1902266@sendai.kosen-ac.jp</dc:creator>
  <cp:keywords/>
  <dc:description/>
  <cp:lastModifiedBy>s1902266@sendai.kosen-ac.jp</cp:lastModifiedBy>
  <cp:revision>7</cp:revision>
  <dcterms:created xsi:type="dcterms:W3CDTF">2021-03-11T00:56:00Z</dcterms:created>
  <dcterms:modified xsi:type="dcterms:W3CDTF">2021-03-11T01:02:00Z</dcterms:modified>
</cp:coreProperties>
</file>