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C6F6" w14:textId="77777777" w:rsidR="00F9491A" w:rsidRPr="00F9491A" w:rsidRDefault="00F9491A" w:rsidP="00F9491A">
      <w:pPr>
        <w:rPr>
          <w:b/>
          <w:bCs/>
        </w:rPr>
      </w:pPr>
      <w:r w:rsidRPr="00DF58A4">
        <w:rPr>
          <w:rFonts w:ascii="Segoe UI Emoji" w:hAnsi="Segoe UI Emoji" w:cs="Segoe UI Emoji"/>
          <w:b/>
          <w:bCs/>
          <w:highlight w:val="yellow"/>
        </w:rPr>
        <w:t>📋</w:t>
      </w:r>
      <w:r w:rsidRPr="00DF58A4">
        <w:rPr>
          <w:b/>
          <w:bCs/>
          <w:highlight w:val="yellow"/>
        </w:rPr>
        <w:t xml:space="preserve"> CHECKLIST DE DOCUMENTOS OBRIGATÓRIOS</w:t>
      </w:r>
    </w:p>
    <w:p w14:paraId="3C4F9912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1. DOCUMENTOS DA EMPRESA / COOPERATIVA (OBRIGATÓRIO)</w:t>
      </w:r>
    </w:p>
    <w:p w14:paraId="54B008E0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Registro jurídico da empresa</w:t>
      </w:r>
    </w:p>
    <w:p w14:paraId="00516234" w14:textId="77777777" w:rsidR="00F9491A" w:rsidRPr="00F9491A" w:rsidRDefault="00F9491A" w:rsidP="00F9491A">
      <w:pPr>
        <w:numPr>
          <w:ilvl w:val="0"/>
          <w:numId w:val="1"/>
        </w:numPr>
      </w:pPr>
      <w:r w:rsidRPr="00F9491A">
        <w:t>Junta Comercial / RCPJ / Inova Simples (anterior à publicação do edital)</w:t>
      </w:r>
    </w:p>
    <w:p w14:paraId="4D311CC9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Comprovação de faturamento</w:t>
      </w:r>
    </w:p>
    <w:p w14:paraId="702A3830" w14:textId="77777777" w:rsidR="00F9491A" w:rsidRPr="00F9491A" w:rsidRDefault="00F9491A" w:rsidP="00F9491A">
      <w:pPr>
        <w:numPr>
          <w:ilvl w:val="0"/>
          <w:numId w:val="2"/>
        </w:numPr>
      </w:pPr>
      <w:r w:rsidRPr="00F9491A">
        <w:t xml:space="preserve">DRE (assinada por contador) </w:t>
      </w:r>
      <w:r w:rsidRPr="00F9491A">
        <w:rPr>
          <w:b/>
          <w:bCs/>
        </w:rPr>
        <w:t>OU</w:t>
      </w:r>
    </w:p>
    <w:p w14:paraId="1EBA8A9E" w14:textId="77777777" w:rsidR="00F9491A" w:rsidRPr="00F9491A" w:rsidRDefault="00F9491A" w:rsidP="00F9491A">
      <w:pPr>
        <w:numPr>
          <w:ilvl w:val="0"/>
          <w:numId w:val="2"/>
        </w:numPr>
      </w:pPr>
      <w:r w:rsidRPr="00F9491A">
        <w:t xml:space="preserve">Demonstração de Sobras e Perdas (cooperativas) </w:t>
      </w:r>
      <w:r w:rsidRPr="00F9491A">
        <w:rPr>
          <w:b/>
          <w:bCs/>
        </w:rPr>
        <w:t>OU</w:t>
      </w:r>
    </w:p>
    <w:p w14:paraId="75648891" w14:textId="77777777" w:rsidR="00F9491A" w:rsidRPr="00F9491A" w:rsidRDefault="00F9491A" w:rsidP="00F9491A">
      <w:pPr>
        <w:numPr>
          <w:ilvl w:val="0"/>
          <w:numId w:val="2"/>
        </w:numPr>
      </w:pPr>
      <w:r w:rsidRPr="00F9491A">
        <w:t xml:space="preserve">Extrato do Simples Nacional </w:t>
      </w:r>
      <w:r w:rsidRPr="00F9491A">
        <w:rPr>
          <w:b/>
          <w:bCs/>
        </w:rPr>
        <w:t>OU</w:t>
      </w:r>
    </w:p>
    <w:p w14:paraId="2CD81338" w14:textId="77777777" w:rsidR="00F9491A" w:rsidRPr="00F9491A" w:rsidRDefault="00F9491A" w:rsidP="00F9491A">
      <w:pPr>
        <w:numPr>
          <w:ilvl w:val="0"/>
          <w:numId w:val="2"/>
        </w:numPr>
      </w:pPr>
      <w:r w:rsidRPr="00F9491A">
        <w:t>Declaração de ausência de faturamento (se aplicável)</w:t>
      </w:r>
    </w:p>
    <w:p w14:paraId="78661E96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CNPJ (implícito na documentação contábil)</w:t>
      </w:r>
    </w:p>
    <w:p w14:paraId="00B05922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Cadastro na FAPEMIG</w:t>
      </w:r>
    </w:p>
    <w:p w14:paraId="08580B8D" w14:textId="77777777" w:rsidR="00F9491A" w:rsidRPr="00F9491A" w:rsidRDefault="00F9491A" w:rsidP="00F9491A">
      <w:pPr>
        <w:numPr>
          <w:ilvl w:val="0"/>
          <w:numId w:val="3"/>
        </w:numPr>
      </w:pPr>
      <w:proofErr w:type="spellStart"/>
      <w:r w:rsidRPr="00F9491A">
        <w:t>Pré</w:t>
      </w:r>
      <w:proofErr w:type="spellEnd"/>
      <w:r w:rsidRPr="00F9491A">
        <w:t>-cadastro (submissão)</w:t>
      </w:r>
    </w:p>
    <w:p w14:paraId="34BFDB6B" w14:textId="77777777" w:rsidR="00F9491A" w:rsidRPr="00F9491A" w:rsidRDefault="00F9491A" w:rsidP="00F9491A">
      <w:pPr>
        <w:numPr>
          <w:ilvl w:val="0"/>
          <w:numId w:val="3"/>
        </w:numPr>
      </w:pPr>
      <w:r w:rsidRPr="00F9491A">
        <w:t>Cadastro regular (obrigatório na contratação)</w:t>
      </w:r>
    </w:p>
    <w:p w14:paraId="3F5169E1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Declaração de atuação em inovação (APENAS cooperativas)</w:t>
      </w:r>
    </w:p>
    <w:p w14:paraId="3157C24E" w14:textId="77777777" w:rsidR="00F9491A" w:rsidRPr="00F9491A" w:rsidRDefault="00F9491A" w:rsidP="00F9491A">
      <w:pPr>
        <w:numPr>
          <w:ilvl w:val="0"/>
          <w:numId w:val="4"/>
        </w:numPr>
      </w:pPr>
      <w:r w:rsidRPr="00F9491A">
        <w:t xml:space="preserve">Conforme </w:t>
      </w:r>
      <w:r w:rsidRPr="00F9491A">
        <w:rPr>
          <w:b/>
          <w:bCs/>
        </w:rPr>
        <w:t>Anexo VII</w:t>
      </w:r>
    </w:p>
    <w:p w14:paraId="0EC5F92A" w14:textId="77777777" w:rsidR="00F9491A" w:rsidRPr="00F9491A" w:rsidRDefault="003C39EE" w:rsidP="00F9491A">
      <w:r>
        <w:pict w14:anchorId="0ECCDFDA">
          <v:rect id="_x0000_i1348" style="width:0;height:1.5pt" o:hralign="center" o:hrstd="t" o:hr="t" fillcolor="#a0a0a0" stroked="f"/>
        </w:pict>
      </w:r>
    </w:p>
    <w:p w14:paraId="5BF47707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2. DOCUMENTOS DA PROPOSTA (SUBMISSÃO)</w:t>
      </w:r>
    </w:p>
    <w:p w14:paraId="4C873F47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Projeto completo no sistema Everest</w:t>
      </w:r>
      <w:r w:rsidRPr="00F9491A">
        <w:br/>
        <w:t>Incluindo:</w:t>
      </w:r>
    </w:p>
    <w:p w14:paraId="7B936AAB" w14:textId="77777777" w:rsidR="00F9491A" w:rsidRPr="00F9491A" w:rsidRDefault="00F9491A" w:rsidP="00F9491A">
      <w:pPr>
        <w:numPr>
          <w:ilvl w:val="0"/>
          <w:numId w:val="5"/>
        </w:numPr>
      </w:pPr>
      <w:r w:rsidRPr="00F9491A">
        <w:t>Plano de trabalho</w:t>
      </w:r>
    </w:p>
    <w:p w14:paraId="61702731" w14:textId="77777777" w:rsidR="00F9491A" w:rsidRPr="00F9491A" w:rsidRDefault="00F9491A" w:rsidP="00F9491A">
      <w:pPr>
        <w:numPr>
          <w:ilvl w:val="0"/>
          <w:numId w:val="5"/>
        </w:numPr>
      </w:pPr>
      <w:r w:rsidRPr="00F9491A">
        <w:t>Metas e etapas</w:t>
      </w:r>
    </w:p>
    <w:p w14:paraId="269C736B" w14:textId="77777777" w:rsidR="00F9491A" w:rsidRPr="00F9491A" w:rsidRDefault="00F9491A" w:rsidP="00F9491A">
      <w:pPr>
        <w:numPr>
          <w:ilvl w:val="0"/>
          <w:numId w:val="5"/>
        </w:numPr>
      </w:pPr>
      <w:r w:rsidRPr="00F9491A">
        <w:t>Orçamento detalhado</w:t>
      </w:r>
    </w:p>
    <w:p w14:paraId="5B04A9EF" w14:textId="77777777" w:rsidR="00F9491A" w:rsidRPr="00F9491A" w:rsidRDefault="00F9491A" w:rsidP="00F9491A">
      <w:pPr>
        <w:numPr>
          <w:ilvl w:val="0"/>
          <w:numId w:val="5"/>
        </w:numPr>
      </w:pPr>
      <w:r w:rsidRPr="00F9491A">
        <w:t>Equipe</w:t>
      </w:r>
    </w:p>
    <w:p w14:paraId="5CF81C66" w14:textId="77777777" w:rsidR="00F9491A" w:rsidRPr="00F9491A" w:rsidRDefault="00F9491A" w:rsidP="00F9491A">
      <w:pPr>
        <w:numPr>
          <w:ilvl w:val="0"/>
          <w:numId w:val="5"/>
        </w:numPr>
      </w:pPr>
      <w:r w:rsidRPr="00F9491A">
        <w:t>Produtos/entregas</w:t>
      </w:r>
    </w:p>
    <w:p w14:paraId="35666872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Detalhamento de contrapartida</w:t>
      </w:r>
    </w:p>
    <w:p w14:paraId="34C1ACC4" w14:textId="77777777" w:rsidR="00F9491A" w:rsidRPr="00F9491A" w:rsidRDefault="00F9491A" w:rsidP="00F9491A">
      <w:pPr>
        <w:numPr>
          <w:ilvl w:val="0"/>
          <w:numId w:val="6"/>
        </w:numPr>
      </w:pPr>
      <w:r w:rsidRPr="00F9491A">
        <w:t>Financeira e/ou econômica</w:t>
      </w:r>
    </w:p>
    <w:p w14:paraId="050D9C65" w14:textId="77777777" w:rsidR="00F9491A" w:rsidRPr="00F9491A" w:rsidRDefault="00F9491A" w:rsidP="00F9491A">
      <w:pPr>
        <w:numPr>
          <w:ilvl w:val="0"/>
          <w:numId w:val="6"/>
        </w:numPr>
      </w:pPr>
      <w:r w:rsidRPr="00F9491A">
        <w:t>Discriminada no plano de trabalho</w:t>
      </w:r>
    </w:p>
    <w:p w14:paraId="76358337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lastRenderedPageBreak/>
        <w:t>✔</w:t>
      </w:r>
      <w:r w:rsidRPr="00F9491A">
        <w:t xml:space="preserve"> Caracterização de serviços (se aplicável)</w:t>
      </w:r>
    </w:p>
    <w:p w14:paraId="7DF7BB7B" w14:textId="77777777" w:rsidR="00F9491A" w:rsidRPr="00F9491A" w:rsidRDefault="00F9491A" w:rsidP="00F9491A">
      <w:pPr>
        <w:numPr>
          <w:ilvl w:val="0"/>
          <w:numId w:val="7"/>
        </w:numPr>
      </w:pPr>
      <w:r w:rsidRPr="00F9491A">
        <w:t>Obrigatório para serviços acima de R$ 80 mil</w:t>
      </w:r>
    </w:p>
    <w:p w14:paraId="23E04A1B" w14:textId="77777777" w:rsidR="00F9491A" w:rsidRPr="00F9491A" w:rsidRDefault="00F9491A" w:rsidP="00F9491A">
      <w:pPr>
        <w:numPr>
          <w:ilvl w:val="0"/>
          <w:numId w:val="7"/>
        </w:numPr>
      </w:pPr>
      <w:r w:rsidRPr="00F9491A">
        <w:rPr>
          <w:b/>
          <w:bCs/>
        </w:rPr>
        <w:t>Anexo XI</w:t>
      </w:r>
    </w:p>
    <w:p w14:paraId="6E87C15A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Cotação/orçamento de equipamentos</w:t>
      </w:r>
    </w:p>
    <w:p w14:paraId="691187D6" w14:textId="77777777" w:rsidR="00F9491A" w:rsidRPr="00F9491A" w:rsidRDefault="00F9491A" w:rsidP="00F9491A">
      <w:pPr>
        <w:numPr>
          <w:ilvl w:val="0"/>
          <w:numId w:val="8"/>
        </w:numPr>
      </w:pPr>
      <w:r w:rsidRPr="00F9491A">
        <w:t>Obrigatório para itens acima de R$ 50 mil</w:t>
      </w:r>
    </w:p>
    <w:p w14:paraId="60951D8B" w14:textId="77777777" w:rsidR="00F9491A" w:rsidRPr="00F9491A" w:rsidRDefault="003C39EE" w:rsidP="00F9491A">
      <w:r>
        <w:pict w14:anchorId="64B45FB9">
          <v:rect id="_x0000_i1026" style="width:0;height:1.5pt" o:hralign="center" o:hrstd="t" o:hr="t" fillcolor="#a0a0a0" stroked="f"/>
        </w:pict>
      </w:r>
    </w:p>
    <w:p w14:paraId="539B408D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3. DOCUMENTOS DA EQUIPE</w:t>
      </w:r>
    </w:p>
    <w:p w14:paraId="06084003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Cadastro no sistema Everest (todos os membros)</w:t>
      </w:r>
    </w:p>
    <w:p w14:paraId="058C5DF4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Currículo do coordenador</w:t>
      </w:r>
    </w:p>
    <w:p w14:paraId="74FD0938" w14:textId="77777777" w:rsidR="00F9491A" w:rsidRPr="00F9491A" w:rsidRDefault="00F9491A" w:rsidP="00F9491A">
      <w:pPr>
        <w:numPr>
          <w:ilvl w:val="0"/>
          <w:numId w:val="9"/>
        </w:numPr>
      </w:pPr>
      <w:r w:rsidRPr="00F9491A">
        <w:t>Preferencialmente Lattes</w:t>
      </w:r>
    </w:p>
    <w:p w14:paraId="2A57904C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Currículo do subcoordenador (Linha A)</w:t>
      </w:r>
    </w:p>
    <w:p w14:paraId="7C477D43" w14:textId="77777777" w:rsidR="00F9491A" w:rsidRPr="00F9491A" w:rsidRDefault="00F9491A" w:rsidP="00F9491A">
      <w:pPr>
        <w:numPr>
          <w:ilvl w:val="0"/>
          <w:numId w:val="10"/>
        </w:numPr>
      </w:pPr>
      <w:r w:rsidRPr="00F9491A">
        <w:t>Obrigatoriamente Lattes</w:t>
      </w:r>
    </w:p>
    <w:p w14:paraId="5D9D6262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Comprovação de vínculo com a instituição</w:t>
      </w:r>
    </w:p>
    <w:p w14:paraId="79D42AEE" w14:textId="77777777" w:rsidR="00F9491A" w:rsidRPr="00F9491A" w:rsidRDefault="00F9491A" w:rsidP="00F9491A">
      <w:pPr>
        <w:numPr>
          <w:ilvl w:val="0"/>
          <w:numId w:val="11"/>
        </w:numPr>
      </w:pPr>
      <w:r w:rsidRPr="00F9491A">
        <w:t>Emprego / sociedade / contrato / cooperado</w:t>
      </w:r>
    </w:p>
    <w:p w14:paraId="5B7FEACA" w14:textId="77777777" w:rsidR="00F9491A" w:rsidRPr="00F9491A" w:rsidRDefault="003C39EE" w:rsidP="00F9491A">
      <w:r>
        <w:pict w14:anchorId="76C91884">
          <v:rect id="_x0000_i1027" style="width:0;height:1.5pt" o:hralign="center" o:hrstd="t" o:hr="t" fillcolor="#a0a0a0" stroked="f"/>
        </w:pict>
      </w:r>
    </w:p>
    <w:p w14:paraId="555F2AD0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4. DOCUMENTOS DA ICT PARCEIRA (SE FOR LINHA A)</w:t>
      </w:r>
    </w:p>
    <w:p w14:paraId="3EFA48D3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Comprovação de enquadramento como ICT-MG</w:t>
      </w:r>
    </w:p>
    <w:p w14:paraId="22C8A9A2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Cadastro na FAPEMIG</w:t>
      </w:r>
    </w:p>
    <w:p w14:paraId="072083AC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Indicação formal da ICT parceira</w:t>
      </w:r>
    </w:p>
    <w:p w14:paraId="05680C78" w14:textId="77777777" w:rsidR="00F9491A" w:rsidRPr="00F9491A" w:rsidRDefault="00F9491A" w:rsidP="00F9491A">
      <w:pPr>
        <w:numPr>
          <w:ilvl w:val="0"/>
          <w:numId w:val="12"/>
        </w:numPr>
      </w:pPr>
      <w:r w:rsidRPr="00F9491A">
        <w:t xml:space="preserve">Pode envolver </w:t>
      </w:r>
      <w:r w:rsidRPr="00F9491A">
        <w:rPr>
          <w:b/>
          <w:bCs/>
        </w:rPr>
        <w:t>Anexo X (Fundação de Apoio)</w:t>
      </w:r>
    </w:p>
    <w:p w14:paraId="03B306CD" w14:textId="77777777" w:rsidR="00F9491A" w:rsidRPr="00F9491A" w:rsidRDefault="003C39EE" w:rsidP="00F9491A">
      <w:r>
        <w:pict w14:anchorId="1BBE77C4">
          <v:rect id="_x0000_i1028" style="width:0;height:1.5pt" o:hralign="center" o:hrstd="t" o:hr="t" fillcolor="#a0a0a0" stroked="f"/>
        </w:pict>
      </w:r>
    </w:p>
    <w:p w14:paraId="0618AA96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5. AUTORIZAÇÕES E LICENÇAS</w:t>
      </w:r>
    </w:p>
    <w:p w14:paraId="7B54F43C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Licenças legais e éticas (quando aplicável)</w:t>
      </w:r>
    </w:p>
    <w:p w14:paraId="052AA766" w14:textId="77777777" w:rsidR="00F9491A" w:rsidRPr="00F9491A" w:rsidRDefault="00F9491A" w:rsidP="00F9491A">
      <w:pPr>
        <w:numPr>
          <w:ilvl w:val="0"/>
          <w:numId w:val="13"/>
        </w:numPr>
      </w:pPr>
      <w:r w:rsidRPr="00F9491A">
        <w:t xml:space="preserve">Conforme </w:t>
      </w:r>
      <w:r w:rsidRPr="00F9491A">
        <w:rPr>
          <w:b/>
          <w:bCs/>
        </w:rPr>
        <w:t>Anexo VIII (rol demonstrativo)</w:t>
      </w:r>
    </w:p>
    <w:p w14:paraId="5064A26F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👉</w:t>
      </w:r>
      <w:r w:rsidRPr="00F9491A">
        <w:t xml:space="preserve"> Exemplos:</w:t>
      </w:r>
    </w:p>
    <w:p w14:paraId="3FB866DF" w14:textId="77777777" w:rsidR="00F9491A" w:rsidRPr="00F9491A" w:rsidRDefault="00F9491A" w:rsidP="00F9491A">
      <w:pPr>
        <w:numPr>
          <w:ilvl w:val="0"/>
          <w:numId w:val="14"/>
        </w:numPr>
      </w:pPr>
      <w:r w:rsidRPr="00F9491A">
        <w:t>Comitê de ética</w:t>
      </w:r>
    </w:p>
    <w:p w14:paraId="204F5E18" w14:textId="77777777" w:rsidR="00F9491A" w:rsidRPr="00F9491A" w:rsidRDefault="00F9491A" w:rsidP="00F9491A">
      <w:pPr>
        <w:numPr>
          <w:ilvl w:val="0"/>
          <w:numId w:val="14"/>
        </w:numPr>
      </w:pPr>
      <w:r w:rsidRPr="00F9491A">
        <w:t>Licenças ambientais</w:t>
      </w:r>
    </w:p>
    <w:p w14:paraId="1FD97378" w14:textId="77777777" w:rsidR="00F9491A" w:rsidRPr="00F9491A" w:rsidRDefault="00F9491A" w:rsidP="00F9491A">
      <w:pPr>
        <w:numPr>
          <w:ilvl w:val="0"/>
          <w:numId w:val="14"/>
        </w:numPr>
      </w:pPr>
      <w:r w:rsidRPr="00F9491A">
        <w:lastRenderedPageBreak/>
        <w:t>Autorizações regulatórias</w:t>
      </w:r>
    </w:p>
    <w:p w14:paraId="742F97A2" w14:textId="77777777" w:rsidR="00F9491A" w:rsidRPr="00F9491A" w:rsidRDefault="003C39EE" w:rsidP="00F9491A">
      <w:r>
        <w:pict w14:anchorId="75055EC2">
          <v:rect id="_x0000_i1029" style="width:0;height:1.5pt" o:hralign="center" o:hrstd="t" o:hr="t" fillcolor="#a0a0a0" stroked="f"/>
        </w:pict>
      </w:r>
    </w:p>
    <w:p w14:paraId="60D92845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6. DOCUMENTOS PARA BOLSAS (SE HOUVER)</w:t>
      </w:r>
    </w:p>
    <w:p w14:paraId="05EADA2D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Plano de trabalho do bolsista BDCTI</w:t>
      </w:r>
    </w:p>
    <w:p w14:paraId="1DC0B489" w14:textId="77777777" w:rsidR="00F9491A" w:rsidRPr="00F9491A" w:rsidRDefault="00F9491A" w:rsidP="00F9491A">
      <w:pPr>
        <w:numPr>
          <w:ilvl w:val="0"/>
          <w:numId w:val="15"/>
        </w:numPr>
      </w:pPr>
      <w:r w:rsidRPr="00F9491A">
        <w:rPr>
          <w:b/>
          <w:bCs/>
        </w:rPr>
        <w:t>Anexo XII</w:t>
      </w:r>
    </w:p>
    <w:p w14:paraId="04DAAA7D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Documentação de bolsa sócio empreendedor (se aplicável)</w:t>
      </w:r>
    </w:p>
    <w:p w14:paraId="53CB3229" w14:textId="77777777" w:rsidR="00F9491A" w:rsidRPr="00F9491A" w:rsidRDefault="00F9491A" w:rsidP="00F9491A">
      <w:pPr>
        <w:numPr>
          <w:ilvl w:val="0"/>
          <w:numId w:val="16"/>
        </w:numPr>
      </w:pPr>
      <w:r w:rsidRPr="00F9491A">
        <w:rPr>
          <w:b/>
          <w:bCs/>
        </w:rPr>
        <w:t>Anexo XIII</w:t>
      </w:r>
    </w:p>
    <w:p w14:paraId="355023F0" w14:textId="77777777" w:rsidR="00F9491A" w:rsidRPr="00F9491A" w:rsidRDefault="003C39EE" w:rsidP="00F9491A">
      <w:r>
        <w:pict w14:anchorId="6A114065">
          <v:rect id="_x0000_i1030" style="width:0;height:1.5pt" o:hralign="center" o:hrstd="t" o:hr="t" fillcolor="#a0a0a0" stroked="f"/>
        </w:pict>
      </w:r>
    </w:p>
    <w:p w14:paraId="5E7F8E3E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7. DOCUMENTOS PARA CONTRATAÇÃO (PÓS-APROVAÇÃO)</w:t>
      </w:r>
    </w:p>
    <w:p w14:paraId="5E80DB7B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⚠️</w:t>
      </w:r>
      <w:r w:rsidRPr="00F9491A">
        <w:t xml:space="preserve"> ETAPA CRÍTICA – causa muita inabilitação</w:t>
      </w:r>
    </w:p>
    <w:p w14:paraId="1070DA4C" w14:textId="77777777" w:rsidR="00F9491A" w:rsidRPr="00F9491A" w:rsidRDefault="00F9491A" w:rsidP="00F9491A">
      <w:r w:rsidRPr="00F9491A">
        <w:rPr>
          <w:rFonts w:ascii="Segoe UI Symbol" w:hAnsi="Segoe UI Symbol" w:cs="Segoe UI Symbol"/>
        </w:rPr>
        <w:t>✔</w:t>
      </w:r>
      <w:r w:rsidRPr="00F9491A">
        <w:t xml:space="preserve"> Regularização cadastral completa na FAPEMIG</w:t>
      </w:r>
      <w:r w:rsidRPr="00F9491A">
        <w:br/>
      </w:r>
      <w:r w:rsidRPr="00F9491A">
        <w:rPr>
          <w:rFonts w:ascii="Segoe UI Symbol" w:hAnsi="Segoe UI Symbol" w:cs="Segoe UI Symbol"/>
        </w:rPr>
        <w:t>✔</w:t>
      </w:r>
      <w:r w:rsidRPr="00F9491A">
        <w:t xml:space="preserve"> Documenta</w:t>
      </w:r>
      <w:r w:rsidRPr="00F9491A">
        <w:rPr>
          <w:rFonts w:ascii="Aptos" w:hAnsi="Aptos" w:cs="Aptos"/>
        </w:rPr>
        <w:t>çã</w:t>
      </w:r>
      <w:r w:rsidRPr="00F9491A">
        <w:t>o complementar exigida ap</w:t>
      </w:r>
      <w:r w:rsidRPr="00F9491A">
        <w:rPr>
          <w:rFonts w:ascii="Aptos" w:hAnsi="Aptos" w:cs="Aptos"/>
        </w:rPr>
        <w:t>ó</w:t>
      </w:r>
      <w:r w:rsidRPr="00F9491A">
        <w:t>s aprova</w:t>
      </w:r>
      <w:r w:rsidRPr="00F9491A">
        <w:rPr>
          <w:rFonts w:ascii="Aptos" w:hAnsi="Aptos" w:cs="Aptos"/>
        </w:rPr>
        <w:t>çã</w:t>
      </w:r>
      <w:r w:rsidRPr="00F9491A">
        <w:t>o</w:t>
      </w:r>
      <w:r w:rsidRPr="00F9491A">
        <w:br/>
      </w:r>
      <w:r w:rsidRPr="00F9491A">
        <w:rPr>
          <w:rFonts w:ascii="Segoe UI Symbol" w:hAnsi="Segoe UI Symbol" w:cs="Segoe UI Symbol"/>
        </w:rPr>
        <w:t>✔</w:t>
      </w:r>
      <w:r w:rsidRPr="00F9491A">
        <w:t xml:space="preserve"> Comprova</w:t>
      </w:r>
      <w:r w:rsidRPr="00F9491A">
        <w:rPr>
          <w:rFonts w:ascii="Aptos" w:hAnsi="Aptos" w:cs="Aptos"/>
        </w:rPr>
        <w:t>çã</w:t>
      </w:r>
      <w:r w:rsidRPr="00F9491A">
        <w:t>o de todas as informa</w:t>
      </w:r>
      <w:r w:rsidRPr="00F9491A">
        <w:rPr>
          <w:rFonts w:ascii="Aptos" w:hAnsi="Aptos" w:cs="Aptos"/>
        </w:rPr>
        <w:t>çõ</w:t>
      </w:r>
      <w:r w:rsidRPr="00F9491A">
        <w:t>es declaradas</w:t>
      </w:r>
    </w:p>
    <w:p w14:paraId="54735C91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📌</w:t>
      </w:r>
      <w:r w:rsidRPr="00F9491A">
        <w:t xml:space="preserve"> Prazo: até 60 dias após homologação</w:t>
      </w:r>
    </w:p>
    <w:p w14:paraId="68B3010A" w14:textId="77777777" w:rsidR="00F9491A" w:rsidRPr="00F9491A" w:rsidRDefault="003C39EE" w:rsidP="00F9491A">
      <w:r>
        <w:pict w14:anchorId="32E04FB7">
          <v:rect id="_x0000_i1031" style="width:0;height:1.5pt" o:hralign="center" o:hrstd="t" o:hr="t" fillcolor="#a0a0a0" stroked="f"/>
        </w:pict>
      </w:r>
    </w:p>
    <w:p w14:paraId="363BB8B8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⚠️</w:t>
      </w:r>
      <w:r w:rsidRPr="00F9491A">
        <w:rPr>
          <w:b/>
          <w:bCs/>
        </w:rPr>
        <w:t xml:space="preserve"> PRINCIPAIS RISCOS DE INABILITAÇÃO (DOCUMENTAL)</w:t>
      </w:r>
    </w:p>
    <w:p w14:paraId="2C2A4DC0" w14:textId="77777777" w:rsidR="00F9491A" w:rsidRPr="00F9491A" w:rsidRDefault="00F9491A" w:rsidP="00F9491A">
      <w:pPr>
        <w:numPr>
          <w:ilvl w:val="0"/>
          <w:numId w:val="17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Falta de cadastro regular na FAPEMIG</w:t>
      </w:r>
    </w:p>
    <w:p w14:paraId="6DF58F98" w14:textId="77777777" w:rsidR="00F9491A" w:rsidRPr="00F9491A" w:rsidRDefault="00F9491A" w:rsidP="00F9491A">
      <w:pPr>
        <w:numPr>
          <w:ilvl w:val="0"/>
          <w:numId w:val="17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Faturamento não comprovado corretamente</w:t>
      </w:r>
    </w:p>
    <w:p w14:paraId="0092BA0D" w14:textId="77777777" w:rsidR="00F9491A" w:rsidRPr="00F9491A" w:rsidRDefault="00F9491A" w:rsidP="00F9491A">
      <w:pPr>
        <w:numPr>
          <w:ilvl w:val="0"/>
          <w:numId w:val="17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Projeto sem detalhamento financeiro adequado</w:t>
      </w:r>
    </w:p>
    <w:p w14:paraId="17F833B5" w14:textId="77777777" w:rsidR="00F9491A" w:rsidRPr="00F9491A" w:rsidRDefault="00F9491A" w:rsidP="00F9491A">
      <w:pPr>
        <w:numPr>
          <w:ilvl w:val="0"/>
          <w:numId w:val="17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Contrapartida não discriminada corretamente</w:t>
      </w:r>
    </w:p>
    <w:p w14:paraId="27E455F6" w14:textId="77777777" w:rsidR="00F9491A" w:rsidRPr="00F9491A" w:rsidRDefault="00F9491A" w:rsidP="00F9491A">
      <w:pPr>
        <w:numPr>
          <w:ilvl w:val="0"/>
          <w:numId w:val="17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Ausência de documentos obrigatórios (anexos técnicos)</w:t>
      </w:r>
    </w:p>
    <w:p w14:paraId="7DC28DFA" w14:textId="77777777" w:rsidR="00F9491A" w:rsidRPr="00F9491A" w:rsidRDefault="00F9491A" w:rsidP="00F9491A">
      <w:pPr>
        <w:numPr>
          <w:ilvl w:val="0"/>
          <w:numId w:val="17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Divergência entre proposta e documentos apresentados</w:t>
      </w:r>
    </w:p>
    <w:p w14:paraId="2BCD9C95" w14:textId="77777777" w:rsidR="00F9491A" w:rsidRPr="00F9491A" w:rsidRDefault="00F9491A" w:rsidP="00F9491A">
      <w:pPr>
        <w:numPr>
          <w:ilvl w:val="0"/>
          <w:numId w:val="17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Perda do prazo de envio pós-aprovação</w:t>
      </w:r>
    </w:p>
    <w:p w14:paraId="09FCB974" w14:textId="77777777" w:rsidR="00F9491A" w:rsidRPr="00F9491A" w:rsidRDefault="003C39EE" w:rsidP="00F9491A">
      <w:r>
        <w:pict w14:anchorId="625EDDF8">
          <v:rect id="_x0000_i1032" style="width:0;height:1.5pt" o:hralign="center" o:hrstd="t" o:hr="t" fillcolor="#a0a0a0" stroked="f"/>
        </w:pict>
      </w:r>
    </w:p>
    <w:p w14:paraId="3F6348E5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✅</w:t>
      </w:r>
      <w:r w:rsidRPr="00F9491A">
        <w:rPr>
          <w:b/>
          <w:bCs/>
        </w:rPr>
        <w:t xml:space="preserve"> O QUE PRECISA ESTAR 100% CERTO ANTES DO PROJETO</w:t>
      </w:r>
    </w:p>
    <w:p w14:paraId="5EF0440B" w14:textId="77777777" w:rsidR="00F9491A" w:rsidRPr="00F9491A" w:rsidRDefault="00F9491A" w:rsidP="00F9491A">
      <w:pPr>
        <w:numPr>
          <w:ilvl w:val="0"/>
          <w:numId w:val="18"/>
        </w:numPr>
      </w:pPr>
      <w:r w:rsidRPr="00F9491A">
        <w:t>Documentação jurídica da empresa válida</w:t>
      </w:r>
    </w:p>
    <w:p w14:paraId="426F4572" w14:textId="77777777" w:rsidR="00F9491A" w:rsidRPr="00F9491A" w:rsidRDefault="00F9491A" w:rsidP="00F9491A">
      <w:pPr>
        <w:numPr>
          <w:ilvl w:val="0"/>
          <w:numId w:val="18"/>
        </w:numPr>
      </w:pPr>
      <w:r w:rsidRPr="00F9491A">
        <w:t>Faturamento comprovado</w:t>
      </w:r>
    </w:p>
    <w:p w14:paraId="41C7EC06" w14:textId="77777777" w:rsidR="00F9491A" w:rsidRPr="00F9491A" w:rsidRDefault="00F9491A" w:rsidP="00F9491A">
      <w:pPr>
        <w:numPr>
          <w:ilvl w:val="0"/>
          <w:numId w:val="18"/>
        </w:numPr>
      </w:pPr>
      <w:r w:rsidRPr="00F9491A">
        <w:lastRenderedPageBreak/>
        <w:t>Cadastro FAPEMIG regularizável</w:t>
      </w:r>
    </w:p>
    <w:p w14:paraId="2DB67234" w14:textId="77777777" w:rsidR="00F9491A" w:rsidRPr="00F9491A" w:rsidRDefault="00F9491A" w:rsidP="00F9491A">
      <w:pPr>
        <w:numPr>
          <w:ilvl w:val="0"/>
          <w:numId w:val="18"/>
        </w:numPr>
      </w:pPr>
      <w:r w:rsidRPr="00F9491A">
        <w:t>Plano de trabalho completo e coerente</w:t>
      </w:r>
    </w:p>
    <w:p w14:paraId="4B480E6E" w14:textId="77777777" w:rsidR="00F9491A" w:rsidRPr="00F9491A" w:rsidRDefault="00F9491A" w:rsidP="00F9491A">
      <w:pPr>
        <w:numPr>
          <w:ilvl w:val="0"/>
          <w:numId w:val="18"/>
        </w:numPr>
      </w:pPr>
      <w:r w:rsidRPr="00F9491A">
        <w:t>Contrapartida bem estruturada</w:t>
      </w:r>
    </w:p>
    <w:p w14:paraId="265E6E20" w14:textId="77777777" w:rsidR="00F9491A" w:rsidRPr="00F9491A" w:rsidRDefault="00F9491A" w:rsidP="00F9491A">
      <w:pPr>
        <w:numPr>
          <w:ilvl w:val="0"/>
          <w:numId w:val="18"/>
        </w:numPr>
      </w:pPr>
      <w:r w:rsidRPr="00F9491A">
        <w:t>Equipe formalmente vinculada</w:t>
      </w:r>
    </w:p>
    <w:p w14:paraId="39A4E4CF" w14:textId="77777777" w:rsidR="00F9491A" w:rsidRDefault="00F9491A"/>
    <w:p w14:paraId="245AD54B" w14:textId="77777777" w:rsidR="0018727A" w:rsidRDefault="0018727A"/>
    <w:p w14:paraId="07CA83D6" w14:textId="77777777" w:rsidR="0018727A" w:rsidRDefault="0018727A"/>
    <w:p w14:paraId="7F3FEBA4" w14:textId="77777777" w:rsidR="0018727A" w:rsidRDefault="0018727A"/>
    <w:p w14:paraId="76E7DBB7" w14:textId="77777777" w:rsidR="0018727A" w:rsidRDefault="0018727A"/>
    <w:p w14:paraId="659865E7" w14:textId="77777777" w:rsidR="0018727A" w:rsidRDefault="0018727A"/>
    <w:p w14:paraId="2E88CFC1" w14:textId="77777777" w:rsidR="0018727A" w:rsidRDefault="0018727A"/>
    <w:p w14:paraId="26D3E615" w14:textId="77777777" w:rsidR="0018727A" w:rsidRDefault="0018727A"/>
    <w:p w14:paraId="559A35EA" w14:textId="77777777" w:rsidR="0018727A" w:rsidRDefault="0018727A"/>
    <w:p w14:paraId="3271D669" w14:textId="77777777" w:rsidR="0018727A" w:rsidRDefault="0018727A"/>
    <w:p w14:paraId="01936D6C" w14:textId="77777777" w:rsidR="0018727A" w:rsidRDefault="0018727A"/>
    <w:p w14:paraId="2701148F" w14:textId="77777777" w:rsidR="0018727A" w:rsidRDefault="0018727A"/>
    <w:p w14:paraId="5FD63EE4" w14:textId="77777777" w:rsidR="0018727A" w:rsidRDefault="0018727A"/>
    <w:p w14:paraId="26DA653D" w14:textId="77777777" w:rsidR="0018727A" w:rsidRDefault="0018727A"/>
    <w:p w14:paraId="4ADA51F0" w14:textId="77777777" w:rsidR="0018727A" w:rsidRDefault="0018727A"/>
    <w:p w14:paraId="1AA4FFA2" w14:textId="77777777" w:rsidR="0018727A" w:rsidRDefault="0018727A"/>
    <w:p w14:paraId="75D47EBF" w14:textId="77777777" w:rsidR="0018727A" w:rsidRDefault="0018727A"/>
    <w:p w14:paraId="0E431D66" w14:textId="77777777" w:rsidR="0018727A" w:rsidRDefault="0018727A"/>
    <w:p w14:paraId="7DE5830A" w14:textId="77777777" w:rsidR="0018727A" w:rsidRDefault="0018727A"/>
    <w:p w14:paraId="1EF398F5" w14:textId="77777777" w:rsidR="0018727A" w:rsidRDefault="0018727A"/>
    <w:p w14:paraId="5EBEF50D" w14:textId="77777777" w:rsidR="0018727A" w:rsidRDefault="0018727A"/>
    <w:p w14:paraId="4EF56F51" w14:textId="77777777" w:rsidR="0018727A" w:rsidRDefault="0018727A"/>
    <w:p w14:paraId="2F03687A" w14:textId="77777777" w:rsidR="0018727A" w:rsidRDefault="0018727A"/>
    <w:p w14:paraId="15316EA1" w14:textId="77777777" w:rsidR="0018727A" w:rsidRDefault="0018727A"/>
    <w:p w14:paraId="71455093" w14:textId="77777777" w:rsidR="00F9491A" w:rsidRPr="00F9491A" w:rsidRDefault="00F9491A" w:rsidP="00F9491A">
      <w:pPr>
        <w:rPr>
          <w:b/>
          <w:bCs/>
        </w:rPr>
      </w:pPr>
      <w:r w:rsidRPr="00A94EB0">
        <w:rPr>
          <w:rFonts w:ascii="Segoe UI Emoji" w:hAnsi="Segoe UI Emoji" w:cs="Segoe UI Emoji"/>
          <w:b/>
          <w:bCs/>
          <w:highlight w:val="yellow"/>
        </w:rPr>
        <w:lastRenderedPageBreak/>
        <w:t>📍</w:t>
      </w:r>
      <w:r w:rsidRPr="00A94EB0">
        <w:rPr>
          <w:b/>
          <w:bCs/>
          <w:highlight w:val="yellow"/>
        </w:rPr>
        <w:t xml:space="preserve"> ONDE FAZER O CADASTRO NA FAPEMIG</w:t>
      </w:r>
    </w:p>
    <w:p w14:paraId="0B310626" w14:textId="77777777" w:rsidR="00F9491A" w:rsidRPr="00F9491A" w:rsidRDefault="00F9491A" w:rsidP="00F9491A">
      <w:r w:rsidRPr="00F9491A">
        <w:t xml:space="preserve">O cadastro é feito </w:t>
      </w:r>
      <w:r w:rsidRPr="00F9491A">
        <w:rPr>
          <w:b/>
          <w:bCs/>
        </w:rPr>
        <w:t>online</w:t>
      </w:r>
      <w:r w:rsidRPr="00F9491A">
        <w:t>, pelo sistema oficial da FAPEMIG:</w:t>
      </w:r>
    </w:p>
    <w:p w14:paraId="72C5A543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👉</w:t>
      </w:r>
      <w:r w:rsidRPr="00F9491A">
        <w:t xml:space="preserve"> </w:t>
      </w:r>
      <w:r w:rsidRPr="00F9491A">
        <w:rPr>
          <w:b/>
          <w:bCs/>
        </w:rPr>
        <w:t>Sistema Everest (submissão e cadastro):</w:t>
      </w:r>
      <w:r w:rsidRPr="00F9491A">
        <w:br/>
      </w:r>
      <w:hyperlink r:id="rId7" w:history="1">
        <w:r w:rsidRPr="00F9491A">
          <w:rPr>
            <w:rStyle w:val="Hyperlink"/>
          </w:rPr>
          <w:t>https://everest.fapemig.br</w:t>
        </w:r>
      </w:hyperlink>
    </w:p>
    <w:p w14:paraId="2361E3CB" w14:textId="77777777" w:rsidR="00F9491A" w:rsidRPr="00F9491A" w:rsidRDefault="003C39EE" w:rsidP="00F9491A">
      <w:r>
        <w:pict w14:anchorId="192D2C10">
          <v:rect id="_x0000_i1033" style="width:0;height:1.5pt" o:hralign="center" o:hrstd="t" o:hr="t" fillcolor="#a0a0a0" stroked="f"/>
        </w:pict>
      </w:r>
    </w:p>
    <w:p w14:paraId="7D6C9E50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⚙️</w:t>
      </w:r>
      <w:r w:rsidRPr="00F9491A">
        <w:rPr>
          <w:b/>
          <w:bCs/>
        </w:rPr>
        <w:t xml:space="preserve"> COMO FAZER O CADASTRO (PASSO A PASSO)</w:t>
      </w:r>
    </w:p>
    <w:p w14:paraId="4B024C69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🧩</w:t>
      </w:r>
      <w:r w:rsidRPr="00F9491A">
        <w:rPr>
          <w:b/>
          <w:bCs/>
        </w:rPr>
        <w:t xml:space="preserve"> 1. Criar login no sistema Everest</w:t>
      </w:r>
    </w:p>
    <w:p w14:paraId="323A40F8" w14:textId="77777777" w:rsidR="00F9491A" w:rsidRPr="00F9491A" w:rsidRDefault="00F9491A" w:rsidP="003C39EE">
      <w:pPr>
        <w:numPr>
          <w:ilvl w:val="0"/>
          <w:numId w:val="19"/>
        </w:numPr>
      </w:pPr>
      <w:r w:rsidRPr="00F9491A">
        <w:t>Acesse o link acima</w:t>
      </w:r>
    </w:p>
    <w:p w14:paraId="7FDB485A" w14:textId="77777777" w:rsidR="00F9491A" w:rsidRPr="00F9491A" w:rsidRDefault="00F9491A" w:rsidP="003C39EE">
      <w:pPr>
        <w:numPr>
          <w:ilvl w:val="0"/>
          <w:numId w:val="19"/>
        </w:numPr>
      </w:pPr>
      <w:r w:rsidRPr="00F9491A">
        <w:t xml:space="preserve">Clique em </w:t>
      </w:r>
      <w:r w:rsidRPr="00F9491A">
        <w:rPr>
          <w:b/>
          <w:bCs/>
        </w:rPr>
        <w:t>“Cadastrar”</w:t>
      </w:r>
      <w:r w:rsidRPr="00F9491A">
        <w:t xml:space="preserve"> (novo usuário)</w:t>
      </w:r>
    </w:p>
    <w:p w14:paraId="1A7391DE" w14:textId="77777777" w:rsidR="00F9491A" w:rsidRPr="00F9491A" w:rsidRDefault="00F9491A" w:rsidP="003C39EE">
      <w:pPr>
        <w:numPr>
          <w:ilvl w:val="0"/>
          <w:numId w:val="19"/>
        </w:numPr>
      </w:pPr>
      <w:r w:rsidRPr="00F9491A">
        <w:t>Preencha:</w:t>
      </w:r>
    </w:p>
    <w:p w14:paraId="5EAFBE26" w14:textId="77777777" w:rsidR="00F9491A" w:rsidRPr="00F9491A" w:rsidRDefault="00F9491A" w:rsidP="003C39EE">
      <w:pPr>
        <w:numPr>
          <w:ilvl w:val="1"/>
          <w:numId w:val="19"/>
        </w:numPr>
      </w:pPr>
      <w:r w:rsidRPr="00F9491A">
        <w:t>Nome completo</w:t>
      </w:r>
    </w:p>
    <w:p w14:paraId="171EA31B" w14:textId="77777777" w:rsidR="00F9491A" w:rsidRPr="00F9491A" w:rsidRDefault="00F9491A" w:rsidP="003C39EE">
      <w:pPr>
        <w:numPr>
          <w:ilvl w:val="1"/>
          <w:numId w:val="19"/>
        </w:numPr>
      </w:pPr>
      <w:r w:rsidRPr="00F9491A">
        <w:t>CPF</w:t>
      </w:r>
    </w:p>
    <w:p w14:paraId="0D63FA7C" w14:textId="77777777" w:rsidR="00F9491A" w:rsidRPr="00F9491A" w:rsidRDefault="00F9491A" w:rsidP="003C39EE">
      <w:pPr>
        <w:numPr>
          <w:ilvl w:val="1"/>
          <w:numId w:val="19"/>
        </w:numPr>
      </w:pPr>
      <w:r w:rsidRPr="00F9491A">
        <w:t>E-mail</w:t>
      </w:r>
    </w:p>
    <w:p w14:paraId="4F8D18F3" w14:textId="77777777" w:rsidR="00F9491A" w:rsidRPr="00F9491A" w:rsidRDefault="00F9491A" w:rsidP="003C39EE">
      <w:pPr>
        <w:numPr>
          <w:ilvl w:val="1"/>
          <w:numId w:val="19"/>
        </w:numPr>
      </w:pPr>
      <w:r w:rsidRPr="00F9491A">
        <w:t>Crie senha</w:t>
      </w:r>
    </w:p>
    <w:p w14:paraId="7302FB11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📌</w:t>
      </w:r>
      <w:r w:rsidRPr="00F9491A">
        <w:t xml:space="preserve"> Esse cadastro é </w:t>
      </w:r>
      <w:r w:rsidRPr="00F9491A">
        <w:rPr>
          <w:b/>
          <w:bCs/>
        </w:rPr>
        <w:t>do usuário (coordenador)</w:t>
      </w:r>
    </w:p>
    <w:p w14:paraId="54669E61" w14:textId="77777777" w:rsidR="00F9491A" w:rsidRPr="00F9491A" w:rsidRDefault="003C39EE" w:rsidP="00F9491A">
      <w:r>
        <w:pict w14:anchorId="750030C9">
          <v:rect id="_x0000_i1034" style="width:0;height:1.5pt" o:hralign="center" o:hrstd="t" o:hr="t" fillcolor="#a0a0a0" stroked="f"/>
        </w:pict>
      </w:r>
    </w:p>
    <w:p w14:paraId="7FD6DBF5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🏢</w:t>
      </w:r>
      <w:r w:rsidRPr="00F9491A">
        <w:rPr>
          <w:b/>
          <w:bCs/>
        </w:rPr>
        <w:t xml:space="preserve"> 2. Cadastrar a empresa (Instituição Executora)</w:t>
      </w:r>
    </w:p>
    <w:p w14:paraId="70C13558" w14:textId="77777777" w:rsidR="00F9491A" w:rsidRPr="00F9491A" w:rsidRDefault="00F9491A" w:rsidP="00F9491A">
      <w:r w:rsidRPr="00F9491A">
        <w:t>Depois de entrar no sistema:</w:t>
      </w:r>
    </w:p>
    <w:p w14:paraId="3F286E2D" w14:textId="77777777" w:rsidR="00F9491A" w:rsidRPr="00F9491A" w:rsidRDefault="00F9491A" w:rsidP="003C39EE">
      <w:pPr>
        <w:numPr>
          <w:ilvl w:val="0"/>
          <w:numId w:val="20"/>
        </w:numPr>
      </w:pPr>
      <w:r w:rsidRPr="00F9491A">
        <w:t xml:space="preserve">Vá em </w:t>
      </w:r>
      <w:r w:rsidRPr="00F9491A">
        <w:rPr>
          <w:b/>
          <w:bCs/>
        </w:rPr>
        <w:t>“Minhas Instituições”</w:t>
      </w:r>
    </w:p>
    <w:p w14:paraId="0D177BE8" w14:textId="77777777" w:rsidR="00F9491A" w:rsidRPr="00F9491A" w:rsidRDefault="00F9491A" w:rsidP="003C39EE">
      <w:pPr>
        <w:numPr>
          <w:ilvl w:val="0"/>
          <w:numId w:val="20"/>
        </w:numPr>
      </w:pPr>
      <w:r w:rsidRPr="00F9491A">
        <w:t xml:space="preserve">Clique em </w:t>
      </w:r>
      <w:r w:rsidRPr="00F9491A">
        <w:rPr>
          <w:b/>
          <w:bCs/>
        </w:rPr>
        <w:t>“Cadastrar nova instituição”</w:t>
      </w:r>
    </w:p>
    <w:p w14:paraId="58F938AA" w14:textId="77777777" w:rsidR="00F9491A" w:rsidRPr="00F9491A" w:rsidRDefault="00F9491A" w:rsidP="003C39EE">
      <w:pPr>
        <w:numPr>
          <w:ilvl w:val="0"/>
          <w:numId w:val="20"/>
        </w:numPr>
      </w:pPr>
      <w:r w:rsidRPr="00F9491A">
        <w:t>Preencha:</w:t>
      </w:r>
    </w:p>
    <w:p w14:paraId="6BFFB33D" w14:textId="77777777" w:rsidR="00F9491A" w:rsidRPr="00F9491A" w:rsidRDefault="00F9491A" w:rsidP="003C39EE">
      <w:pPr>
        <w:numPr>
          <w:ilvl w:val="1"/>
          <w:numId w:val="20"/>
        </w:numPr>
      </w:pPr>
      <w:r w:rsidRPr="00F9491A">
        <w:t>Razão social</w:t>
      </w:r>
    </w:p>
    <w:p w14:paraId="4B8C1110" w14:textId="77777777" w:rsidR="00F9491A" w:rsidRPr="00F9491A" w:rsidRDefault="00F9491A" w:rsidP="003C39EE">
      <w:pPr>
        <w:numPr>
          <w:ilvl w:val="1"/>
          <w:numId w:val="20"/>
        </w:numPr>
      </w:pPr>
      <w:r w:rsidRPr="00F9491A">
        <w:t>CNPJ</w:t>
      </w:r>
    </w:p>
    <w:p w14:paraId="57776DD9" w14:textId="77777777" w:rsidR="00F9491A" w:rsidRPr="00F9491A" w:rsidRDefault="00F9491A" w:rsidP="003C39EE">
      <w:pPr>
        <w:numPr>
          <w:ilvl w:val="1"/>
          <w:numId w:val="20"/>
        </w:numPr>
      </w:pPr>
      <w:r w:rsidRPr="00F9491A">
        <w:t>Endereço</w:t>
      </w:r>
    </w:p>
    <w:p w14:paraId="1BBE1246" w14:textId="77777777" w:rsidR="00F9491A" w:rsidRPr="00F9491A" w:rsidRDefault="00F9491A" w:rsidP="003C39EE">
      <w:pPr>
        <w:numPr>
          <w:ilvl w:val="1"/>
          <w:numId w:val="20"/>
        </w:numPr>
      </w:pPr>
      <w:r w:rsidRPr="00F9491A">
        <w:t>Natureza jurídica</w:t>
      </w:r>
    </w:p>
    <w:p w14:paraId="65CFC53E" w14:textId="77777777" w:rsidR="00F9491A" w:rsidRPr="00F9491A" w:rsidRDefault="00F9491A" w:rsidP="003C39EE">
      <w:pPr>
        <w:numPr>
          <w:ilvl w:val="1"/>
          <w:numId w:val="20"/>
        </w:numPr>
      </w:pPr>
      <w:r w:rsidRPr="00F9491A">
        <w:t>Dados institucionais</w:t>
      </w:r>
    </w:p>
    <w:p w14:paraId="6ECED61B" w14:textId="77777777" w:rsidR="00F9491A" w:rsidRPr="00F9491A" w:rsidRDefault="003C39EE" w:rsidP="00F9491A">
      <w:r>
        <w:pict w14:anchorId="235C7A18">
          <v:rect id="_x0000_i1035" style="width:0;height:1.5pt" o:hralign="center" o:hrstd="t" o:hr="t" fillcolor="#a0a0a0" stroked="f"/>
        </w:pict>
      </w:r>
    </w:p>
    <w:p w14:paraId="0FF8A9F2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📄</w:t>
      </w:r>
      <w:r w:rsidRPr="00F9491A">
        <w:rPr>
          <w:b/>
          <w:bCs/>
        </w:rPr>
        <w:t xml:space="preserve"> 3. Anexar documentação da instituição</w:t>
      </w:r>
    </w:p>
    <w:p w14:paraId="519C5E30" w14:textId="77777777" w:rsidR="00F9491A" w:rsidRPr="00F9491A" w:rsidRDefault="00F9491A" w:rsidP="00F9491A">
      <w:r w:rsidRPr="00F9491A">
        <w:lastRenderedPageBreak/>
        <w:t>Você precisará inserir (ou ter pronto):</w:t>
      </w:r>
    </w:p>
    <w:p w14:paraId="76D636E5" w14:textId="77777777" w:rsidR="00F9491A" w:rsidRPr="00F9491A" w:rsidRDefault="00F9491A" w:rsidP="003C39EE">
      <w:pPr>
        <w:numPr>
          <w:ilvl w:val="0"/>
          <w:numId w:val="21"/>
        </w:numPr>
      </w:pPr>
      <w:r w:rsidRPr="00F9491A">
        <w:t>Dados cadastrais completos</w:t>
      </w:r>
    </w:p>
    <w:p w14:paraId="1304D8C5" w14:textId="77777777" w:rsidR="00F9491A" w:rsidRPr="00F9491A" w:rsidRDefault="00F9491A" w:rsidP="003C39EE">
      <w:pPr>
        <w:numPr>
          <w:ilvl w:val="0"/>
          <w:numId w:val="21"/>
        </w:numPr>
      </w:pPr>
      <w:r w:rsidRPr="00F9491A">
        <w:t>Informações institucionais</w:t>
      </w:r>
    </w:p>
    <w:p w14:paraId="3BFCAE7F" w14:textId="77777777" w:rsidR="00F9491A" w:rsidRPr="00F9491A" w:rsidRDefault="00F9491A" w:rsidP="003C39EE">
      <w:pPr>
        <w:numPr>
          <w:ilvl w:val="0"/>
          <w:numId w:val="21"/>
        </w:numPr>
      </w:pPr>
      <w:r w:rsidRPr="00F9491A">
        <w:t>Representante legal</w:t>
      </w:r>
    </w:p>
    <w:p w14:paraId="67BF0910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📌</w:t>
      </w:r>
      <w:r w:rsidRPr="00F9491A">
        <w:t xml:space="preserve"> O edital exige:</w:t>
      </w:r>
    </w:p>
    <w:p w14:paraId="26CB9D3B" w14:textId="77777777" w:rsidR="00F9491A" w:rsidRPr="00F9491A" w:rsidRDefault="00F9491A" w:rsidP="003C39EE">
      <w:pPr>
        <w:numPr>
          <w:ilvl w:val="0"/>
          <w:numId w:val="22"/>
        </w:numPr>
      </w:pPr>
      <w:proofErr w:type="spellStart"/>
      <w:r w:rsidRPr="00F9491A">
        <w:rPr>
          <w:b/>
          <w:bCs/>
        </w:rPr>
        <w:t>Pré</w:t>
      </w:r>
      <w:proofErr w:type="spellEnd"/>
      <w:r w:rsidRPr="00F9491A">
        <w:rPr>
          <w:b/>
          <w:bCs/>
        </w:rPr>
        <w:t>-cadastro para submissão</w:t>
      </w:r>
    </w:p>
    <w:p w14:paraId="6C5BA1EB" w14:textId="77777777" w:rsidR="00F9491A" w:rsidRPr="00F9491A" w:rsidRDefault="00F9491A" w:rsidP="003C39EE">
      <w:pPr>
        <w:numPr>
          <w:ilvl w:val="0"/>
          <w:numId w:val="22"/>
        </w:numPr>
      </w:pPr>
      <w:r w:rsidRPr="00F9491A">
        <w:rPr>
          <w:b/>
          <w:bCs/>
        </w:rPr>
        <w:t>Cadastro regular para contratação</w:t>
      </w:r>
    </w:p>
    <w:p w14:paraId="125FAB23" w14:textId="77777777" w:rsidR="00F9491A" w:rsidRPr="00F9491A" w:rsidRDefault="003C39EE" w:rsidP="00F9491A">
      <w:r>
        <w:pict w14:anchorId="2DC4B3ED">
          <v:rect id="_x0000_i1036" style="width:0;height:1.5pt" o:hralign="center" o:hrstd="t" o:hr="t" fillcolor="#a0a0a0" stroked="f"/>
        </w:pict>
      </w:r>
    </w:p>
    <w:p w14:paraId="7B350D71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🔄</w:t>
      </w:r>
      <w:r w:rsidRPr="00F9491A">
        <w:rPr>
          <w:b/>
          <w:bCs/>
        </w:rPr>
        <w:t xml:space="preserve"> 4. Regularizar o cadastro (ETAPA CRÍTICA)</w:t>
      </w:r>
    </w:p>
    <w:p w14:paraId="3D519CF0" w14:textId="77777777" w:rsidR="00F9491A" w:rsidRPr="00F9491A" w:rsidRDefault="00F9491A" w:rsidP="00F9491A">
      <w:r w:rsidRPr="00F9491A">
        <w:t>Após aprovação, será exigido:</w:t>
      </w:r>
    </w:p>
    <w:p w14:paraId="7EFE8ACF" w14:textId="77777777" w:rsidR="00F9491A" w:rsidRPr="00F9491A" w:rsidRDefault="00F9491A" w:rsidP="003C39EE">
      <w:pPr>
        <w:numPr>
          <w:ilvl w:val="0"/>
          <w:numId w:val="23"/>
        </w:numPr>
      </w:pPr>
      <w:r w:rsidRPr="00F9491A">
        <w:t>Validação completa do cadastro</w:t>
      </w:r>
    </w:p>
    <w:p w14:paraId="06202F6C" w14:textId="77777777" w:rsidR="00F9491A" w:rsidRPr="00F9491A" w:rsidRDefault="00F9491A" w:rsidP="003C39EE">
      <w:pPr>
        <w:numPr>
          <w:ilvl w:val="0"/>
          <w:numId w:val="23"/>
        </w:numPr>
      </w:pPr>
      <w:r w:rsidRPr="00F9491A">
        <w:t>Documentação comprobatória</w:t>
      </w:r>
    </w:p>
    <w:p w14:paraId="1BC7FE68" w14:textId="77777777" w:rsidR="00F9491A" w:rsidRPr="00F9491A" w:rsidRDefault="00F9491A" w:rsidP="003C39EE">
      <w:pPr>
        <w:numPr>
          <w:ilvl w:val="0"/>
          <w:numId w:val="23"/>
        </w:numPr>
      </w:pPr>
      <w:r w:rsidRPr="00F9491A">
        <w:t>Dados atualizados e consistentes</w:t>
      </w:r>
    </w:p>
    <w:p w14:paraId="627789C9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📌</w:t>
      </w:r>
      <w:r w:rsidRPr="00F9491A">
        <w:t xml:space="preserve"> Se não regularizar → </w:t>
      </w:r>
      <w:r w:rsidRPr="00F9491A">
        <w:rPr>
          <w:b/>
          <w:bCs/>
        </w:rPr>
        <w:t>NÃO CONTRATA</w:t>
      </w:r>
    </w:p>
    <w:p w14:paraId="1EEDD217" w14:textId="77777777" w:rsidR="00F9491A" w:rsidRPr="00F9491A" w:rsidRDefault="003C39EE" w:rsidP="00F9491A">
      <w:r>
        <w:pict w14:anchorId="6E375054">
          <v:rect id="_x0000_i1037" style="width:0;height:1.5pt" o:hralign="center" o:hrstd="t" o:hr="t" fillcolor="#a0a0a0" stroked="f"/>
        </w:pict>
      </w:r>
    </w:p>
    <w:p w14:paraId="24A18FAD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⚠️</w:t>
      </w:r>
      <w:r w:rsidRPr="00F9491A">
        <w:rPr>
          <w:b/>
          <w:bCs/>
        </w:rPr>
        <w:t xml:space="preserve"> ERROS MAIS COMUNS (QUE REPROVAM)</w:t>
      </w:r>
    </w:p>
    <w:p w14:paraId="6511B916" w14:textId="77777777" w:rsidR="00F9491A" w:rsidRPr="00F9491A" w:rsidRDefault="00F9491A" w:rsidP="003C39EE">
      <w:pPr>
        <w:numPr>
          <w:ilvl w:val="0"/>
          <w:numId w:val="24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Cadastrar só a pessoa e esquecer a empresa</w:t>
      </w:r>
    </w:p>
    <w:p w14:paraId="73F667A4" w14:textId="77777777" w:rsidR="00F9491A" w:rsidRPr="00F9491A" w:rsidRDefault="00F9491A" w:rsidP="003C39EE">
      <w:pPr>
        <w:numPr>
          <w:ilvl w:val="0"/>
          <w:numId w:val="24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CNPJ com dados inconsistentes</w:t>
      </w:r>
    </w:p>
    <w:p w14:paraId="4EF2F8EF" w14:textId="77777777" w:rsidR="00F9491A" w:rsidRPr="00F9491A" w:rsidRDefault="00F9491A" w:rsidP="003C39EE">
      <w:pPr>
        <w:numPr>
          <w:ilvl w:val="0"/>
          <w:numId w:val="24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Não vincular corretamente o coordenador à empresa</w:t>
      </w:r>
    </w:p>
    <w:p w14:paraId="5A44DA7D" w14:textId="77777777" w:rsidR="00F9491A" w:rsidRPr="00F9491A" w:rsidRDefault="00F9491A" w:rsidP="003C39EE">
      <w:pPr>
        <w:numPr>
          <w:ilvl w:val="0"/>
          <w:numId w:val="24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Cadastro incompleto na fase de contratação</w:t>
      </w:r>
    </w:p>
    <w:p w14:paraId="1E7EDC4E" w14:textId="77777777" w:rsidR="00F9491A" w:rsidRPr="00F9491A" w:rsidRDefault="00F9491A" w:rsidP="003C39EE">
      <w:pPr>
        <w:numPr>
          <w:ilvl w:val="0"/>
          <w:numId w:val="24"/>
        </w:numPr>
      </w:pPr>
      <w:r w:rsidRPr="00F9491A">
        <w:rPr>
          <w:rFonts w:ascii="Segoe UI Emoji" w:hAnsi="Segoe UI Emoji" w:cs="Segoe UI Emoji"/>
        </w:rPr>
        <w:t>❌</w:t>
      </w:r>
      <w:r w:rsidRPr="00F9491A">
        <w:t xml:space="preserve"> Usar e-mail diferente entre sistema e documentos</w:t>
      </w:r>
    </w:p>
    <w:p w14:paraId="03D66F96" w14:textId="77777777" w:rsidR="00F9491A" w:rsidRPr="00F9491A" w:rsidRDefault="003C39EE" w:rsidP="00F9491A">
      <w:r>
        <w:pict w14:anchorId="5B11A06C">
          <v:rect id="_x0000_i1038" style="width:0;height:1.5pt" o:hralign="center" o:hrstd="t" o:hr="t" fillcolor="#a0a0a0" stroked="f"/>
        </w:pict>
      </w:r>
    </w:p>
    <w:p w14:paraId="54837966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t>📌</w:t>
      </w:r>
      <w:r w:rsidRPr="00F9491A">
        <w:rPr>
          <w:b/>
          <w:bCs/>
        </w:rPr>
        <w:t xml:space="preserve"> DICA ESTRATÉGICA (IMPORTANTE)</w:t>
      </w:r>
    </w:p>
    <w:p w14:paraId="52D528D4" w14:textId="77777777" w:rsidR="00F9491A" w:rsidRPr="00F9491A" w:rsidRDefault="00F9491A" w:rsidP="00F9491A">
      <w:r w:rsidRPr="00F9491A">
        <w:t>O edital recomenda:</w:t>
      </w:r>
    </w:p>
    <w:p w14:paraId="568C20A2" w14:textId="77777777" w:rsidR="00F9491A" w:rsidRPr="00F9491A" w:rsidRDefault="00F9491A" w:rsidP="00F9491A">
      <w:r w:rsidRPr="00F9491A">
        <w:rPr>
          <w:rFonts w:ascii="Segoe UI Emoji" w:hAnsi="Segoe UI Emoji" w:cs="Segoe UI Emoji"/>
        </w:rPr>
        <w:t>👉</w:t>
      </w:r>
      <w:r w:rsidRPr="00F9491A">
        <w:t xml:space="preserve"> </w:t>
      </w:r>
      <w:r w:rsidRPr="00F9491A">
        <w:rPr>
          <w:b/>
          <w:bCs/>
        </w:rPr>
        <w:t>Regularizar cadastro já no resultado preliminar</w:t>
      </w:r>
      <w:r w:rsidRPr="00F9491A">
        <w:br/>
        <w:t>(não esperar aprovação final)</w:t>
      </w:r>
    </w:p>
    <w:p w14:paraId="58CCDBF7" w14:textId="77777777" w:rsidR="00F9491A" w:rsidRPr="00F9491A" w:rsidRDefault="003C39EE" w:rsidP="00F9491A">
      <w:r>
        <w:pict w14:anchorId="4E443D74">
          <v:rect id="_x0000_i1039" style="width:0;height:1.5pt" o:hralign="center" o:hrstd="t" o:hr="t" fillcolor="#a0a0a0" stroked="f"/>
        </w:pict>
      </w:r>
    </w:p>
    <w:p w14:paraId="461F68E6" w14:textId="77777777" w:rsidR="00F9491A" w:rsidRPr="00F9491A" w:rsidRDefault="00F9491A" w:rsidP="00F9491A">
      <w:pPr>
        <w:rPr>
          <w:b/>
          <w:bCs/>
        </w:rPr>
      </w:pPr>
      <w:r w:rsidRPr="00F9491A">
        <w:rPr>
          <w:rFonts w:ascii="Segoe UI Emoji" w:hAnsi="Segoe UI Emoji" w:cs="Segoe UI Emoji"/>
          <w:b/>
          <w:bCs/>
        </w:rPr>
        <w:lastRenderedPageBreak/>
        <w:t>✅</w:t>
      </w:r>
      <w:r w:rsidRPr="00F9491A">
        <w:rPr>
          <w:b/>
          <w:bCs/>
        </w:rPr>
        <w:t xml:space="preserve"> RESUMO DIRETO</w:t>
      </w:r>
    </w:p>
    <w:p w14:paraId="3E08150C" w14:textId="77777777" w:rsidR="00F9491A" w:rsidRPr="00F9491A" w:rsidRDefault="00F9491A" w:rsidP="003C39EE">
      <w:pPr>
        <w:numPr>
          <w:ilvl w:val="0"/>
          <w:numId w:val="25"/>
        </w:numPr>
      </w:pPr>
      <w:r w:rsidRPr="00F9491A">
        <w:t>Plataforma: Everest</w:t>
      </w:r>
    </w:p>
    <w:p w14:paraId="571C50DD" w14:textId="77777777" w:rsidR="00F9491A" w:rsidRPr="00F9491A" w:rsidRDefault="00F9491A" w:rsidP="003C39EE">
      <w:pPr>
        <w:numPr>
          <w:ilvl w:val="0"/>
          <w:numId w:val="25"/>
        </w:numPr>
      </w:pPr>
      <w:r w:rsidRPr="00F9491A">
        <w:t xml:space="preserve">Link: </w:t>
      </w:r>
      <w:hyperlink r:id="rId8" w:history="1">
        <w:r w:rsidRPr="00F9491A">
          <w:rPr>
            <w:rStyle w:val="Hyperlink"/>
          </w:rPr>
          <w:t>https://everest.fapemig.br</w:t>
        </w:r>
      </w:hyperlink>
    </w:p>
    <w:p w14:paraId="74571083" w14:textId="77777777" w:rsidR="00F9491A" w:rsidRPr="00F9491A" w:rsidRDefault="00F9491A" w:rsidP="003C39EE">
      <w:pPr>
        <w:numPr>
          <w:ilvl w:val="0"/>
          <w:numId w:val="25"/>
        </w:numPr>
      </w:pPr>
      <w:r w:rsidRPr="00F9491A">
        <w:t>Precisa cadastrar:</w:t>
      </w:r>
    </w:p>
    <w:p w14:paraId="4B2176D0" w14:textId="77777777" w:rsidR="00F9491A" w:rsidRPr="00F9491A" w:rsidRDefault="00F9491A" w:rsidP="003C39EE">
      <w:pPr>
        <w:numPr>
          <w:ilvl w:val="1"/>
          <w:numId w:val="25"/>
        </w:numPr>
      </w:pPr>
      <w:r w:rsidRPr="00F9491A">
        <w:rPr>
          <w:rFonts w:ascii="Segoe UI Symbol" w:hAnsi="Segoe UI Symbol" w:cs="Segoe UI Symbol"/>
        </w:rPr>
        <w:t>✔</w:t>
      </w:r>
      <w:r w:rsidRPr="00F9491A">
        <w:t xml:space="preserve"> Pessoa (coordenador)</w:t>
      </w:r>
    </w:p>
    <w:p w14:paraId="5DD7E1E7" w14:textId="77777777" w:rsidR="00F9491A" w:rsidRPr="00F9491A" w:rsidRDefault="00F9491A" w:rsidP="003C39EE">
      <w:pPr>
        <w:numPr>
          <w:ilvl w:val="1"/>
          <w:numId w:val="25"/>
        </w:numPr>
      </w:pPr>
      <w:r w:rsidRPr="00F9491A">
        <w:rPr>
          <w:rFonts w:ascii="Segoe UI Symbol" w:hAnsi="Segoe UI Symbol" w:cs="Segoe UI Symbol"/>
        </w:rPr>
        <w:t>✔</w:t>
      </w:r>
      <w:r w:rsidRPr="00F9491A">
        <w:t xml:space="preserve"> Empresa (proponente)</w:t>
      </w:r>
    </w:p>
    <w:p w14:paraId="3E023AAD" w14:textId="77777777" w:rsidR="00F9491A" w:rsidRPr="00F9491A" w:rsidRDefault="00F9491A" w:rsidP="003C39EE">
      <w:pPr>
        <w:numPr>
          <w:ilvl w:val="0"/>
          <w:numId w:val="25"/>
        </w:numPr>
      </w:pPr>
      <w:proofErr w:type="spellStart"/>
      <w:r w:rsidRPr="00F9491A">
        <w:t>Pré</w:t>
      </w:r>
      <w:proofErr w:type="spellEnd"/>
      <w:r w:rsidRPr="00F9491A">
        <w:t>-cadastro = suficiente para submeter</w:t>
      </w:r>
    </w:p>
    <w:p w14:paraId="7691DDEE" w14:textId="77777777" w:rsidR="00F9491A" w:rsidRPr="00F9491A" w:rsidRDefault="00F9491A" w:rsidP="003C39EE">
      <w:pPr>
        <w:numPr>
          <w:ilvl w:val="0"/>
          <w:numId w:val="25"/>
        </w:numPr>
      </w:pPr>
      <w:r w:rsidRPr="00F9491A">
        <w:t>Cadastro completo = obrigatório para receber recurso</w:t>
      </w:r>
    </w:p>
    <w:p w14:paraId="54FBE08E" w14:textId="77777777" w:rsidR="00F9491A" w:rsidRPr="00F9491A" w:rsidRDefault="003C39EE" w:rsidP="00F9491A">
      <w:r>
        <w:pict w14:anchorId="2AF66C66">
          <v:rect id="_x0000_i1040" style="width:0;height:1.5pt" o:hralign="center" o:hrstd="t" o:hr="t" fillcolor="#a0a0a0" stroked="f"/>
        </w:pict>
      </w:r>
    </w:p>
    <w:p w14:paraId="75704009" w14:textId="77777777" w:rsidR="00F9491A" w:rsidRDefault="00F9491A"/>
    <w:p w14:paraId="436D68DE" w14:textId="77777777" w:rsidR="0018727A" w:rsidRDefault="0018727A"/>
    <w:p w14:paraId="2198BFDF" w14:textId="77777777" w:rsidR="0018727A" w:rsidRDefault="0018727A"/>
    <w:p w14:paraId="7A0ECC89" w14:textId="77777777" w:rsidR="0018727A" w:rsidRDefault="0018727A"/>
    <w:p w14:paraId="66D25722" w14:textId="77777777" w:rsidR="0018727A" w:rsidRDefault="0018727A"/>
    <w:p w14:paraId="0B7E649A" w14:textId="77777777" w:rsidR="0018727A" w:rsidRDefault="0018727A"/>
    <w:p w14:paraId="39B6A466" w14:textId="77777777" w:rsidR="0018727A" w:rsidRDefault="0018727A"/>
    <w:p w14:paraId="21A406C2" w14:textId="77777777" w:rsidR="0018727A" w:rsidRDefault="0018727A"/>
    <w:p w14:paraId="2B7BEAAA" w14:textId="77777777" w:rsidR="0018727A" w:rsidRDefault="0018727A"/>
    <w:p w14:paraId="5BB9DF6C" w14:textId="77777777" w:rsidR="0018727A" w:rsidRDefault="0018727A"/>
    <w:p w14:paraId="62CFEEB8" w14:textId="77777777" w:rsidR="0018727A" w:rsidRDefault="0018727A"/>
    <w:p w14:paraId="62472739" w14:textId="77777777" w:rsidR="00F9491A" w:rsidRDefault="00F9491A"/>
    <w:p w14:paraId="6CD58C54" w14:textId="77777777" w:rsidR="0018727A" w:rsidRDefault="0018727A"/>
    <w:p w14:paraId="505447DD" w14:textId="77777777" w:rsidR="0018727A" w:rsidRDefault="0018727A"/>
    <w:p w14:paraId="1486EDA2" w14:textId="77777777" w:rsidR="0018727A" w:rsidRDefault="0018727A"/>
    <w:p w14:paraId="01CCB7DB" w14:textId="77777777" w:rsidR="0018727A" w:rsidRDefault="0018727A"/>
    <w:p w14:paraId="533D3EA8" w14:textId="77777777" w:rsidR="0018727A" w:rsidRDefault="0018727A"/>
    <w:p w14:paraId="72F17F55" w14:textId="77777777" w:rsidR="0018727A" w:rsidRDefault="0018727A"/>
    <w:p w14:paraId="107B5B84" w14:textId="77777777" w:rsidR="0018727A" w:rsidRDefault="0018727A"/>
    <w:p w14:paraId="32AE7017" w14:textId="77777777" w:rsidR="0018727A" w:rsidRPr="00A94EB0" w:rsidRDefault="0018727A" w:rsidP="0018727A">
      <w:pPr>
        <w:rPr>
          <w:highlight w:val="yellow"/>
        </w:rPr>
      </w:pPr>
      <w:r w:rsidRPr="00A94EB0">
        <w:rPr>
          <w:rFonts w:ascii="Segoe UI Emoji" w:hAnsi="Segoe UI Emoji" w:cs="Segoe UI Emoji"/>
          <w:highlight w:val="yellow"/>
        </w:rPr>
        <w:lastRenderedPageBreak/>
        <w:t>👉</w:t>
      </w:r>
      <w:r w:rsidRPr="00A94EB0">
        <w:rPr>
          <w:highlight w:val="yellow"/>
        </w:rPr>
        <w:t xml:space="preserve"> </w:t>
      </w:r>
      <w:r w:rsidRPr="00A94EB0">
        <w:rPr>
          <w:b/>
          <w:bCs/>
          <w:highlight w:val="yellow"/>
        </w:rPr>
        <w:t>Linha A – Tríplice Hélice</w:t>
      </w:r>
      <w:r w:rsidRPr="00A94EB0">
        <w:rPr>
          <w:highlight w:val="yellow"/>
        </w:rPr>
        <w:br/>
      </w:r>
      <w:r w:rsidRPr="00A94EB0">
        <w:rPr>
          <w:rFonts w:ascii="Segoe UI Emoji" w:hAnsi="Segoe UI Emoji" w:cs="Segoe UI Emoji"/>
          <w:highlight w:val="yellow"/>
        </w:rPr>
        <w:t>👉</w:t>
      </w:r>
      <w:r w:rsidRPr="00A94EB0">
        <w:rPr>
          <w:highlight w:val="yellow"/>
        </w:rPr>
        <w:t xml:space="preserve"> </w:t>
      </w:r>
      <w:r w:rsidRPr="00A94EB0">
        <w:rPr>
          <w:b/>
          <w:bCs/>
          <w:highlight w:val="yellow"/>
        </w:rPr>
        <w:t>Linha B – Empresarial</w:t>
      </w:r>
    </w:p>
    <w:p w14:paraId="690EEF0B" w14:textId="77777777" w:rsidR="0018727A" w:rsidRPr="0018727A" w:rsidRDefault="0018727A" w:rsidP="0018727A">
      <w:r w:rsidRPr="00A94EB0">
        <w:rPr>
          <w:highlight w:val="yellow"/>
        </w:rPr>
        <w:t xml:space="preserve">Agora vou te explicar </w:t>
      </w:r>
      <w:r w:rsidRPr="00A94EB0">
        <w:rPr>
          <w:b/>
          <w:bCs/>
          <w:highlight w:val="yellow"/>
        </w:rPr>
        <w:t>com profundidade (nível estratégico + técnico)</w:t>
      </w:r>
      <w:r w:rsidRPr="00A94EB0">
        <w:rPr>
          <w:highlight w:val="yellow"/>
        </w:rPr>
        <w:t xml:space="preserve"> para você decidir qual te encaixa melhor </w:t>
      </w:r>
      <w:r w:rsidRPr="00A94EB0">
        <w:rPr>
          <w:rFonts w:ascii="Segoe UI Emoji" w:hAnsi="Segoe UI Emoji" w:cs="Segoe UI Emoji"/>
          <w:highlight w:val="yellow"/>
        </w:rPr>
        <w:t>👇</w:t>
      </w:r>
    </w:p>
    <w:p w14:paraId="7CF56287" w14:textId="77777777" w:rsidR="0018727A" w:rsidRPr="0018727A" w:rsidRDefault="003C39EE" w:rsidP="0018727A">
      <w:r>
        <w:pict w14:anchorId="7FC506BB">
          <v:rect id="_x0000_i1041" style="width:0;height:1.5pt" o:hralign="center" o:hrstd="t" o:hr="t" fillcolor="#a0a0a0" stroked="f"/>
        </w:pict>
      </w:r>
    </w:p>
    <w:p w14:paraId="6CD1E25B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🧩</w:t>
      </w:r>
      <w:r w:rsidRPr="0018727A">
        <w:rPr>
          <w:b/>
          <w:bCs/>
        </w:rPr>
        <w:t xml:space="preserve"> LINHA A – TRÍPLICE HÉLICE (EMPRESA + ICT)</w:t>
      </w:r>
    </w:p>
    <w:p w14:paraId="4AE5AD13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📌</w:t>
      </w:r>
      <w:r w:rsidRPr="0018727A">
        <w:rPr>
          <w:b/>
          <w:bCs/>
        </w:rPr>
        <w:t xml:space="preserve"> O QUE É</w:t>
      </w:r>
    </w:p>
    <w:p w14:paraId="682DA105" w14:textId="77777777" w:rsidR="0018727A" w:rsidRPr="0018727A" w:rsidRDefault="0018727A" w:rsidP="0018727A">
      <w:r w:rsidRPr="0018727A">
        <w:t>Projetos desenvolvidos por:</w:t>
      </w:r>
    </w:p>
    <w:p w14:paraId="398724F8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👉</w:t>
      </w:r>
      <w:r w:rsidRPr="0018727A">
        <w:t xml:space="preserve"> </w:t>
      </w:r>
      <w:r w:rsidRPr="0018727A">
        <w:rPr>
          <w:b/>
          <w:bCs/>
        </w:rPr>
        <w:t xml:space="preserve">Empresa ou cooperativa + ICT-MG (universidade, </w:t>
      </w:r>
      <w:proofErr w:type="gramStart"/>
      <w:r w:rsidRPr="0018727A">
        <w:rPr>
          <w:b/>
          <w:bCs/>
        </w:rPr>
        <w:t>instituto, etc.</w:t>
      </w:r>
      <w:proofErr w:type="gramEnd"/>
      <w:r w:rsidRPr="0018727A">
        <w:rPr>
          <w:b/>
          <w:bCs/>
        </w:rPr>
        <w:t>)</w:t>
      </w:r>
    </w:p>
    <w:p w14:paraId="10A20401" w14:textId="77777777" w:rsidR="0018727A" w:rsidRPr="0018727A" w:rsidRDefault="0018727A" w:rsidP="0018727A">
      <w:r w:rsidRPr="0018727A">
        <w:t xml:space="preserve">A ICT entra como </w:t>
      </w:r>
      <w:r w:rsidRPr="0018727A">
        <w:rPr>
          <w:b/>
          <w:bCs/>
        </w:rPr>
        <w:t>parceira formal obrigatória</w:t>
      </w:r>
    </w:p>
    <w:p w14:paraId="32805FE6" w14:textId="77777777" w:rsidR="0018727A" w:rsidRPr="0018727A" w:rsidRDefault="003C39EE" w:rsidP="0018727A">
      <w:r>
        <w:pict w14:anchorId="44A02167">
          <v:rect id="_x0000_i1042" style="width:0;height:1.5pt" o:hralign="center" o:hrstd="t" o:hr="t" fillcolor="#a0a0a0" stroked="f"/>
        </w:pict>
      </w:r>
    </w:p>
    <w:p w14:paraId="01EBC39D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🏗️</w:t>
      </w:r>
      <w:r w:rsidRPr="0018727A">
        <w:rPr>
          <w:b/>
          <w:bCs/>
        </w:rPr>
        <w:t xml:space="preserve"> ESTRUTURA DO PROJETO</w:t>
      </w:r>
    </w:p>
    <w:p w14:paraId="4CBC1555" w14:textId="77777777" w:rsidR="0018727A" w:rsidRPr="0018727A" w:rsidRDefault="0018727A" w:rsidP="003C39EE">
      <w:pPr>
        <w:numPr>
          <w:ilvl w:val="0"/>
          <w:numId w:val="26"/>
        </w:numPr>
      </w:pPr>
      <w:r w:rsidRPr="0018727A">
        <w:t>Empresa = executora e recebe o recurso</w:t>
      </w:r>
    </w:p>
    <w:p w14:paraId="668B39AB" w14:textId="77777777" w:rsidR="0018727A" w:rsidRPr="0018727A" w:rsidRDefault="0018727A" w:rsidP="003C39EE">
      <w:pPr>
        <w:numPr>
          <w:ilvl w:val="0"/>
          <w:numId w:val="26"/>
        </w:numPr>
      </w:pPr>
      <w:r w:rsidRPr="0018727A">
        <w:t>ICT = parceira técnico-científica</w:t>
      </w:r>
    </w:p>
    <w:p w14:paraId="06303329" w14:textId="77777777" w:rsidR="0018727A" w:rsidRPr="0018727A" w:rsidRDefault="0018727A" w:rsidP="003C39EE">
      <w:pPr>
        <w:numPr>
          <w:ilvl w:val="0"/>
          <w:numId w:val="26"/>
        </w:numPr>
      </w:pPr>
      <w:r w:rsidRPr="0018727A">
        <w:t>Projeto = inovação com base científica</w:t>
      </w:r>
    </w:p>
    <w:p w14:paraId="02275DCD" w14:textId="77777777" w:rsidR="0018727A" w:rsidRPr="0018727A" w:rsidRDefault="003C39EE" w:rsidP="0018727A">
      <w:r>
        <w:pict w14:anchorId="4E2E54CB">
          <v:rect id="_x0000_i1043" style="width:0;height:1.5pt" o:hralign="center" o:hrstd="t" o:hr="t" fillcolor="#a0a0a0" stroked="f"/>
        </w:pict>
      </w:r>
    </w:p>
    <w:p w14:paraId="3B4633E6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📋</w:t>
      </w:r>
      <w:r w:rsidRPr="0018727A">
        <w:rPr>
          <w:b/>
          <w:bCs/>
        </w:rPr>
        <w:t xml:space="preserve"> REQUISITOS OBRIGATÓRIOS</w:t>
      </w:r>
    </w:p>
    <w:p w14:paraId="0F41E1C4" w14:textId="77777777" w:rsidR="0018727A" w:rsidRPr="0018727A" w:rsidRDefault="0018727A" w:rsidP="0018727A">
      <w:r w:rsidRPr="0018727A">
        <w:rPr>
          <w:rFonts w:ascii="Segoe UI Symbol" w:hAnsi="Segoe UI Symbol" w:cs="Segoe UI Symbol"/>
        </w:rPr>
        <w:t>✔</w:t>
      </w:r>
      <w:r w:rsidRPr="0018727A">
        <w:t xml:space="preserve"> Ter ICT parceira formal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Ter subcoordenador da ICT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ICT precisa executar parte t</w:t>
      </w:r>
      <w:r w:rsidRPr="0018727A">
        <w:rPr>
          <w:rFonts w:ascii="Aptos" w:hAnsi="Aptos" w:cs="Aptos"/>
        </w:rPr>
        <w:t>é</w:t>
      </w:r>
      <w:r w:rsidRPr="0018727A">
        <w:t>cnica real (n</w:t>
      </w:r>
      <w:r w:rsidRPr="0018727A">
        <w:rPr>
          <w:rFonts w:ascii="Aptos" w:hAnsi="Aptos" w:cs="Aptos"/>
        </w:rPr>
        <w:t>ã</w:t>
      </w:r>
      <w:r w:rsidRPr="0018727A">
        <w:t>o pode ser figurativa)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Projeto com PD&amp;I (pesquisa + desenvolvimento + inova</w:t>
      </w:r>
      <w:r w:rsidRPr="0018727A">
        <w:rPr>
          <w:rFonts w:ascii="Aptos" w:hAnsi="Aptos" w:cs="Aptos"/>
        </w:rPr>
        <w:t>çã</w:t>
      </w:r>
      <w:r w:rsidRPr="0018727A">
        <w:t>o)</w:t>
      </w:r>
    </w:p>
    <w:p w14:paraId="6D7ED333" w14:textId="77777777" w:rsidR="0018727A" w:rsidRPr="0018727A" w:rsidRDefault="003C39EE" w:rsidP="0018727A">
      <w:r>
        <w:pict w14:anchorId="6277CA8F">
          <v:rect id="_x0000_i1044" style="width:0;height:1.5pt" o:hralign="center" o:hrstd="t" o:hr="t" fillcolor="#a0a0a0" stroked="f"/>
        </w:pict>
      </w:r>
    </w:p>
    <w:p w14:paraId="357931CE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💰</w:t>
      </w:r>
      <w:r w:rsidRPr="0018727A">
        <w:rPr>
          <w:b/>
          <w:bCs/>
        </w:rPr>
        <w:t xml:space="preserve"> VALORES E CONTRAPARTIDA</w:t>
      </w:r>
    </w:p>
    <w:p w14:paraId="0578836E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💸</w:t>
      </w:r>
      <w:r w:rsidRPr="0018727A">
        <w:t xml:space="preserve"> Pode chegar até:</w:t>
      </w:r>
    </w:p>
    <w:p w14:paraId="7B56D365" w14:textId="77777777" w:rsidR="0018727A" w:rsidRPr="0018727A" w:rsidRDefault="0018727A" w:rsidP="003C39EE">
      <w:pPr>
        <w:numPr>
          <w:ilvl w:val="0"/>
          <w:numId w:val="27"/>
        </w:numPr>
      </w:pPr>
      <w:r w:rsidRPr="0018727A">
        <w:t>R$ 500 mil a R$ 4 milhões (depende do faturamento)</w:t>
      </w:r>
    </w:p>
    <w:p w14:paraId="4CF8D1FC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💸</w:t>
      </w:r>
      <w:r w:rsidRPr="0018727A">
        <w:t xml:space="preserve"> Contrapartida:</w:t>
      </w:r>
    </w:p>
    <w:p w14:paraId="009C99FA" w14:textId="77777777" w:rsidR="0018727A" w:rsidRPr="0018727A" w:rsidRDefault="0018727A" w:rsidP="003C39EE">
      <w:pPr>
        <w:numPr>
          <w:ilvl w:val="0"/>
          <w:numId w:val="28"/>
        </w:numPr>
      </w:pPr>
      <w:r w:rsidRPr="0018727A">
        <w:t xml:space="preserve">Pode ser </w:t>
      </w:r>
      <w:r w:rsidRPr="0018727A">
        <w:rPr>
          <w:b/>
          <w:bCs/>
        </w:rPr>
        <w:t>0% (empresas pequenas!)</w:t>
      </w:r>
    </w:p>
    <w:p w14:paraId="12CBAEBD" w14:textId="77777777" w:rsidR="0018727A" w:rsidRPr="0018727A" w:rsidRDefault="0018727A" w:rsidP="003C39EE">
      <w:pPr>
        <w:numPr>
          <w:ilvl w:val="0"/>
          <w:numId w:val="28"/>
        </w:numPr>
      </w:pPr>
      <w:r w:rsidRPr="0018727A">
        <w:t>Parte obrigatória deve ir para a ICT</w:t>
      </w:r>
    </w:p>
    <w:p w14:paraId="2AFB54DD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lastRenderedPageBreak/>
        <w:t>📌</w:t>
      </w:r>
      <w:r w:rsidRPr="0018727A">
        <w:t xml:space="preserve"> Exemplo real:</w:t>
      </w:r>
    </w:p>
    <w:p w14:paraId="06F37D37" w14:textId="77777777" w:rsidR="0018727A" w:rsidRPr="0018727A" w:rsidRDefault="0018727A" w:rsidP="003C39EE">
      <w:pPr>
        <w:numPr>
          <w:ilvl w:val="0"/>
          <w:numId w:val="29"/>
        </w:numPr>
      </w:pPr>
      <w:r w:rsidRPr="0018727A">
        <w:t>Empresa pequena → pode entrar sem colocar dinheiro</w:t>
      </w:r>
    </w:p>
    <w:p w14:paraId="4617576C" w14:textId="77777777" w:rsidR="0018727A" w:rsidRPr="0018727A" w:rsidRDefault="003C39EE" w:rsidP="0018727A">
      <w:r>
        <w:pict w14:anchorId="28A2AF7C">
          <v:rect id="_x0000_i1045" style="width:0;height:1.5pt" o:hralign="center" o:hrstd="t" o:hr="t" fillcolor="#a0a0a0" stroked="f"/>
        </w:pict>
      </w:r>
    </w:p>
    <w:p w14:paraId="0881A16B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🎯</w:t>
      </w:r>
      <w:r w:rsidRPr="0018727A">
        <w:rPr>
          <w:b/>
          <w:bCs/>
        </w:rPr>
        <w:t xml:space="preserve"> VANTAGENS</w:t>
      </w:r>
    </w:p>
    <w:p w14:paraId="701A3320" w14:textId="77777777" w:rsidR="0018727A" w:rsidRPr="0018727A" w:rsidRDefault="0018727A" w:rsidP="0018727A">
      <w:r w:rsidRPr="0018727A">
        <w:rPr>
          <w:rFonts w:ascii="Segoe UI Symbol" w:hAnsi="Segoe UI Symbol" w:cs="Segoe UI Symbol"/>
        </w:rPr>
        <w:t>✔</w:t>
      </w:r>
      <w:r w:rsidRPr="0018727A">
        <w:t xml:space="preserve"> Menor exigência de contrapartida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Mais pontos na avalia</w:t>
      </w:r>
      <w:r w:rsidRPr="0018727A">
        <w:rPr>
          <w:rFonts w:ascii="Aptos" w:hAnsi="Aptos" w:cs="Aptos"/>
        </w:rPr>
        <w:t>çã</w:t>
      </w:r>
      <w:r w:rsidRPr="0018727A">
        <w:t>o (projetos com ICT tendem a pontuar melhor)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Maior robustez t</w:t>
      </w:r>
      <w:r w:rsidRPr="0018727A">
        <w:rPr>
          <w:rFonts w:ascii="Aptos" w:hAnsi="Aptos" w:cs="Aptos"/>
        </w:rPr>
        <w:t>é</w:t>
      </w:r>
      <w:r w:rsidRPr="0018727A">
        <w:t>cnica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Possibilidade de usar laborat</w:t>
      </w:r>
      <w:r w:rsidRPr="0018727A">
        <w:rPr>
          <w:rFonts w:ascii="Aptos" w:hAnsi="Aptos" w:cs="Aptos"/>
        </w:rPr>
        <w:t>ó</w:t>
      </w:r>
      <w:r w:rsidRPr="0018727A">
        <w:t>rio/universidade</w:t>
      </w:r>
    </w:p>
    <w:p w14:paraId="382847BD" w14:textId="77777777" w:rsidR="0018727A" w:rsidRPr="0018727A" w:rsidRDefault="003C39EE" w:rsidP="0018727A">
      <w:r>
        <w:pict w14:anchorId="0432F23B">
          <v:rect id="_x0000_i1046" style="width:0;height:1.5pt" o:hralign="center" o:hrstd="t" o:hr="t" fillcolor="#a0a0a0" stroked="f"/>
        </w:pict>
      </w:r>
    </w:p>
    <w:p w14:paraId="7C54F3E6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⚠️</w:t>
      </w:r>
      <w:r w:rsidRPr="0018727A">
        <w:rPr>
          <w:b/>
          <w:bCs/>
        </w:rPr>
        <w:t xml:space="preserve"> DESVANTAGENS / RISCOS</w:t>
      </w:r>
    </w:p>
    <w:p w14:paraId="621DC161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❌</w:t>
      </w:r>
      <w:r w:rsidRPr="0018727A">
        <w:t xml:space="preserve"> Precisa ter parceria estruturada</w:t>
      </w:r>
      <w:r w:rsidRPr="0018727A">
        <w:br/>
      </w:r>
      <w:r w:rsidRPr="0018727A">
        <w:rPr>
          <w:rFonts w:ascii="Segoe UI Emoji" w:hAnsi="Segoe UI Emoji" w:cs="Segoe UI Emoji"/>
        </w:rPr>
        <w:t>❌</w:t>
      </w:r>
      <w:r w:rsidRPr="0018727A">
        <w:t xml:space="preserve"> Mais burocracia</w:t>
      </w:r>
      <w:r w:rsidRPr="0018727A">
        <w:br/>
      </w:r>
      <w:r w:rsidRPr="0018727A">
        <w:rPr>
          <w:rFonts w:ascii="Segoe UI Emoji" w:hAnsi="Segoe UI Emoji" w:cs="Segoe UI Emoji"/>
        </w:rPr>
        <w:t>❌</w:t>
      </w:r>
      <w:r w:rsidRPr="0018727A">
        <w:t xml:space="preserve"> Gest</w:t>
      </w:r>
      <w:r w:rsidRPr="0018727A">
        <w:rPr>
          <w:rFonts w:ascii="Aptos" w:hAnsi="Aptos" w:cs="Aptos"/>
        </w:rPr>
        <w:t>ã</w:t>
      </w:r>
      <w:r w:rsidRPr="0018727A">
        <w:t>o compartilhada</w:t>
      </w:r>
      <w:r w:rsidRPr="0018727A">
        <w:br/>
      </w:r>
      <w:r w:rsidRPr="0018727A">
        <w:rPr>
          <w:rFonts w:ascii="Segoe UI Emoji" w:hAnsi="Segoe UI Emoji" w:cs="Segoe UI Emoji"/>
        </w:rPr>
        <w:t>❌</w:t>
      </w:r>
      <w:r w:rsidRPr="0018727A">
        <w:t xml:space="preserve"> ICT precisa ser realmente ativa</w:t>
      </w:r>
    </w:p>
    <w:p w14:paraId="2A9085C6" w14:textId="77777777" w:rsidR="0018727A" w:rsidRPr="0018727A" w:rsidRDefault="003C39EE" w:rsidP="0018727A">
      <w:r>
        <w:pict w14:anchorId="31836E2B">
          <v:rect id="_x0000_i1047" style="width:0;height:1.5pt" o:hralign="center" o:hrstd="t" o:hr="t" fillcolor="#a0a0a0" stroked="f"/>
        </w:pict>
      </w:r>
    </w:p>
    <w:p w14:paraId="0568C71D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🚨</w:t>
      </w:r>
      <w:r w:rsidRPr="0018727A">
        <w:rPr>
          <w:b/>
          <w:bCs/>
        </w:rPr>
        <w:t xml:space="preserve"> ERRO COMUM</w:t>
      </w:r>
    </w:p>
    <w:p w14:paraId="1FAB5045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👉</w:t>
      </w:r>
      <w:r w:rsidRPr="0018727A">
        <w:t xml:space="preserve"> Colocar ICT só “no papel”</w:t>
      </w:r>
      <w:r w:rsidRPr="0018727A">
        <w:br/>
        <w:t xml:space="preserve">→ Isso </w:t>
      </w:r>
      <w:r w:rsidRPr="0018727A">
        <w:rPr>
          <w:b/>
          <w:bCs/>
        </w:rPr>
        <w:t>inabilita ou derruba nota</w:t>
      </w:r>
    </w:p>
    <w:p w14:paraId="0A332B68" w14:textId="77777777" w:rsidR="0018727A" w:rsidRPr="0018727A" w:rsidRDefault="003C39EE" w:rsidP="0018727A">
      <w:r>
        <w:pict w14:anchorId="1A262BF5">
          <v:rect id="_x0000_i1048" style="width:0;height:1.5pt" o:hralign="center" o:hrstd="t" o:hr="t" fillcolor="#a0a0a0" stroked="f"/>
        </w:pict>
      </w:r>
    </w:p>
    <w:p w14:paraId="6814DB11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🏢</w:t>
      </w:r>
      <w:r w:rsidRPr="0018727A">
        <w:rPr>
          <w:b/>
          <w:bCs/>
        </w:rPr>
        <w:t xml:space="preserve"> LINHA B – EMPRESARIAL (EMPRESA SOZINHA)</w:t>
      </w:r>
    </w:p>
    <w:p w14:paraId="0325146A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📌</w:t>
      </w:r>
      <w:r w:rsidRPr="0018727A">
        <w:rPr>
          <w:b/>
          <w:bCs/>
        </w:rPr>
        <w:t xml:space="preserve"> O QUE É</w:t>
      </w:r>
    </w:p>
    <w:p w14:paraId="408CD5F0" w14:textId="77777777" w:rsidR="0018727A" w:rsidRPr="0018727A" w:rsidRDefault="0018727A" w:rsidP="0018727A">
      <w:r w:rsidRPr="0018727A">
        <w:t>Projetos feitos:</w:t>
      </w:r>
    </w:p>
    <w:p w14:paraId="75F83134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👉</w:t>
      </w:r>
      <w:r w:rsidRPr="0018727A">
        <w:t xml:space="preserve"> </w:t>
      </w:r>
      <w:r w:rsidRPr="0018727A">
        <w:rPr>
          <w:b/>
          <w:bCs/>
        </w:rPr>
        <w:t>Somente pela empresa ou cooperativa</w:t>
      </w:r>
    </w:p>
    <w:p w14:paraId="4D8480A4" w14:textId="77777777" w:rsidR="0018727A" w:rsidRPr="0018727A" w:rsidRDefault="0018727A" w:rsidP="0018727A">
      <w:r w:rsidRPr="0018727A">
        <w:t>Sem obrigatoriedade de ICT</w:t>
      </w:r>
    </w:p>
    <w:p w14:paraId="6F47EB04" w14:textId="77777777" w:rsidR="0018727A" w:rsidRPr="0018727A" w:rsidRDefault="003C39EE" w:rsidP="0018727A">
      <w:r>
        <w:pict w14:anchorId="457122A8">
          <v:rect id="_x0000_i1049" style="width:0;height:1.5pt" o:hralign="center" o:hrstd="t" o:hr="t" fillcolor="#a0a0a0" stroked="f"/>
        </w:pict>
      </w:r>
    </w:p>
    <w:p w14:paraId="350FF7AF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🏗️</w:t>
      </w:r>
      <w:r w:rsidRPr="0018727A">
        <w:rPr>
          <w:b/>
          <w:bCs/>
        </w:rPr>
        <w:t xml:space="preserve"> ESTRUTURA DO PROJETO</w:t>
      </w:r>
    </w:p>
    <w:p w14:paraId="409DB889" w14:textId="77777777" w:rsidR="0018727A" w:rsidRPr="0018727A" w:rsidRDefault="0018727A" w:rsidP="003C39EE">
      <w:pPr>
        <w:numPr>
          <w:ilvl w:val="0"/>
          <w:numId w:val="30"/>
        </w:numPr>
      </w:pPr>
      <w:r w:rsidRPr="0018727A">
        <w:t>Empresa faz tudo</w:t>
      </w:r>
    </w:p>
    <w:p w14:paraId="7DBD2FF0" w14:textId="77777777" w:rsidR="0018727A" w:rsidRPr="0018727A" w:rsidRDefault="0018727A" w:rsidP="003C39EE">
      <w:pPr>
        <w:numPr>
          <w:ilvl w:val="0"/>
          <w:numId w:val="30"/>
        </w:numPr>
      </w:pPr>
      <w:r w:rsidRPr="0018727A">
        <w:t>Pode ter parceiros (não formais)</w:t>
      </w:r>
    </w:p>
    <w:p w14:paraId="5DE51806" w14:textId="77777777" w:rsidR="0018727A" w:rsidRPr="0018727A" w:rsidRDefault="0018727A" w:rsidP="003C39EE">
      <w:pPr>
        <w:numPr>
          <w:ilvl w:val="0"/>
          <w:numId w:val="30"/>
        </w:numPr>
      </w:pPr>
      <w:r w:rsidRPr="0018727A">
        <w:t>Responsabilidade total da empresa</w:t>
      </w:r>
    </w:p>
    <w:p w14:paraId="38D7988A" w14:textId="77777777" w:rsidR="0018727A" w:rsidRPr="0018727A" w:rsidRDefault="003C39EE" w:rsidP="0018727A">
      <w:r>
        <w:lastRenderedPageBreak/>
        <w:pict w14:anchorId="204B59E7">
          <v:rect id="_x0000_i1050" style="width:0;height:1.5pt" o:hralign="center" o:hrstd="t" o:hr="t" fillcolor="#a0a0a0" stroked="f"/>
        </w:pict>
      </w:r>
    </w:p>
    <w:p w14:paraId="4203B15C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📋</w:t>
      </w:r>
      <w:r w:rsidRPr="0018727A">
        <w:rPr>
          <w:b/>
          <w:bCs/>
        </w:rPr>
        <w:t xml:space="preserve"> REQUISITOS</w:t>
      </w:r>
    </w:p>
    <w:p w14:paraId="22B7FE59" w14:textId="77777777" w:rsidR="0018727A" w:rsidRPr="0018727A" w:rsidRDefault="0018727A" w:rsidP="0018727A">
      <w:r w:rsidRPr="0018727A">
        <w:rPr>
          <w:rFonts w:ascii="Segoe UI Symbol" w:hAnsi="Segoe UI Symbol" w:cs="Segoe UI Symbol"/>
        </w:rPr>
        <w:t>✔</w:t>
      </w:r>
      <w:r w:rsidRPr="0018727A">
        <w:t xml:space="preserve"> Equipe própria qualificada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Infraestrutura compat</w:t>
      </w:r>
      <w:r w:rsidRPr="0018727A">
        <w:rPr>
          <w:rFonts w:ascii="Aptos" w:hAnsi="Aptos" w:cs="Aptos"/>
        </w:rPr>
        <w:t>í</w:t>
      </w:r>
      <w:r w:rsidRPr="0018727A">
        <w:t>vel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Capacidade de executar o projeto sozinho</w:t>
      </w:r>
    </w:p>
    <w:p w14:paraId="07A573B4" w14:textId="77777777" w:rsidR="0018727A" w:rsidRPr="0018727A" w:rsidRDefault="003C39EE" w:rsidP="0018727A">
      <w:r>
        <w:pict w14:anchorId="05C4C8B7">
          <v:rect id="_x0000_i1051" style="width:0;height:1.5pt" o:hralign="center" o:hrstd="t" o:hr="t" fillcolor="#a0a0a0" stroked="f"/>
        </w:pict>
      </w:r>
    </w:p>
    <w:p w14:paraId="71546BEC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💰</w:t>
      </w:r>
      <w:r w:rsidRPr="0018727A">
        <w:rPr>
          <w:b/>
          <w:bCs/>
        </w:rPr>
        <w:t xml:space="preserve"> VALORES E CONTRAPARTIDA</w:t>
      </w:r>
    </w:p>
    <w:p w14:paraId="4EBD2B07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💸</w:t>
      </w:r>
      <w:r w:rsidRPr="0018727A">
        <w:t xml:space="preserve"> Pode chegar até:</w:t>
      </w:r>
    </w:p>
    <w:p w14:paraId="4A2893C5" w14:textId="77777777" w:rsidR="0018727A" w:rsidRPr="0018727A" w:rsidRDefault="0018727A" w:rsidP="003C39EE">
      <w:pPr>
        <w:numPr>
          <w:ilvl w:val="0"/>
          <w:numId w:val="31"/>
        </w:numPr>
      </w:pPr>
      <w:r w:rsidRPr="0018727A">
        <w:t>R$ 200 mil a R$ 3,5 milhões</w:t>
      </w:r>
    </w:p>
    <w:p w14:paraId="11B9B972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💸</w:t>
      </w:r>
      <w:r w:rsidRPr="0018727A">
        <w:t xml:space="preserve"> Contrapartida:</w:t>
      </w:r>
    </w:p>
    <w:p w14:paraId="1D0C0BD4" w14:textId="77777777" w:rsidR="0018727A" w:rsidRPr="0018727A" w:rsidRDefault="0018727A" w:rsidP="003C39EE">
      <w:pPr>
        <w:numPr>
          <w:ilvl w:val="0"/>
          <w:numId w:val="32"/>
        </w:numPr>
      </w:pPr>
      <w:r w:rsidRPr="0018727A">
        <w:t>Sempre obrigatória</w:t>
      </w:r>
    </w:p>
    <w:p w14:paraId="722E8D71" w14:textId="77777777" w:rsidR="0018727A" w:rsidRPr="0018727A" w:rsidRDefault="0018727A" w:rsidP="003C39EE">
      <w:pPr>
        <w:numPr>
          <w:ilvl w:val="0"/>
          <w:numId w:val="32"/>
        </w:numPr>
      </w:pPr>
      <w:r w:rsidRPr="0018727A">
        <w:t>De 5% até 100% (depende do faturamento)</w:t>
      </w:r>
    </w:p>
    <w:p w14:paraId="7EF5288D" w14:textId="77777777" w:rsidR="0018727A" w:rsidRPr="0018727A" w:rsidRDefault="003C39EE" w:rsidP="0018727A">
      <w:r>
        <w:pict w14:anchorId="6954C721">
          <v:rect id="_x0000_i1052" style="width:0;height:1.5pt" o:hralign="center" o:hrstd="t" o:hr="t" fillcolor="#a0a0a0" stroked="f"/>
        </w:pict>
      </w:r>
    </w:p>
    <w:p w14:paraId="1E2196D8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🎯</w:t>
      </w:r>
      <w:r w:rsidRPr="0018727A">
        <w:rPr>
          <w:b/>
          <w:bCs/>
        </w:rPr>
        <w:t xml:space="preserve"> VANTAGENS</w:t>
      </w:r>
    </w:p>
    <w:p w14:paraId="09A4AC6C" w14:textId="77777777" w:rsidR="0018727A" w:rsidRPr="0018727A" w:rsidRDefault="0018727A" w:rsidP="0018727A">
      <w:r w:rsidRPr="0018727A">
        <w:rPr>
          <w:rFonts w:ascii="Segoe UI Symbol" w:hAnsi="Segoe UI Symbol" w:cs="Segoe UI Symbol"/>
        </w:rPr>
        <w:t>✔</w:t>
      </w:r>
      <w:r w:rsidRPr="0018727A">
        <w:t xml:space="preserve"> Mais simples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Mais rápido de estruturar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Sem depend</w:t>
      </w:r>
      <w:r w:rsidRPr="0018727A">
        <w:rPr>
          <w:rFonts w:ascii="Aptos" w:hAnsi="Aptos" w:cs="Aptos"/>
        </w:rPr>
        <w:t>ê</w:t>
      </w:r>
      <w:r w:rsidRPr="0018727A">
        <w:t>ncia de parceiro</w:t>
      </w:r>
      <w:r w:rsidRPr="0018727A">
        <w:br/>
      </w:r>
      <w:r w:rsidRPr="0018727A">
        <w:rPr>
          <w:rFonts w:ascii="Segoe UI Symbol" w:hAnsi="Segoe UI Symbol" w:cs="Segoe UI Symbol"/>
        </w:rPr>
        <w:t>✔</w:t>
      </w:r>
      <w:r w:rsidRPr="0018727A">
        <w:t xml:space="preserve"> Mais autonomia</w:t>
      </w:r>
    </w:p>
    <w:p w14:paraId="0D775772" w14:textId="77777777" w:rsidR="0018727A" w:rsidRPr="0018727A" w:rsidRDefault="003C39EE" w:rsidP="0018727A">
      <w:r>
        <w:pict w14:anchorId="74683518">
          <v:rect id="_x0000_i1053" style="width:0;height:1.5pt" o:hralign="center" o:hrstd="t" o:hr="t" fillcolor="#a0a0a0" stroked="f"/>
        </w:pict>
      </w:r>
    </w:p>
    <w:p w14:paraId="36626A56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⚠️</w:t>
      </w:r>
      <w:r w:rsidRPr="0018727A">
        <w:rPr>
          <w:b/>
          <w:bCs/>
        </w:rPr>
        <w:t xml:space="preserve"> DESVANTAGENS</w:t>
      </w:r>
    </w:p>
    <w:p w14:paraId="78962860" w14:textId="77777777" w:rsidR="0018727A" w:rsidRDefault="0018727A" w:rsidP="0018727A">
      <w:r w:rsidRPr="0018727A">
        <w:rPr>
          <w:rFonts w:ascii="Segoe UI Emoji" w:hAnsi="Segoe UI Emoji" w:cs="Segoe UI Emoji"/>
        </w:rPr>
        <w:t>❌</w:t>
      </w:r>
      <w:r w:rsidRPr="0018727A">
        <w:t xml:space="preserve"> Contrapartida maior</w:t>
      </w:r>
      <w:r w:rsidRPr="0018727A">
        <w:br/>
      </w:r>
      <w:r w:rsidRPr="0018727A">
        <w:rPr>
          <w:rFonts w:ascii="Segoe UI Emoji" w:hAnsi="Segoe UI Emoji" w:cs="Segoe UI Emoji"/>
        </w:rPr>
        <w:t>❌</w:t>
      </w:r>
      <w:r w:rsidRPr="0018727A">
        <w:t xml:space="preserve"> Menor robustez t</w:t>
      </w:r>
      <w:r w:rsidRPr="0018727A">
        <w:rPr>
          <w:rFonts w:ascii="Aptos" w:hAnsi="Aptos" w:cs="Aptos"/>
        </w:rPr>
        <w:t>é</w:t>
      </w:r>
      <w:r w:rsidRPr="0018727A">
        <w:t>cnica</w:t>
      </w:r>
      <w:r w:rsidRPr="0018727A">
        <w:br/>
      </w:r>
      <w:r w:rsidRPr="0018727A">
        <w:rPr>
          <w:rFonts w:ascii="Segoe UI Emoji" w:hAnsi="Segoe UI Emoji" w:cs="Segoe UI Emoji"/>
        </w:rPr>
        <w:t>❌</w:t>
      </w:r>
      <w:r w:rsidRPr="0018727A">
        <w:t xml:space="preserve"> Pode pontuar menos que Linha A</w:t>
      </w:r>
      <w:r w:rsidRPr="0018727A">
        <w:br/>
      </w:r>
      <w:r w:rsidRPr="0018727A">
        <w:rPr>
          <w:rFonts w:ascii="Segoe UI Emoji" w:hAnsi="Segoe UI Emoji" w:cs="Segoe UI Emoji"/>
        </w:rPr>
        <w:t>❌</w:t>
      </w:r>
      <w:r w:rsidRPr="0018727A">
        <w:t xml:space="preserve"> Precisa provar capacidade sozinho</w:t>
      </w:r>
    </w:p>
    <w:p w14:paraId="272E9333" w14:textId="77777777" w:rsidR="0018727A" w:rsidRDefault="0018727A" w:rsidP="0018727A"/>
    <w:p w14:paraId="4BFD9F7D" w14:textId="77777777" w:rsidR="0018727A" w:rsidRDefault="0018727A" w:rsidP="0018727A"/>
    <w:p w14:paraId="2FD079CF" w14:textId="77777777" w:rsidR="0018727A" w:rsidRDefault="0018727A" w:rsidP="0018727A"/>
    <w:p w14:paraId="38923001" w14:textId="77777777" w:rsidR="0018727A" w:rsidRPr="0018727A" w:rsidRDefault="0018727A" w:rsidP="0018727A"/>
    <w:p w14:paraId="3397E17D" w14:textId="77777777" w:rsidR="0018727A" w:rsidRPr="0018727A" w:rsidRDefault="003C39EE" w:rsidP="0018727A">
      <w:r>
        <w:pict w14:anchorId="5CC9E070">
          <v:rect id="_x0000_i1054" style="width:0;height:1.5pt" o:hralign="center" o:hrstd="t" o:hr="t" fillcolor="#a0a0a0" stroked="f"/>
        </w:pict>
      </w:r>
    </w:p>
    <w:p w14:paraId="64B24090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lastRenderedPageBreak/>
        <w:t>⚖️</w:t>
      </w:r>
      <w:r w:rsidRPr="0018727A">
        <w:rPr>
          <w:b/>
          <w:bCs/>
        </w:rPr>
        <w:t xml:space="preserve"> COMPARAÇÃO DIRETA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180"/>
        <w:gridCol w:w="2290"/>
      </w:tblGrid>
      <w:tr w:rsidR="0018727A" w:rsidRPr="0018727A" w14:paraId="60BAA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3D172" w14:textId="77777777" w:rsidR="0018727A" w:rsidRPr="0018727A" w:rsidRDefault="0018727A" w:rsidP="0018727A">
            <w:pPr>
              <w:rPr>
                <w:b/>
                <w:bCs/>
              </w:rPr>
            </w:pPr>
            <w:r w:rsidRPr="0018727A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166C2EE" w14:textId="77777777" w:rsidR="0018727A" w:rsidRPr="0018727A" w:rsidRDefault="0018727A" w:rsidP="0018727A">
            <w:pPr>
              <w:rPr>
                <w:b/>
                <w:bCs/>
              </w:rPr>
            </w:pPr>
            <w:r w:rsidRPr="0018727A">
              <w:rPr>
                <w:b/>
                <w:bCs/>
              </w:rPr>
              <w:t>Linha A</w:t>
            </w:r>
          </w:p>
        </w:tc>
        <w:tc>
          <w:tcPr>
            <w:tcW w:w="0" w:type="auto"/>
            <w:vAlign w:val="center"/>
            <w:hideMark/>
          </w:tcPr>
          <w:p w14:paraId="5E50E6FF" w14:textId="77777777" w:rsidR="0018727A" w:rsidRPr="0018727A" w:rsidRDefault="0018727A" w:rsidP="0018727A">
            <w:pPr>
              <w:rPr>
                <w:b/>
                <w:bCs/>
              </w:rPr>
            </w:pPr>
            <w:r w:rsidRPr="0018727A">
              <w:rPr>
                <w:b/>
                <w:bCs/>
              </w:rPr>
              <w:t>Linha B</w:t>
            </w:r>
          </w:p>
        </w:tc>
      </w:tr>
      <w:tr w:rsidR="0018727A" w:rsidRPr="0018727A" w14:paraId="12D4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77CC" w14:textId="77777777" w:rsidR="0018727A" w:rsidRPr="0018727A" w:rsidRDefault="0018727A" w:rsidP="0018727A">
            <w:r w:rsidRPr="0018727A">
              <w:t>Precisa de ICT</w:t>
            </w:r>
          </w:p>
        </w:tc>
        <w:tc>
          <w:tcPr>
            <w:tcW w:w="0" w:type="auto"/>
            <w:vAlign w:val="center"/>
            <w:hideMark/>
          </w:tcPr>
          <w:p w14:paraId="29E7B842" w14:textId="77777777" w:rsidR="0018727A" w:rsidRPr="0018727A" w:rsidRDefault="0018727A" w:rsidP="0018727A">
            <w:r w:rsidRPr="0018727A">
              <w:rPr>
                <w:rFonts w:ascii="Segoe UI Emoji" w:hAnsi="Segoe UI Emoji" w:cs="Segoe UI Emoji"/>
              </w:rPr>
              <w:t>✅</w:t>
            </w:r>
            <w:r w:rsidRPr="0018727A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39948C3A" w14:textId="77777777" w:rsidR="0018727A" w:rsidRPr="0018727A" w:rsidRDefault="0018727A" w:rsidP="0018727A">
            <w:r w:rsidRPr="0018727A">
              <w:rPr>
                <w:rFonts w:ascii="Segoe UI Emoji" w:hAnsi="Segoe UI Emoji" w:cs="Segoe UI Emoji"/>
              </w:rPr>
              <w:t>❌</w:t>
            </w:r>
            <w:r w:rsidRPr="0018727A">
              <w:t xml:space="preserve"> Não</w:t>
            </w:r>
          </w:p>
        </w:tc>
      </w:tr>
      <w:tr w:rsidR="0018727A" w:rsidRPr="0018727A" w14:paraId="7BDC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88F7" w14:textId="77777777" w:rsidR="0018727A" w:rsidRPr="0018727A" w:rsidRDefault="0018727A" w:rsidP="0018727A">
            <w:r w:rsidRPr="0018727A">
              <w:t>Complexidade</w:t>
            </w:r>
          </w:p>
        </w:tc>
        <w:tc>
          <w:tcPr>
            <w:tcW w:w="0" w:type="auto"/>
            <w:vAlign w:val="center"/>
            <w:hideMark/>
          </w:tcPr>
          <w:p w14:paraId="2C3A56BB" w14:textId="77777777" w:rsidR="0018727A" w:rsidRPr="0018727A" w:rsidRDefault="0018727A" w:rsidP="0018727A">
            <w:r w:rsidRPr="0018727A">
              <w:t>Alta</w:t>
            </w:r>
          </w:p>
        </w:tc>
        <w:tc>
          <w:tcPr>
            <w:tcW w:w="0" w:type="auto"/>
            <w:vAlign w:val="center"/>
            <w:hideMark/>
          </w:tcPr>
          <w:p w14:paraId="551E0618" w14:textId="77777777" w:rsidR="0018727A" w:rsidRPr="0018727A" w:rsidRDefault="0018727A" w:rsidP="0018727A">
            <w:r w:rsidRPr="0018727A">
              <w:t>Média</w:t>
            </w:r>
          </w:p>
        </w:tc>
      </w:tr>
      <w:tr w:rsidR="0018727A" w:rsidRPr="0018727A" w14:paraId="5ABA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65E2" w14:textId="77777777" w:rsidR="0018727A" w:rsidRPr="0018727A" w:rsidRDefault="0018727A" w:rsidP="0018727A">
            <w:r w:rsidRPr="0018727A">
              <w:t>Contrapartida</w:t>
            </w:r>
          </w:p>
        </w:tc>
        <w:tc>
          <w:tcPr>
            <w:tcW w:w="0" w:type="auto"/>
            <w:vAlign w:val="center"/>
            <w:hideMark/>
          </w:tcPr>
          <w:p w14:paraId="47058078" w14:textId="77777777" w:rsidR="0018727A" w:rsidRPr="0018727A" w:rsidRDefault="0018727A" w:rsidP="0018727A">
            <w:r w:rsidRPr="0018727A">
              <w:t>Menor</w:t>
            </w:r>
          </w:p>
        </w:tc>
        <w:tc>
          <w:tcPr>
            <w:tcW w:w="0" w:type="auto"/>
            <w:vAlign w:val="center"/>
            <w:hideMark/>
          </w:tcPr>
          <w:p w14:paraId="391E4E9D" w14:textId="77777777" w:rsidR="0018727A" w:rsidRPr="0018727A" w:rsidRDefault="0018727A" w:rsidP="0018727A">
            <w:r w:rsidRPr="0018727A">
              <w:t>Maior</w:t>
            </w:r>
          </w:p>
        </w:tc>
      </w:tr>
      <w:tr w:rsidR="0018727A" w:rsidRPr="0018727A" w14:paraId="0946C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EFFA" w14:textId="77777777" w:rsidR="0018727A" w:rsidRPr="0018727A" w:rsidRDefault="0018727A" w:rsidP="0018727A">
            <w:r w:rsidRPr="0018727A">
              <w:t>Chance de aprovação</w:t>
            </w:r>
          </w:p>
        </w:tc>
        <w:tc>
          <w:tcPr>
            <w:tcW w:w="0" w:type="auto"/>
            <w:vAlign w:val="center"/>
            <w:hideMark/>
          </w:tcPr>
          <w:p w14:paraId="18E01C52" w14:textId="77777777" w:rsidR="0018727A" w:rsidRPr="0018727A" w:rsidRDefault="0018727A" w:rsidP="0018727A">
            <w:r w:rsidRPr="0018727A">
              <w:t>Geralmente maior</w:t>
            </w:r>
          </w:p>
        </w:tc>
        <w:tc>
          <w:tcPr>
            <w:tcW w:w="0" w:type="auto"/>
            <w:vAlign w:val="center"/>
            <w:hideMark/>
          </w:tcPr>
          <w:p w14:paraId="68AB28BD" w14:textId="77777777" w:rsidR="0018727A" w:rsidRPr="0018727A" w:rsidRDefault="0018727A" w:rsidP="0018727A">
            <w:r w:rsidRPr="0018727A">
              <w:t>Depende da empresa</w:t>
            </w:r>
          </w:p>
        </w:tc>
      </w:tr>
      <w:tr w:rsidR="0018727A" w:rsidRPr="0018727A" w14:paraId="4B8E2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4207" w14:textId="77777777" w:rsidR="0018727A" w:rsidRPr="0018727A" w:rsidRDefault="0018727A" w:rsidP="0018727A">
            <w:r w:rsidRPr="0018727A">
              <w:t>Exigência técnica</w:t>
            </w:r>
          </w:p>
        </w:tc>
        <w:tc>
          <w:tcPr>
            <w:tcW w:w="0" w:type="auto"/>
            <w:vAlign w:val="center"/>
            <w:hideMark/>
          </w:tcPr>
          <w:p w14:paraId="35B7F883" w14:textId="77777777" w:rsidR="0018727A" w:rsidRPr="0018727A" w:rsidRDefault="0018727A" w:rsidP="0018727A">
            <w:r w:rsidRPr="0018727A">
              <w:t>Alta (compartilhada)</w:t>
            </w:r>
          </w:p>
        </w:tc>
        <w:tc>
          <w:tcPr>
            <w:tcW w:w="0" w:type="auto"/>
            <w:vAlign w:val="center"/>
            <w:hideMark/>
          </w:tcPr>
          <w:p w14:paraId="6DC577B4" w14:textId="77777777" w:rsidR="0018727A" w:rsidRPr="0018727A" w:rsidRDefault="0018727A" w:rsidP="0018727A">
            <w:r w:rsidRPr="0018727A">
              <w:t>Alta (interna)</w:t>
            </w:r>
          </w:p>
        </w:tc>
      </w:tr>
      <w:tr w:rsidR="0018727A" w:rsidRPr="0018727A" w14:paraId="14818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78B3" w14:textId="77777777" w:rsidR="0018727A" w:rsidRPr="0018727A" w:rsidRDefault="0018727A" w:rsidP="0018727A">
            <w:r w:rsidRPr="0018727A">
              <w:t>Autonomia</w:t>
            </w:r>
          </w:p>
        </w:tc>
        <w:tc>
          <w:tcPr>
            <w:tcW w:w="0" w:type="auto"/>
            <w:vAlign w:val="center"/>
            <w:hideMark/>
          </w:tcPr>
          <w:p w14:paraId="3D9521BA" w14:textId="77777777" w:rsidR="0018727A" w:rsidRPr="0018727A" w:rsidRDefault="0018727A" w:rsidP="0018727A">
            <w:r w:rsidRPr="0018727A">
              <w:t>Menor</w:t>
            </w:r>
          </w:p>
        </w:tc>
        <w:tc>
          <w:tcPr>
            <w:tcW w:w="0" w:type="auto"/>
            <w:vAlign w:val="center"/>
            <w:hideMark/>
          </w:tcPr>
          <w:p w14:paraId="1D3BA6FA" w14:textId="77777777" w:rsidR="0018727A" w:rsidRPr="0018727A" w:rsidRDefault="0018727A" w:rsidP="0018727A">
            <w:r w:rsidRPr="0018727A">
              <w:t>Total</w:t>
            </w:r>
          </w:p>
        </w:tc>
      </w:tr>
    </w:tbl>
    <w:p w14:paraId="481014D7" w14:textId="77777777" w:rsidR="0018727A" w:rsidRPr="0018727A" w:rsidRDefault="003C39EE" w:rsidP="0018727A">
      <w:r>
        <w:pict w14:anchorId="47B4194E">
          <v:rect id="_x0000_i1055" style="width:0;height:1.5pt" o:hralign="center" o:hrstd="t" o:hr="t" fillcolor="#a0a0a0" stroked="f"/>
        </w:pict>
      </w:r>
    </w:p>
    <w:p w14:paraId="2BFC49E2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🧠</w:t>
      </w:r>
      <w:r w:rsidRPr="0018727A">
        <w:rPr>
          <w:b/>
          <w:bCs/>
        </w:rPr>
        <w:t xml:space="preserve"> COMO ESCOLHER (ESTRATÉGIA REAL)</w:t>
      </w:r>
    </w:p>
    <w:p w14:paraId="08AB2B69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👉</w:t>
      </w:r>
      <w:r w:rsidRPr="0018727A">
        <w:t xml:space="preserve"> Vá para </w:t>
      </w:r>
      <w:r w:rsidRPr="0018727A">
        <w:rPr>
          <w:b/>
          <w:bCs/>
        </w:rPr>
        <w:t>LINHA A</w:t>
      </w:r>
      <w:r w:rsidRPr="0018727A">
        <w:t xml:space="preserve"> se:</w:t>
      </w:r>
    </w:p>
    <w:p w14:paraId="29AD197D" w14:textId="77777777" w:rsidR="0018727A" w:rsidRPr="0018727A" w:rsidRDefault="0018727A" w:rsidP="003C39EE">
      <w:pPr>
        <w:numPr>
          <w:ilvl w:val="0"/>
          <w:numId w:val="33"/>
        </w:numPr>
      </w:pPr>
      <w:r w:rsidRPr="0018727A">
        <w:t>Você tem ou consegue parceria com universidade</w:t>
      </w:r>
    </w:p>
    <w:p w14:paraId="70B788AE" w14:textId="77777777" w:rsidR="0018727A" w:rsidRPr="0018727A" w:rsidRDefault="0018727A" w:rsidP="003C39EE">
      <w:pPr>
        <w:numPr>
          <w:ilvl w:val="0"/>
          <w:numId w:val="33"/>
        </w:numPr>
      </w:pPr>
      <w:r w:rsidRPr="0018727A">
        <w:t>Seu projeto é mais tecnológico/científico</w:t>
      </w:r>
    </w:p>
    <w:p w14:paraId="4C0364DC" w14:textId="77777777" w:rsidR="0018727A" w:rsidRPr="0018727A" w:rsidRDefault="0018727A" w:rsidP="003C39EE">
      <w:pPr>
        <w:numPr>
          <w:ilvl w:val="0"/>
          <w:numId w:val="33"/>
        </w:numPr>
      </w:pPr>
      <w:r w:rsidRPr="0018727A">
        <w:t>Quer reduzir contrapartida</w:t>
      </w:r>
    </w:p>
    <w:p w14:paraId="39412A42" w14:textId="77777777" w:rsidR="0018727A" w:rsidRPr="0018727A" w:rsidRDefault="0018727A" w:rsidP="003C39EE">
      <w:pPr>
        <w:numPr>
          <w:ilvl w:val="0"/>
          <w:numId w:val="33"/>
        </w:numPr>
      </w:pPr>
      <w:r w:rsidRPr="0018727A">
        <w:t>Quer aumentar chance de aprovação</w:t>
      </w:r>
    </w:p>
    <w:p w14:paraId="13FEF3C1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👉</w:t>
      </w:r>
      <w:r w:rsidRPr="0018727A">
        <w:t xml:space="preserve"> Vá para </w:t>
      </w:r>
      <w:r w:rsidRPr="0018727A">
        <w:rPr>
          <w:b/>
          <w:bCs/>
        </w:rPr>
        <w:t>LINHA B</w:t>
      </w:r>
      <w:r w:rsidRPr="0018727A">
        <w:t xml:space="preserve"> se:</w:t>
      </w:r>
    </w:p>
    <w:p w14:paraId="36D9FB6C" w14:textId="77777777" w:rsidR="0018727A" w:rsidRPr="0018727A" w:rsidRDefault="0018727A" w:rsidP="003C39EE">
      <w:pPr>
        <w:numPr>
          <w:ilvl w:val="0"/>
          <w:numId w:val="34"/>
        </w:numPr>
      </w:pPr>
      <w:r w:rsidRPr="0018727A">
        <w:t>Você quer simplicidade</w:t>
      </w:r>
    </w:p>
    <w:p w14:paraId="638F1C93" w14:textId="77777777" w:rsidR="0018727A" w:rsidRPr="0018727A" w:rsidRDefault="0018727A" w:rsidP="003C39EE">
      <w:pPr>
        <w:numPr>
          <w:ilvl w:val="0"/>
          <w:numId w:val="34"/>
        </w:numPr>
      </w:pPr>
      <w:r w:rsidRPr="0018727A">
        <w:t>Já tem equipe e estrutura</w:t>
      </w:r>
    </w:p>
    <w:p w14:paraId="0448120A" w14:textId="77777777" w:rsidR="0018727A" w:rsidRPr="0018727A" w:rsidRDefault="0018727A" w:rsidP="003C39EE">
      <w:pPr>
        <w:numPr>
          <w:ilvl w:val="0"/>
          <w:numId w:val="34"/>
        </w:numPr>
      </w:pPr>
      <w:r w:rsidRPr="0018727A">
        <w:t>Não quer depender de parceiro</w:t>
      </w:r>
    </w:p>
    <w:p w14:paraId="5BE8CCEB" w14:textId="77777777" w:rsidR="0018727A" w:rsidRPr="0018727A" w:rsidRDefault="0018727A" w:rsidP="003C39EE">
      <w:pPr>
        <w:numPr>
          <w:ilvl w:val="0"/>
          <w:numId w:val="34"/>
        </w:numPr>
      </w:pPr>
      <w:r w:rsidRPr="0018727A">
        <w:t>Seu projeto é mais aplicado</w:t>
      </w:r>
    </w:p>
    <w:p w14:paraId="0D0A318F" w14:textId="77777777" w:rsidR="0018727A" w:rsidRPr="0018727A" w:rsidRDefault="003C39EE" w:rsidP="0018727A">
      <w:r>
        <w:pict w14:anchorId="633B9F66">
          <v:rect id="_x0000_i1056" style="width:0;height:1.5pt" o:hralign="center" o:hrstd="t" o:hr="t" fillcolor="#a0a0a0" stroked="f"/>
        </w:pict>
      </w:r>
    </w:p>
    <w:p w14:paraId="5B1BFAC9" w14:textId="77777777" w:rsidR="0018727A" w:rsidRPr="0018727A" w:rsidRDefault="0018727A" w:rsidP="0018727A">
      <w:pPr>
        <w:rPr>
          <w:b/>
          <w:bCs/>
        </w:rPr>
      </w:pPr>
      <w:r w:rsidRPr="0018727A">
        <w:rPr>
          <w:rFonts w:ascii="Segoe UI Emoji" w:hAnsi="Segoe UI Emoji" w:cs="Segoe UI Emoji"/>
          <w:b/>
          <w:bCs/>
        </w:rPr>
        <w:t>🚨</w:t>
      </w:r>
      <w:r w:rsidRPr="0018727A">
        <w:rPr>
          <w:b/>
          <w:bCs/>
        </w:rPr>
        <w:t xml:space="preserve"> ALERTA DE OURO</w:t>
      </w:r>
    </w:p>
    <w:p w14:paraId="5B70E7EE" w14:textId="77777777" w:rsidR="0018727A" w:rsidRPr="0018727A" w:rsidRDefault="0018727A" w:rsidP="0018727A">
      <w:r w:rsidRPr="0018727A">
        <w:t>Você NÃO escolhe só pela facilidade.</w:t>
      </w:r>
    </w:p>
    <w:p w14:paraId="157E796B" w14:textId="77777777" w:rsidR="0018727A" w:rsidRPr="0018727A" w:rsidRDefault="0018727A" w:rsidP="0018727A">
      <w:r w:rsidRPr="0018727A">
        <w:rPr>
          <w:rFonts w:ascii="Segoe UI Emoji" w:hAnsi="Segoe UI Emoji" w:cs="Segoe UI Emoji"/>
        </w:rPr>
        <w:t>👉</w:t>
      </w:r>
      <w:r w:rsidRPr="0018727A">
        <w:t xml:space="preserve"> Escolha errada pode:</w:t>
      </w:r>
    </w:p>
    <w:p w14:paraId="3004BD30" w14:textId="77777777" w:rsidR="0018727A" w:rsidRPr="0018727A" w:rsidRDefault="0018727A" w:rsidP="003C39EE">
      <w:pPr>
        <w:numPr>
          <w:ilvl w:val="0"/>
          <w:numId w:val="35"/>
        </w:numPr>
      </w:pPr>
      <w:r w:rsidRPr="0018727A">
        <w:t>Reduzir sua nota</w:t>
      </w:r>
    </w:p>
    <w:p w14:paraId="40DAA092" w14:textId="77777777" w:rsidR="0018727A" w:rsidRPr="0018727A" w:rsidRDefault="0018727A" w:rsidP="003C39EE">
      <w:pPr>
        <w:numPr>
          <w:ilvl w:val="0"/>
          <w:numId w:val="35"/>
        </w:numPr>
      </w:pPr>
      <w:r w:rsidRPr="0018727A">
        <w:t>Aumentar custo</w:t>
      </w:r>
    </w:p>
    <w:p w14:paraId="1E4EDB7B" w14:textId="77777777" w:rsidR="0018727A" w:rsidRPr="0018727A" w:rsidRDefault="0018727A" w:rsidP="003C39EE">
      <w:pPr>
        <w:numPr>
          <w:ilvl w:val="0"/>
          <w:numId w:val="35"/>
        </w:numPr>
      </w:pPr>
      <w:r w:rsidRPr="0018727A">
        <w:t>Ou até inviabilizar o projeto</w:t>
      </w:r>
    </w:p>
    <w:p w14:paraId="1B2258BD" w14:textId="77777777" w:rsidR="005703D0" w:rsidRPr="005703D0" w:rsidRDefault="005703D0" w:rsidP="005703D0">
      <w:pPr>
        <w:rPr>
          <w:b/>
          <w:bCs/>
        </w:rPr>
      </w:pPr>
      <w:r w:rsidRPr="00A94EB0">
        <w:rPr>
          <w:rFonts w:ascii="Segoe UI Emoji" w:hAnsi="Segoe UI Emoji" w:cs="Segoe UI Emoji"/>
          <w:b/>
          <w:bCs/>
          <w:highlight w:val="yellow"/>
        </w:rPr>
        <w:lastRenderedPageBreak/>
        <w:t>⚠️</w:t>
      </w:r>
      <w:r w:rsidRPr="00A94EB0">
        <w:rPr>
          <w:b/>
          <w:bCs/>
          <w:highlight w:val="yellow"/>
        </w:rPr>
        <w:t xml:space="preserve"> RESUMO PRÁTICO</w:t>
      </w:r>
    </w:p>
    <w:p w14:paraId="0FB3100C" w14:textId="77777777" w:rsidR="005703D0" w:rsidRPr="005703D0" w:rsidRDefault="005703D0" w:rsidP="005703D0">
      <w:pPr>
        <w:rPr>
          <w:b/>
          <w:bCs/>
        </w:rPr>
      </w:pPr>
      <w:r w:rsidRPr="005703D0">
        <w:rPr>
          <w:rFonts w:ascii="Segoe UI Emoji" w:hAnsi="Segoe UI Emoji" w:cs="Segoe UI Emoji"/>
          <w:b/>
          <w:bCs/>
        </w:rPr>
        <w:t>🎯</w:t>
      </w:r>
      <w:r w:rsidRPr="005703D0">
        <w:rPr>
          <w:b/>
          <w:bCs/>
        </w:rPr>
        <w:t xml:space="preserve"> Obrigatórios na prática (Linha B):</w:t>
      </w:r>
    </w:p>
    <w:p w14:paraId="637B577A" w14:textId="77777777" w:rsidR="005703D0" w:rsidRPr="005703D0" w:rsidRDefault="005703D0" w:rsidP="005703D0">
      <w:r w:rsidRPr="005703D0">
        <w:rPr>
          <w:rFonts w:ascii="Segoe UI Symbol" w:hAnsi="Segoe UI Symbol" w:cs="Segoe UI Symbol"/>
        </w:rPr>
        <w:t>✔</w:t>
      </w:r>
      <w:r w:rsidRPr="005703D0">
        <w:t xml:space="preserve"> Anexo V ou VI (contratação)</w:t>
      </w:r>
      <w:r w:rsidRPr="005703D0">
        <w:br/>
      </w:r>
      <w:r w:rsidRPr="005703D0">
        <w:rPr>
          <w:rFonts w:ascii="Segoe UI Symbol" w:hAnsi="Segoe UI Symbol" w:cs="Segoe UI Symbol"/>
        </w:rPr>
        <w:t>✔</w:t>
      </w:r>
      <w:r w:rsidRPr="005703D0">
        <w:t xml:space="preserve"> Anexo XI (se tiver servi</w:t>
      </w:r>
      <w:r w:rsidRPr="005703D0">
        <w:rPr>
          <w:rFonts w:ascii="Aptos" w:hAnsi="Aptos" w:cs="Aptos"/>
        </w:rPr>
        <w:t>ç</w:t>
      </w:r>
      <w:r w:rsidRPr="005703D0">
        <w:t>os altos)</w:t>
      </w:r>
      <w:r w:rsidRPr="005703D0">
        <w:br/>
      </w:r>
      <w:r w:rsidRPr="005703D0">
        <w:rPr>
          <w:rFonts w:ascii="Segoe UI Symbol" w:hAnsi="Segoe UI Symbol" w:cs="Segoe UI Symbol"/>
        </w:rPr>
        <w:t>✔</w:t>
      </w:r>
      <w:r w:rsidRPr="005703D0">
        <w:t xml:space="preserve"> Anexo XII (se tiver bolsa BDCTI)</w:t>
      </w:r>
      <w:r w:rsidRPr="005703D0">
        <w:br/>
      </w:r>
      <w:r w:rsidRPr="005703D0">
        <w:rPr>
          <w:rFonts w:ascii="Segoe UI Symbol" w:hAnsi="Segoe UI Symbol" w:cs="Segoe UI Symbol"/>
        </w:rPr>
        <w:t>✔</w:t>
      </w:r>
      <w:r w:rsidRPr="005703D0">
        <w:t xml:space="preserve"> Anexo XIII (se quiser bolsa Sebrae)</w:t>
      </w:r>
      <w:r w:rsidRPr="005703D0">
        <w:br/>
      </w:r>
      <w:r w:rsidRPr="005703D0">
        <w:rPr>
          <w:rFonts w:ascii="Segoe UI Symbol" w:hAnsi="Segoe UI Symbol" w:cs="Segoe UI Symbol"/>
        </w:rPr>
        <w:t>✔</w:t>
      </w:r>
      <w:r w:rsidRPr="005703D0">
        <w:t xml:space="preserve"> Anexo VIII (se houver exig</w:t>
      </w:r>
      <w:r w:rsidRPr="005703D0">
        <w:rPr>
          <w:rFonts w:ascii="Aptos" w:hAnsi="Aptos" w:cs="Aptos"/>
        </w:rPr>
        <w:t>ê</w:t>
      </w:r>
      <w:r w:rsidRPr="005703D0">
        <w:t>ncia legal)</w:t>
      </w:r>
    </w:p>
    <w:p w14:paraId="482F27BF" w14:textId="77777777" w:rsidR="00901D03" w:rsidRDefault="00901D03" w:rsidP="0018727A"/>
    <w:p w14:paraId="0A00DB5F" w14:textId="77777777" w:rsidR="002D0603" w:rsidRPr="002D0603" w:rsidRDefault="002D0603" w:rsidP="002D0603">
      <w:pPr>
        <w:rPr>
          <w:b/>
          <w:bCs/>
        </w:rPr>
      </w:pPr>
      <w:r w:rsidRPr="00A94EB0">
        <w:rPr>
          <w:rFonts w:ascii="Segoe UI Emoji" w:hAnsi="Segoe UI Emoji" w:cs="Segoe UI Emoji"/>
          <w:b/>
          <w:bCs/>
          <w:highlight w:val="yellow"/>
        </w:rPr>
        <w:t>💰</w:t>
      </w:r>
      <w:r w:rsidRPr="00A94EB0">
        <w:rPr>
          <w:b/>
          <w:bCs/>
          <w:highlight w:val="yellow"/>
        </w:rPr>
        <w:t xml:space="preserve"> 1. COMO OS RECURSOS DO EDITAL PODEM SER USADOS</w:t>
      </w:r>
    </w:p>
    <w:p w14:paraId="5DEC905F" w14:textId="77777777" w:rsidR="002D0603" w:rsidRPr="002D0603" w:rsidRDefault="002D0603" w:rsidP="002D0603">
      <w:r w:rsidRPr="002D0603">
        <w:t xml:space="preserve">Os recursos da FAPEMIG são para </w:t>
      </w:r>
      <w:r w:rsidRPr="002D0603">
        <w:rPr>
          <w:b/>
          <w:bCs/>
        </w:rPr>
        <w:t>PD&amp;I (pesquisa, desenvolvimento e inovação)</w:t>
      </w:r>
      <w:r w:rsidRPr="002D0603">
        <w:t>.</w:t>
      </w:r>
    </w:p>
    <w:p w14:paraId="576B6394" w14:textId="77777777" w:rsidR="002D0603" w:rsidRPr="002D0603" w:rsidRDefault="002D0603" w:rsidP="002D0603">
      <w:pPr>
        <w:rPr>
          <w:b/>
          <w:bCs/>
        </w:rPr>
      </w:pPr>
      <w:r w:rsidRPr="002D0603">
        <w:rPr>
          <w:rFonts w:ascii="Segoe UI Symbol" w:hAnsi="Segoe UI Symbol" w:cs="Segoe UI Symbol"/>
          <w:b/>
          <w:bCs/>
        </w:rPr>
        <w:t>✔</w:t>
      </w:r>
      <w:r w:rsidRPr="002D0603">
        <w:rPr>
          <w:b/>
          <w:bCs/>
        </w:rPr>
        <w:t xml:space="preserve"> Você pode usar para:</w:t>
      </w:r>
    </w:p>
    <w:p w14:paraId="4DD80127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Equipamentos e materiais técnicos </w:t>
      </w:r>
    </w:p>
    <w:p w14:paraId="72B10D95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Desenvolvimento de software </w:t>
      </w:r>
    </w:p>
    <w:p w14:paraId="0D62F3DC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Serviços técnicos especializados </w:t>
      </w:r>
    </w:p>
    <w:p w14:paraId="2831F399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Testes, validações e certificações </w:t>
      </w:r>
    </w:p>
    <w:p w14:paraId="1F5B02A9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Propriedade intelectual (patente, registro) </w:t>
      </w:r>
    </w:p>
    <w:p w14:paraId="0181CB37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Consultorias tecnológicas </w:t>
      </w:r>
    </w:p>
    <w:p w14:paraId="6B5DAAD6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Bolsas para equipe </w:t>
      </w:r>
    </w:p>
    <w:p w14:paraId="036FB3E1" w14:textId="77777777" w:rsidR="002D0603" w:rsidRPr="002D0603" w:rsidRDefault="002D0603" w:rsidP="003C39EE">
      <w:pPr>
        <w:numPr>
          <w:ilvl w:val="0"/>
          <w:numId w:val="36"/>
        </w:numPr>
      </w:pPr>
      <w:r w:rsidRPr="002D0603">
        <w:t xml:space="preserve">Infraestrutura tecnológica (não administrativa) </w:t>
      </w:r>
    </w:p>
    <w:p w14:paraId="6F547F8C" w14:textId="77777777" w:rsidR="002D0603" w:rsidRPr="002D0603" w:rsidRDefault="002D0603" w:rsidP="002D0603">
      <w:r w:rsidRPr="002D0603">
        <w:rPr>
          <w:rFonts w:ascii="Segoe UI Emoji" w:hAnsi="Segoe UI Emoji" w:cs="Segoe UI Emoji"/>
        </w:rPr>
        <w:t>📌</w:t>
      </w:r>
      <w:r w:rsidRPr="002D0603">
        <w:t xml:space="preserve"> Tudo precisa estar </w:t>
      </w:r>
      <w:r w:rsidRPr="002D0603">
        <w:rPr>
          <w:b/>
          <w:bCs/>
        </w:rPr>
        <w:t>diretamente ligado ao projeto</w:t>
      </w:r>
    </w:p>
    <w:p w14:paraId="25BB5F4F" w14:textId="77777777" w:rsidR="00F9745E" w:rsidRPr="00F9745E" w:rsidRDefault="00F9745E" w:rsidP="00F9745E">
      <w:r w:rsidRPr="00F9745E">
        <w:pict w14:anchorId="62611103">
          <v:rect id="_x0000_i1312" style="width:0;height:1.5pt" o:hralign="center" o:hrstd="t" o:hr="t" fillcolor="#a0a0a0" stroked="f"/>
        </w:pict>
      </w:r>
    </w:p>
    <w:p w14:paraId="20442335" w14:textId="77777777" w:rsidR="00F9745E" w:rsidRPr="00F9745E" w:rsidRDefault="00F9745E" w:rsidP="00F9745E">
      <w:pPr>
        <w:rPr>
          <w:b/>
          <w:bCs/>
        </w:rPr>
      </w:pPr>
      <w:r w:rsidRPr="0094008E">
        <w:rPr>
          <w:rFonts w:ascii="Segoe UI Emoji" w:hAnsi="Segoe UI Emoji" w:cs="Segoe UI Emoji"/>
          <w:b/>
          <w:bCs/>
          <w:highlight w:val="yellow"/>
        </w:rPr>
        <w:t>💰</w:t>
      </w:r>
      <w:r w:rsidRPr="0094008E">
        <w:rPr>
          <w:b/>
          <w:bCs/>
          <w:highlight w:val="yellow"/>
        </w:rPr>
        <w:t xml:space="preserve"> 1. VALORES DO PROJETO (LINHA B)</w:t>
      </w:r>
    </w:p>
    <w:p w14:paraId="710762FF" w14:textId="77777777" w:rsidR="00F9745E" w:rsidRPr="00F9745E" w:rsidRDefault="00F9745E" w:rsidP="00F9745E">
      <w:r w:rsidRPr="00F9745E">
        <w:t xml:space="preserve">O valor que você pode pedir depende do seu </w:t>
      </w:r>
      <w:r w:rsidRPr="00F9745E">
        <w:rPr>
          <w:b/>
          <w:bCs/>
        </w:rPr>
        <w:t>faturamento (DRE)</w:t>
      </w:r>
      <w:r w:rsidRPr="00F9745E">
        <w:t>:</w:t>
      </w:r>
    </w:p>
    <w:p w14:paraId="436DBA10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📊</w:t>
      </w:r>
      <w:r w:rsidRPr="00F9745E">
        <w:rPr>
          <w:b/>
          <w:bCs/>
        </w:rPr>
        <w:t xml:space="preserve"> Tabela real do edital: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727"/>
      </w:tblGrid>
      <w:tr w:rsidR="00F9745E" w:rsidRPr="00F9745E" w14:paraId="2B567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7C12A" w14:textId="77777777" w:rsidR="00F9745E" w:rsidRPr="00F9745E" w:rsidRDefault="00F9745E" w:rsidP="00F9745E">
            <w:pPr>
              <w:rPr>
                <w:b/>
                <w:bCs/>
              </w:rPr>
            </w:pPr>
            <w:r w:rsidRPr="00F9745E">
              <w:rPr>
                <w:b/>
                <w:bCs/>
              </w:rPr>
              <w:t>Faturamento anual (DRE)</w:t>
            </w:r>
          </w:p>
        </w:tc>
        <w:tc>
          <w:tcPr>
            <w:tcW w:w="0" w:type="auto"/>
            <w:vAlign w:val="center"/>
            <w:hideMark/>
          </w:tcPr>
          <w:p w14:paraId="6A0A61CA" w14:textId="77777777" w:rsidR="00F9745E" w:rsidRPr="00F9745E" w:rsidRDefault="00F9745E" w:rsidP="00F9745E">
            <w:pPr>
              <w:rPr>
                <w:b/>
                <w:bCs/>
              </w:rPr>
            </w:pPr>
            <w:r w:rsidRPr="00F9745E">
              <w:rPr>
                <w:b/>
                <w:bCs/>
              </w:rPr>
              <w:t>Valor máximo do projeto</w:t>
            </w:r>
          </w:p>
        </w:tc>
      </w:tr>
      <w:tr w:rsidR="00F9745E" w:rsidRPr="00F9745E" w14:paraId="6EB03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DF41" w14:textId="77777777" w:rsidR="00F9745E" w:rsidRPr="00F9745E" w:rsidRDefault="00F9745E" w:rsidP="00F9745E">
            <w:r w:rsidRPr="00F9745E">
              <w:t>Até R$ 4,8 milhões</w:t>
            </w:r>
          </w:p>
        </w:tc>
        <w:tc>
          <w:tcPr>
            <w:tcW w:w="0" w:type="auto"/>
            <w:vAlign w:val="center"/>
            <w:hideMark/>
          </w:tcPr>
          <w:p w14:paraId="05B793DD" w14:textId="77777777" w:rsidR="00F9745E" w:rsidRPr="00F9745E" w:rsidRDefault="00F9745E" w:rsidP="00F9745E">
            <w:r w:rsidRPr="00F9745E">
              <w:t>até R$ 200 mil</w:t>
            </w:r>
          </w:p>
        </w:tc>
      </w:tr>
      <w:tr w:rsidR="00F9745E" w:rsidRPr="00F9745E" w14:paraId="4B96E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0F92" w14:textId="77777777" w:rsidR="00F9745E" w:rsidRPr="00F9745E" w:rsidRDefault="00F9745E" w:rsidP="00F9745E">
            <w:r w:rsidRPr="00F9745E">
              <w:t>R$ 4,8M a R$ 16M</w:t>
            </w:r>
          </w:p>
        </w:tc>
        <w:tc>
          <w:tcPr>
            <w:tcW w:w="0" w:type="auto"/>
            <w:vAlign w:val="center"/>
            <w:hideMark/>
          </w:tcPr>
          <w:p w14:paraId="7ECE4E18" w14:textId="77777777" w:rsidR="00F9745E" w:rsidRPr="00F9745E" w:rsidRDefault="00F9745E" w:rsidP="00F9745E">
            <w:r w:rsidRPr="00F9745E">
              <w:t>até R$ 500 mil</w:t>
            </w:r>
          </w:p>
        </w:tc>
      </w:tr>
      <w:tr w:rsidR="00F9745E" w:rsidRPr="00F9745E" w14:paraId="7379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6C76" w14:textId="77777777" w:rsidR="00F9745E" w:rsidRPr="00F9745E" w:rsidRDefault="00F9745E" w:rsidP="00F9745E">
            <w:r w:rsidRPr="00F9745E">
              <w:lastRenderedPageBreak/>
              <w:t>R$ 16M a R$ 90M</w:t>
            </w:r>
          </w:p>
        </w:tc>
        <w:tc>
          <w:tcPr>
            <w:tcW w:w="0" w:type="auto"/>
            <w:vAlign w:val="center"/>
            <w:hideMark/>
          </w:tcPr>
          <w:p w14:paraId="38F6E9F2" w14:textId="77777777" w:rsidR="00F9745E" w:rsidRPr="00F9745E" w:rsidRDefault="00F9745E" w:rsidP="00F9745E">
            <w:r w:rsidRPr="00F9745E">
              <w:t>até R$ 1 milhão</w:t>
            </w:r>
          </w:p>
        </w:tc>
      </w:tr>
      <w:tr w:rsidR="00F9745E" w:rsidRPr="00F9745E" w14:paraId="3257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33A6" w14:textId="77777777" w:rsidR="00F9745E" w:rsidRPr="00F9745E" w:rsidRDefault="00F9745E" w:rsidP="00F9745E">
            <w:r w:rsidRPr="00F9745E">
              <w:t>R$ 90M a R$ 300M</w:t>
            </w:r>
          </w:p>
        </w:tc>
        <w:tc>
          <w:tcPr>
            <w:tcW w:w="0" w:type="auto"/>
            <w:vAlign w:val="center"/>
            <w:hideMark/>
          </w:tcPr>
          <w:p w14:paraId="4103300F" w14:textId="77777777" w:rsidR="00F9745E" w:rsidRPr="00F9745E" w:rsidRDefault="00F9745E" w:rsidP="00F9745E">
            <w:r w:rsidRPr="00F9745E">
              <w:t>até R$ 3,5 milhões</w:t>
            </w:r>
          </w:p>
        </w:tc>
      </w:tr>
      <w:tr w:rsidR="00F9745E" w:rsidRPr="00F9745E" w14:paraId="4B129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B4DA" w14:textId="77777777" w:rsidR="00F9745E" w:rsidRPr="00F9745E" w:rsidRDefault="00F9745E" w:rsidP="00F9745E">
            <w:r w:rsidRPr="00F9745E">
              <w:t>Acima de R$ 300M</w:t>
            </w:r>
          </w:p>
        </w:tc>
        <w:tc>
          <w:tcPr>
            <w:tcW w:w="0" w:type="auto"/>
            <w:vAlign w:val="center"/>
            <w:hideMark/>
          </w:tcPr>
          <w:p w14:paraId="23A9FB18" w14:textId="77777777" w:rsidR="00F9745E" w:rsidRPr="00F9745E" w:rsidRDefault="00F9745E" w:rsidP="00F9745E">
            <w:r w:rsidRPr="00F9745E">
              <w:t>até R$ 3,5 milhões</w:t>
            </w:r>
          </w:p>
        </w:tc>
      </w:tr>
    </w:tbl>
    <w:p w14:paraId="2248D998" w14:textId="77777777" w:rsidR="00F9745E" w:rsidRPr="00F9745E" w:rsidRDefault="00F9745E" w:rsidP="00F9745E">
      <w:r w:rsidRPr="00F9745E">
        <w:pict w14:anchorId="40D68624">
          <v:rect id="_x0000_i1313" style="width:0;height:1.5pt" o:hralign="center" o:hrstd="t" o:hr="t" fillcolor="#a0a0a0" stroked="f"/>
        </w:pict>
      </w:r>
    </w:p>
    <w:p w14:paraId="5FD051A4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🎯</w:t>
      </w:r>
      <w:r w:rsidRPr="00F9745E">
        <w:rPr>
          <w:b/>
          <w:bCs/>
        </w:rPr>
        <w:t xml:space="preserve"> RESPOSTA DIRETA</w:t>
      </w:r>
    </w:p>
    <w:p w14:paraId="55D8EDF9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Você NÃO escolhe o valor livremente</w:t>
      </w:r>
      <w:r w:rsidRPr="00F9745E">
        <w:br/>
      </w:r>
      <w:r w:rsidRPr="00F9745E">
        <w:rPr>
          <w:rFonts w:ascii="Segoe UI Emoji" w:hAnsi="Segoe UI Emoji" w:cs="Segoe UI Emoji"/>
        </w:rPr>
        <w:t>👉</w:t>
      </w:r>
      <w:r w:rsidRPr="00F9745E">
        <w:t xml:space="preserve"> O DRE define quanto você pode pedir</w:t>
      </w:r>
    </w:p>
    <w:p w14:paraId="7E2E4AC9" w14:textId="77777777" w:rsidR="00F9745E" w:rsidRPr="00F9745E" w:rsidRDefault="00F9745E" w:rsidP="00F9745E">
      <w:r w:rsidRPr="00F9745E">
        <w:pict w14:anchorId="00E4FC0F">
          <v:rect id="_x0000_i1314" style="width:0;height:1.5pt" o:hralign="center" o:hrstd="t" o:hr="t" fillcolor="#a0a0a0" stroked="f"/>
        </w:pict>
      </w:r>
    </w:p>
    <w:p w14:paraId="50F7FF59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📊</w:t>
      </w:r>
      <w:r w:rsidRPr="00F9745E">
        <w:rPr>
          <w:b/>
          <w:bCs/>
        </w:rPr>
        <w:t xml:space="preserve"> 2. CONTRAPARTIDA (LINHA B)</w:t>
      </w:r>
    </w:p>
    <w:p w14:paraId="550BDCC3" w14:textId="77777777" w:rsidR="00F9745E" w:rsidRPr="00F9745E" w:rsidRDefault="00F9745E" w:rsidP="00F9745E">
      <w:r w:rsidRPr="00F9745E">
        <w:t>Obrigatória: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376"/>
      </w:tblGrid>
      <w:tr w:rsidR="00F9745E" w:rsidRPr="00F9745E" w14:paraId="7FCED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1001A" w14:textId="77777777" w:rsidR="00F9745E" w:rsidRPr="00F9745E" w:rsidRDefault="00F9745E" w:rsidP="00F9745E">
            <w:pPr>
              <w:rPr>
                <w:b/>
                <w:bCs/>
              </w:rPr>
            </w:pPr>
            <w:r w:rsidRPr="00F9745E">
              <w:rPr>
                <w:b/>
                <w:bCs/>
              </w:rPr>
              <w:t>Faturamento</w:t>
            </w:r>
          </w:p>
        </w:tc>
        <w:tc>
          <w:tcPr>
            <w:tcW w:w="0" w:type="auto"/>
            <w:vAlign w:val="center"/>
            <w:hideMark/>
          </w:tcPr>
          <w:p w14:paraId="640DC86C" w14:textId="77777777" w:rsidR="00F9745E" w:rsidRPr="00F9745E" w:rsidRDefault="00F9745E" w:rsidP="00F9745E">
            <w:pPr>
              <w:rPr>
                <w:b/>
                <w:bCs/>
              </w:rPr>
            </w:pPr>
            <w:r w:rsidRPr="00F9745E">
              <w:rPr>
                <w:b/>
                <w:bCs/>
              </w:rPr>
              <w:t>Contrapartida mínima</w:t>
            </w:r>
          </w:p>
        </w:tc>
      </w:tr>
      <w:tr w:rsidR="00F9745E" w:rsidRPr="00F9745E" w14:paraId="65CD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18DA" w14:textId="77777777" w:rsidR="00F9745E" w:rsidRPr="00F9745E" w:rsidRDefault="00F9745E" w:rsidP="00F9745E">
            <w:r w:rsidRPr="00F9745E">
              <w:t>Até R$ 4,8M</w:t>
            </w:r>
          </w:p>
        </w:tc>
        <w:tc>
          <w:tcPr>
            <w:tcW w:w="0" w:type="auto"/>
            <w:vAlign w:val="center"/>
            <w:hideMark/>
          </w:tcPr>
          <w:p w14:paraId="2F6C38D7" w14:textId="77777777" w:rsidR="00F9745E" w:rsidRPr="00F9745E" w:rsidRDefault="00F9745E" w:rsidP="00F9745E">
            <w:r w:rsidRPr="00F9745E">
              <w:t>5% financeira + 15% econômica</w:t>
            </w:r>
          </w:p>
        </w:tc>
      </w:tr>
      <w:tr w:rsidR="00F9745E" w:rsidRPr="00F9745E" w14:paraId="6EB1A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F411" w14:textId="77777777" w:rsidR="00F9745E" w:rsidRPr="00F9745E" w:rsidRDefault="00F9745E" w:rsidP="00F9745E">
            <w:r w:rsidRPr="00F9745E">
              <w:t>R$ 4,8M–16M</w:t>
            </w:r>
          </w:p>
        </w:tc>
        <w:tc>
          <w:tcPr>
            <w:tcW w:w="0" w:type="auto"/>
            <w:vAlign w:val="center"/>
            <w:hideMark/>
          </w:tcPr>
          <w:p w14:paraId="54B2E96C" w14:textId="77777777" w:rsidR="00F9745E" w:rsidRPr="00F9745E" w:rsidRDefault="00F9745E" w:rsidP="00F9745E">
            <w:r w:rsidRPr="00F9745E">
              <w:t>25% + 25%</w:t>
            </w:r>
          </w:p>
        </w:tc>
      </w:tr>
      <w:tr w:rsidR="00F9745E" w:rsidRPr="00F9745E" w14:paraId="2EBE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6F94" w14:textId="77777777" w:rsidR="00F9745E" w:rsidRPr="00F9745E" w:rsidRDefault="00F9745E" w:rsidP="00F9745E">
            <w:r w:rsidRPr="00F9745E">
              <w:t>R$ 16M–90M</w:t>
            </w:r>
          </w:p>
        </w:tc>
        <w:tc>
          <w:tcPr>
            <w:tcW w:w="0" w:type="auto"/>
            <w:vAlign w:val="center"/>
            <w:hideMark/>
          </w:tcPr>
          <w:p w14:paraId="341F45A0" w14:textId="77777777" w:rsidR="00F9745E" w:rsidRPr="00F9745E" w:rsidRDefault="00F9745E" w:rsidP="00F9745E">
            <w:r w:rsidRPr="00F9745E">
              <w:t>50% + 50%</w:t>
            </w:r>
          </w:p>
        </w:tc>
      </w:tr>
      <w:tr w:rsidR="00F9745E" w:rsidRPr="00F9745E" w14:paraId="34561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4E2F" w14:textId="77777777" w:rsidR="00F9745E" w:rsidRPr="00F9745E" w:rsidRDefault="00F9745E" w:rsidP="00F9745E">
            <w:r w:rsidRPr="00F9745E">
              <w:t>R$ 90M–300M</w:t>
            </w:r>
          </w:p>
        </w:tc>
        <w:tc>
          <w:tcPr>
            <w:tcW w:w="0" w:type="auto"/>
            <w:vAlign w:val="center"/>
            <w:hideMark/>
          </w:tcPr>
          <w:p w14:paraId="2FDC5FDB" w14:textId="77777777" w:rsidR="00F9745E" w:rsidRPr="00F9745E" w:rsidRDefault="00F9745E" w:rsidP="00F9745E">
            <w:r w:rsidRPr="00F9745E">
              <w:t>75% + 25%</w:t>
            </w:r>
          </w:p>
        </w:tc>
      </w:tr>
      <w:tr w:rsidR="00F9745E" w:rsidRPr="00F9745E" w14:paraId="54D3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7CB2" w14:textId="77777777" w:rsidR="00F9745E" w:rsidRPr="00F9745E" w:rsidRDefault="00F9745E" w:rsidP="00F9745E">
            <w:r w:rsidRPr="00F9745E">
              <w:t>&gt; R$ 300M</w:t>
            </w:r>
          </w:p>
        </w:tc>
        <w:tc>
          <w:tcPr>
            <w:tcW w:w="0" w:type="auto"/>
            <w:vAlign w:val="center"/>
            <w:hideMark/>
          </w:tcPr>
          <w:p w14:paraId="3455A623" w14:textId="77777777" w:rsidR="00F9745E" w:rsidRPr="00F9745E" w:rsidRDefault="00F9745E" w:rsidP="00F9745E">
            <w:r w:rsidRPr="00F9745E">
              <w:t>100% financeira</w:t>
            </w:r>
          </w:p>
        </w:tc>
      </w:tr>
    </w:tbl>
    <w:p w14:paraId="497D3083" w14:textId="77777777" w:rsidR="00F9745E" w:rsidRPr="00F9745E" w:rsidRDefault="00F9745E" w:rsidP="00F9745E">
      <w:r w:rsidRPr="00F9745E">
        <w:pict w14:anchorId="6BA66AEB">
          <v:rect id="_x0000_i1315" style="width:0;height:1.5pt" o:hralign="center" o:hrstd="t" o:hr="t" fillcolor="#a0a0a0" stroked="f"/>
        </w:pict>
      </w:r>
    </w:p>
    <w:p w14:paraId="62BAF53E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⚠️</w:t>
      </w:r>
      <w:r w:rsidRPr="00F9745E">
        <w:rPr>
          <w:b/>
          <w:bCs/>
        </w:rPr>
        <w:t xml:space="preserve"> 3. ORÇAMENTOS (50 MIL E 80 MIL)</w:t>
      </w:r>
    </w:p>
    <w:p w14:paraId="395F3BB1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📦</w:t>
      </w:r>
      <w:r w:rsidRPr="00F9745E">
        <w:rPr>
          <w:b/>
          <w:bCs/>
        </w:rPr>
        <w:t xml:space="preserve"> Equipamentos &gt; R$ 50.000</w:t>
      </w:r>
    </w:p>
    <w:p w14:paraId="1581CBEC" w14:textId="77777777" w:rsidR="00F9745E" w:rsidRPr="00F9745E" w:rsidRDefault="00F9745E" w:rsidP="00F9745E">
      <w:r w:rsidRPr="00F9745E">
        <w:rPr>
          <w:rFonts w:ascii="Segoe UI Symbol" w:hAnsi="Segoe UI Symbol" w:cs="Segoe UI Symbol"/>
        </w:rPr>
        <w:t>✔</w:t>
      </w:r>
      <w:r w:rsidRPr="00F9745E">
        <w:t xml:space="preserve"> Precisa de:</w:t>
      </w:r>
      <w:r w:rsidRPr="00F9745E">
        <w:br/>
      </w:r>
      <w:r w:rsidRPr="00F9745E">
        <w:rPr>
          <w:rFonts w:ascii="Segoe UI Emoji" w:hAnsi="Segoe UI Emoji" w:cs="Segoe UI Emoji"/>
        </w:rPr>
        <w:t>👉</w:t>
      </w:r>
      <w:r w:rsidRPr="00F9745E">
        <w:t xml:space="preserve"> </w:t>
      </w:r>
      <w:r w:rsidRPr="00F9745E">
        <w:rPr>
          <w:b/>
          <w:bCs/>
        </w:rPr>
        <w:t>1 cotação/orçamento mínimo</w:t>
      </w:r>
    </w:p>
    <w:p w14:paraId="2F78CF50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📌</w:t>
      </w:r>
      <w:r w:rsidRPr="00F9745E">
        <w:t xml:space="preserve"> Não exige 3 orçamentos no edital</w:t>
      </w:r>
      <w:r w:rsidRPr="00F9745E">
        <w:br/>
      </w:r>
      <w:proofErr w:type="gramStart"/>
      <w:r w:rsidRPr="00F9745E">
        <w:rPr>
          <w:rFonts w:ascii="Segoe UI Emoji" w:hAnsi="Segoe UI Emoji" w:cs="Segoe UI Emoji"/>
        </w:rPr>
        <w:t>📌</w:t>
      </w:r>
      <w:proofErr w:type="gramEnd"/>
      <w:r w:rsidRPr="00F9745E">
        <w:t xml:space="preserve"> Mas precisa comprovar compatibilidade de preço</w:t>
      </w:r>
    </w:p>
    <w:p w14:paraId="48B5FAD7" w14:textId="77777777" w:rsidR="00F9745E" w:rsidRPr="00F9745E" w:rsidRDefault="00F9745E" w:rsidP="00F9745E">
      <w:r w:rsidRPr="00F9745E">
        <w:pict w14:anchorId="6A609E4C">
          <v:rect id="_x0000_i1316" style="width:0;height:1.5pt" o:hralign="center" o:hrstd="t" o:hr="t" fillcolor="#a0a0a0" stroked="f"/>
        </w:pict>
      </w:r>
    </w:p>
    <w:p w14:paraId="0864EE97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🧾</w:t>
      </w:r>
      <w:r w:rsidRPr="00F9745E">
        <w:rPr>
          <w:b/>
          <w:bCs/>
        </w:rPr>
        <w:t xml:space="preserve"> Serviços &gt; R$ 80.000</w:t>
      </w:r>
    </w:p>
    <w:p w14:paraId="2321BA39" w14:textId="77777777" w:rsidR="00F9745E" w:rsidRPr="00F9745E" w:rsidRDefault="00F9745E" w:rsidP="00F9745E">
      <w:r w:rsidRPr="00F9745E">
        <w:rPr>
          <w:rFonts w:ascii="Segoe UI Symbol" w:hAnsi="Segoe UI Symbol" w:cs="Segoe UI Symbol"/>
        </w:rPr>
        <w:lastRenderedPageBreak/>
        <w:t>✔</w:t>
      </w:r>
      <w:r w:rsidRPr="00F9745E">
        <w:t xml:space="preserve"> Obrigatório:</w:t>
      </w:r>
      <w:r w:rsidRPr="00F9745E">
        <w:br/>
      </w:r>
      <w:r w:rsidRPr="00F9745E">
        <w:rPr>
          <w:rFonts w:ascii="Segoe UI Emoji" w:hAnsi="Segoe UI Emoji" w:cs="Segoe UI Emoji"/>
        </w:rPr>
        <w:t>👉</w:t>
      </w:r>
      <w:r w:rsidRPr="00F9745E">
        <w:t xml:space="preserve"> </w:t>
      </w:r>
      <w:r w:rsidRPr="00F9745E">
        <w:rPr>
          <w:b/>
          <w:bCs/>
        </w:rPr>
        <w:t>Anexo XI (detalhamento técnico do serviço)</w:t>
      </w:r>
    </w:p>
    <w:p w14:paraId="5FF1EC5B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📌</w:t>
      </w:r>
      <w:r w:rsidRPr="00F9745E">
        <w:t xml:space="preserve"> Não exige número mínimo de cotações</w:t>
      </w:r>
      <w:r w:rsidRPr="00F9745E">
        <w:br/>
      </w:r>
      <w:r w:rsidRPr="00F9745E">
        <w:rPr>
          <w:rFonts w:ascii="Segoe UI Emoji" w:hAnsi="Segoe UI Emoji" w:cs="Segoe UI Emoji"/>
        </w:rPr>
        <w:t>📌</w:t>
      </w:r>
      <w:r w:rsidRPr="00F9745E">
        <w:t xml:space="preserve"> Exige descrição detalhada do serviço</w:t>
      </w:r>
    </w:p>
    <w:p w14:paraId="5F053C1E" w14:textId="77777777" w:rsidR="00F9745E" w:rsidRPr="00F9745E" w:rsidRDefault="00F9745E" w:rsidP="00F9745E">
      <w:r w:rsidRPr="00F9745E">
        <w:pict w14:anchorId="17A5C8C4">
          <v:rect id="_x0000_i1317" style="width:0;height:1.5pt" o:hralign="center" o:hrstd="t" o:hr="t" fillcolor="#a0a0a0" stroked="f"/>
        </w:pict>
      </w:r>
    </w:p>
    <w:p w14:paraId="66E03BAA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❌</w:t>
      </w:r>
      <w:r w:rsidRPr="00F9745E">
        <w:rPr>
          <w:b/>
          <w:bCs/>
        </w:rPr>
        <w:t xml:space="preserve"> 4. POSSO USAR O DINHEIRO DO PROJETO PARA CONTRAPARTIDA?</w:t>
      </w:r>
    </w:p>
    <w:p w14:paraId="435DD0C2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</w:t>
      </w:r>
      <w:r w:rsidRPr="00F9745E">
        <w:rPr>
          <w:b/>
          <w:bCs/>
        </w:rPr>
        <w:t>NÃO. PROIBIDO.</w:t>
      </w:r>
    </w:p>
    <w:p w14:paraId="011E80D1" w14:textId="77777777" w:rsidR="00F9745E" w:rsidRPr="00F9745E" w:rsidRDefault="00F9745E" w:rsidP="00F9745E">
      <w:pPr>
        <w:rPr>
          <w:b/>
          <w:bCs/>
        </w:rPr>
      </w:pPr>
      <w:r w:rsidRPr="00F9745E">
        <w:rPr>
          <w:b/>
          <w:bCs/>
        </w:rPr>
        <w:t>Regra clara:</w:t>
      </w:r>
    </w:p>
    <w:p w14:paraId="0A407957" w14:textId="77777777" w:rsidR="00F9745E" w:rsidRPr="00F9745E" w:rsidRDefault="00F9745E" w:rsidP="003C39EE">
      <w:pPr>
        <w:numPr>
          <w:ilvl w:val="0"/>
          <w:numId w:val="37"/>
        </w:numPr>
      </w:pPr>
      <w:r w:rsidRPr="00F9745E">
        <w:t>Recurso FAPEMIG = dinheiro público</w:t>
      </w:r>
    </w:p>
    <w:p w14:paraId="667BC6E9" w14:textId="77777777" w:rsidR="00F9745E" w:rsidRPr="00F9745E" w:rsidRDefault="00F9745E" w:rsidP="003C39EE">
      <w:pPr>
        <w:numPr>
          <w:ilvl w:val="0"/>
          <w:numId w:val="37"/>
        </w:numPr>
      </w:pPr>
      <w:r w:rsidRPr="00F9745E">
        <w:t>Contrapartida = recurso próprio</w:t>
      </w:r>
    </w:p>
    <w:p w14:paraId="358AC8DA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Não podem se misturar</w:t>
      </w:r>
    </w:p>
    <w:p w14:paraId="28481A14" w14:textId="77777777" w:rsidR="00F9745E" w:rsidRPr="00F9745E" w:rsidRDefault="00F9745E" w:rsidP="00F9745E">
      <w:r w:rsidRPr="00F9745E">
        <w:pict w14:anchorId="4E13C40B">
          <v:rect id="_x0000_i1318" style="width:0;height:1.5pt" o:hralign="center" o:hrstd="t" o:hr="t" fillcolor="#a0a0a0" stroked="f"/>
        </w:pict>
      </w:r>
    </w:p>
    <w:p w14:paraId="711D44A8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⚠️</w:t>
      </w:r>
      <w:r w:rsidRPr="00F9745E">
        <w:rPr>
          <w:b/>
          <w:bCs/>
        </w:rPr>
        <w:t xml:space="preserve"> Exemplo errado:</w:t>
      </w:r>
    </w:p>
    <w:p w14:paraId="0ADFE79B" w14:textId="77777777" w:rsidR="00F9745E" w:rsidRPr="00F9745E" w:rsidRDefault="00F9745E" w:rsidP="003C39EE">
      <w:pPr>
        <w:numPr>
          <w:ilvl w:val="0"/>
          <w:numId w:val="38"/>
        </w:numPr>
      </w:pPr>
      <w:r w:rsidRPr="00F9745E">
        <w:t>Recebe R$ 200 mil</w:t>
      </w:r>
    </w:p>
    <w:p w14:paraId="4AC4E17A" w14:textId="77777777" w:rsidR="00F9745E" w:rsidRPr="00F9745E" w:rsidRDefault="00F9745E" w:rsidP="003C39EE">
      <w:pPr>
        <w:numPr>
          <w:ilvl w:val="0"/>
          <w:numId w:val="38"/>
        </w:numPr>
      </w:pPr>
      <w:r w:rsidRPr="00F9745E">
        <w:t>Usa parte disso como contrapartida</w:t>
      </w:r>
    </w:p>
    <w:p w14:paraId="7E0AD9B0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❌</w:t>
      </w:r>
      <w:r w:rsidRPr="00F9745E">
        <w:t xml:space="preserve"> Isso invalida o projeto</w:t>
      </w:r>
    </w:p>
    <w:p w14:paraId="014E2303" w14:textId="77777777" w:rsidR="00F9745E" w:rsidRPr="00F9745E" w:rsidRDefault="00F9745E" w:rsidP="00F9745E">
      <w:r w:rsidRPr="00F9745E">
        <w:pict w14:anchorId="6754C6B7">
          <v:rect id="_x0000_i1319" style="width:0;height:1.5pt" o:hralign="center" o:hrstd="t" o:hr="t" fillcolor="#a0a0a0" stroked="f"/>
        </w:pict>
      </w:r>
    </w:p>
    <w:p w14:paraId="2DA1D720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💡</w:t>
      </w:r>
      <w:r w:rsidRPr="00F9745E">
        <w:rPr>
          <w:b/>
          <w:bCs/>
        </w:rPr>
        <w:t xml:space="preserve"> 5. SUGESTÕES DE CONTRAPARTIDA</w:t>
      </w:r>
    </w:p>
    <w:p w14:paraId="34C6A079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🟢</w:t>
      </w:r>
      <w:r w:rsidRPr="00F9745E">
        <w:rPr>
          <w:b/>
          <w:bCs/>
        </w:rPr>
        <w:t xml:space="preserve"> CONTRAPARTIDA FINANCEIRA</w:t>
      </w:r>
    </w:p>
    <w:p w14:paraId="430709A0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Dinheiro seu</w:t>
      </w:r>
    </w:p>
    <w:p w14:paraId="00092226" w14:textId="77777777" w:rsidR="00F9745E" w:rsidRPr="00F9745E" w:rsidRDefault="00F9745E" w:rsidP="00F9745E">
      <w:r w:rsidRPr="00F9745E">
        <w:t>Exemplos:</w:t>
      </w:r>
    </w:p>
    <w:p w14:paraId="796FAD85" w14:textId="77777777" w:rsidR="00F9745E" w:rsidRPr="00F9745E" w:rsidRDefault="00F9745E" w:rsidP="003C39EE">
      <w:pPr>
        <w:numPr>
          <w:ilvl w:val="0"/>
          <w:numId w:val="39"/>
        </w:numPr>
      </w:pPr>
      <w:r w:rsidRPr="00F9745E">
        <w:t>Pagamento de equipe própria</w:t>
      </w:r>
    </w:p>
    <w:p w14:paraId="4C60BD7B" w14:textId="77777777" w:rsidR="00F9745E" w:rsidRPr="00F9745E" w:rsidRDefault="00F9745E" w:rsidP="003C39EE">
      <w:pPr>
        <w:numPr>
          <w:ilvl w:val="0"/>
          <w:numId w:val="39"/>
        </w:numPr>
      </w:pPr>
      <w:r w:rsidRPr="00F9745E">
        <w:t>Compra de equipamentos não financiados</w:t>
      </w:r>
    </w:p>
    <w:p w14:paraId="3651EA08" w14:textId="77777777" w:rsidR="00F9745E" w:rsidRPr="00F9745E" w:rsidRDefault="00F9745E" w:rsidP="003C39EE">
      <w:pPr>
        <w:numPr>
          <w:ilvl w:val="0"/>
          <w:numId w:val="39"/>
        </w:numPr>
      </w:pPr>
      <w:r w:rsidRPr="00F9745E">
        <w:t>Custos técnicos complementares</w:t>
      </w:r>
    </w:p>
    <w:p w14:paraId="7F8C0048" w14:textId="77777777" w:rsidR="00F9745E" w:rsidRPr="00F9745E" w:rsidRDefault="00F9745E" w:rsidP="003C39EE">
      <w:pPr>
        <w:numPr>
          <w:ilvl w:val="0"/>
          <w:numId w:val="39"/>
        </w:numPr>
      </w:pPr>
      <w:r w:rsidRPr="00F9745E">
        <w:t>Infraestrutura adicional</w:t>
      </w:r>
    </w:p>
    <w:p w14:paraId="38F3C005" w14:textId="77777777" w:rsidR="00F9745E" w:rsidRPr="00F9745E" w:rsidRDefault="00F9745E" w:rsidP="00F9745E">
      <w:r w:rsidRPr="00F9745E">
        <w:pict w14:anchorId="3A5849D3">
          <v:rect id="_x0000_i1320" style="width:0;height:1.5pt" o:hralign="center" o:hrstd="t" o:hr="t" fillcolor="#a0a0a0" stroked="f"/>
        </w:pict>
      </w:r>
    </w:p>
    <w:p w14:paraId="7A1A4F03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🔵</w:t>
      </w:r>
      <w:r w:rsidRPr="00F9745E">
        <w:rPr>
          <w:b/>
          <w:bCs/>
        </w:rPr>
        <w:t xml:space="preserve"> CONTRAPARTIDA ECONÔMICA</w:t>
      </w:r>
    </w:p>
    <w:p w14:paraId="5E562611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NÃO é dinheiro — é valor mensurável</w:t>
      </w:r>
    </w:p>
    <w:p w14:paraId="29FF3D4F" w14:textId="77777777" w:rsidR="00F9745E" w:rsidRPr="00F9745E" w:rsidRDefault="00F9745E" w:rsidP="00F9745E">
      <w:r w:rsidRPr="00F9745E">
        <w:lastRenderedPageBreak/>
        <w:t>Exemplos fortes (para seu caso):</w:t>
      </w:r>
    </w:p>
    <w:p w14:paraId="3FDFBF17" w14:textId="77777777" w:rsidR="00F9745E" w:rsidRPr="00F9745E" w:rsidRDefault="00F9745E" w:rsidP="00F9745E">
      <w:r w:rsidRPr="00F9745E">
        <w:rPr>
          <w:rFonts w:ascii="Segoe UI Symbol" w:hAnsi="Segoe UI Symbol" w:cs="Segoe UI Symbol"/>
        </w:rPr>
        <w:t>✔</w:t>
      </w:r>
      <w:r w:rsidRPr="00F9745E">
        <w:t xml:space="preserve"> Horas de desenvolvimento do app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Uso de servidores pr</w:t>
      </w:r>
      <w:r w:rsidRPr="00F9745E">
        <w:rPr>
          <w:rFonts w:ascii="Aptos" w:hAnsi="Aptos" w:cs="Aptos"/>
        </w:rPr>
        <w:t>ó</w:t>
      </w:r>
      <w:r w:rsidRPr="00F9745E">
        <w:t>prios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Uso de software/licen</w:t>
      </w:r>
      <w:r w:rsidRPr="00F9745E">
        <w:rPr>
          <w:rFonts w:ascii="Aptos" w:hAnsi="Aptos" w:cs="Aptos"/>
        </w:rPr>
        <w:t>ç</w:t>
      </w:r>
      <w:r w:rsidRPr="00F9745E">
        <w:t>as pr</w:t>
      </w:r>
      <w:r w:rsidRPr="00F9745E">
        <w:rPr>
          <w:rFonts w:ascii="Aptos" w:hAnsi="Aptos" w:cs="Aptos"/>
        </w:rPr>
        <w:t>ó</w:t>
      </w:r>
      <w:r w:rsidRPr="00F9745E">
        <w:t>prias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Infraestrutura tecnol</w:t>
      </w:r>
      <w:r w:rsidRPr="00F9745E">
        <w:rPr>
          <w:rFonts w:ascii="Aptos" w:hAnsi="Aptos" w:cs="Aptos"/>
        </w:rPr>
        <w:t>ó</w:t>
      </w:r>
      <w:r w:rsidRPr="00F9745E">
        <w:t>gica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Know-how t</w:t>
      </w:r>
      <w:r w:rsidRPr="00F9745E">
        <w:rPr>
          <w:rFonts w:ascii="Aptos" w:hAnsi="Aptos" w:cs="Aptos"/>
        </w:rPr>
        <w:t>é</w:t>
      </w:r>
      <w:r w:rsidRPr="00F9745E">
        <w:t>cnico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Base de dados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Equipe interna (tempo dedicado)</w:t>
      </w:r>
    </w:p>
    <w:p w14:paraId="05B2A276" w14:textId="77777777" w:rsidR="00F9745E" w:rsidRPr="00F9745E" w:rsidRDefault="00F9745E" w:rsidP="00F9745E">
      <w:r w:rsidRPr="00F9745E">
        <w:pict w14:anchorId="6814FA58">
          <v:rect id="_x0000_i1321" style="width:0;height:1.5pt" o:hralign="center" o:hrstd="t" o:hr="t" fillcolor="#a0a0a0" stroked="f"/>
        </w:pict>
      </w:r>
    </w:p>
    <w:p w14:paraId="310F38D3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⚠️</w:t>
      </w:r>
      <w:r w:rsidRPr="00F9745E">
        <w:rPr>
          <w:b/>
          <w:bCs/>
        </w:rPr>
        <w:t xml:space="preserve"> IMPORTANTE</w:t>
      </w:r>
    </w:p>
    <w:p w14:paraId="3003B3B8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Precisa ter:</w:t>
      </w:r>
    </w:p>
    <w:p w14:paraId="1912751C" w14:textId="77777777" w:rsidR="00F9745E" w:rsidRPr="00F9745E" w:rsidRDefault="00F9745E" w:rsidP="003C39EE">
      <w:pPr>
        <w:numPr>
          <w:ilvl w:val="0"/>
          <w:numId w:val="40"/>
        </w:numPr>
      </w:pPr>
      <w:r w:rsidRPr="00F9745E">
        <w:t>memória de cálculo</w:t>
      </w:r>
    </w:p>
    <w:p w14:paraId="74236FC9" w14:textId="77777777" w:rsidR="00F9745E" w:rsidRPr="00F9745E" w:rsidRDefault="00F9745E" w:rsidP="003C39EE">
      <w:pPr>
        <w:numPr>
          <w:ilvl w:val="0"/>
          <w:numId w:val="40"/>
        </w:numPr>
      </w:pPr>
      <w:r w:rsidRPr="00F9745E">
        <w:t>valor de mercado</w:t>
      </w:r>
    </w:p>
    <w:p w14:paraId="0E847034" w14:textId="77777777" w:rsidR="00F9745E" w:rsidRPr="00F9745E" w:rsidRDefault="00F9745E" w:rsidP="003C39EE">
      <w:pPr>
        <w:numPr>
          <w:ilvl w:val="0"/>
          <w:numId w:val="40"/>
        </w:numPr>
      </w:pPr>
      <w:r w:rsidRPr="00F9745E">
        <w:t>comprovação</w:t>
      </w:r>
    </w:p>
    <w:p w14:paraId="09D129E0" w14:textId="77777777" w:rsidR="00F9745E" w:rsidRPr="00F9745E" w:rsidRDefault="00F9745E" w:rsidP="00F9745E">
      <w:r w:rsidRPr="00F9745E">
        <w:pict w14:anchorId="07D4E1E1">
          <v:rect id="_x0000_i1322" style="width:0;height:1.5pt" o:hralign="center" o:hrstd="t" o:hr="t" fillcolor="#a0a0a0" stroked="f"/>
        </w:pict>
      </w:r>
    </w:p>
    <w:p w14:paraId="38402595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🎓</w:t>
      </w:r>
      <w:r w:rsidRPr="00F9745E">
        <w:rPr>
          <w:b/>
          <w:bCs/>
        </w:rPr>
        <w:t xml:space="preserve"> 6. POSSO PEDIR BOLSAS PARA A EQUIPE?</w:t>
      </w:r>
    </w:p>
    <w:p w14:paraId="0FEE893E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</w:t>
      </w:r>
      <w:r w:rsidRPr="00F9745E">
        <w:rPr>
          <w:b/>
          <w:bCs/>
        </w:rPr>
        <w:t>SIM. TOTALMENTE PERMITIDO.</w:t>
      </w:r>
    </w:p>
    <w:p w14:paraId="4D13C745" w14:textId="77777777" w:rsidR="00F9745E" w:rsidRPr="00F9745E" w:rsidRDefault="00F9745E" w:rsidP="00F9745E">
      <w:r w:rsidRPr="00F9745E">
        <w:rPr>
          <w:rFonts w:ascii="Segoe UI Symbol" w:hAnsi="Segoe UI Symbol" w:cs="Segoe UI Symbol"/>
        </w:rPr>
        <w:t>✔</w:t>
      </w:r>
      <w:r w:rsidRPr="00F9745E">
        <w:t xml:space="preserve"> Linha B pode usar bolsas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Para equipe t</w:t>
      </w:r>
      <w:r w:rsidRPr="00F9745E">
        <w:rPr>
          <w:rFonts w:ascii="Aptos" w:hAnsi="Aptos" w:cs="Aptos"/>
        </w:rPr>
        <w:t>é</w:t>
      </w:r>
      <w:r w:rsidRPr="00F9745E">
        <w:t>cnica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Para desenvolvimento</w:t>
      </w:r>
    </w:p>
    <w:p w14:paraId="0AD0814E" w14:textId="77777777" w:rsidR="00F9745E" w:rsidRPr="00F9745E" w:rsidRDefault="00F9745E" w:rsidP="00F9745E">
      <w:r w:rsidRPr="00F9745E">
        <w:pict w14:anchorId="0CEA3B66">
          <v:rect id="_x0000_i1323" style="width:0;height:1.5pt" o:hralign="center" o:hrstd="t" o:hr="t" fillcolor="#a0a0a0" stroked="f"/>
        </w:pict>
      </w:r>
    </w:p>
    <w:p w14:paraId="7BFD3BA3" w14:textId="571C61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📌</w:t>
      </w:r>
      <w:r w:rsidRPr="00F9745E">
        <w:rPr>
          <w:b/>
          <w:bCs/>
        </w:rPr>
        <w:t xml:space="preserve"> COMO FUNCIONA</w:t>
      </w:r>
    </w:p>
    <w:p w14:paraId="3CE5E629" w14:textId="77777777" w:rsidR="00F9745E" w:rsidRPr="00F9745E" w:rsidRDefault="00F9745E" w:rsidP="00F9745E">
      <w:r w:rsidRPr="00F9745E">
        <w:t>Você pode colocar no orçamento:</w:t>
      </w:r>
    </w:p>
    <w:p w14:paraId="5ABB75CE" w14:textId="77777777" w:rsidR="00F9745E" w:rsidRPr="00F9745E" w:rsidRDefault="00F9745E" w:rsidP="003C39EE">
      <w:pPr>
        <w:numPr>
          <w:ilvl w:val="0"/>
          <w:numId w:val="41"/>
        </w:numPr>
      </w:pPr>
      <w:r w:rsidRPr="00F9745E">
        <w:t>Desenvolvedor (bolsista)</w:t>
      </w:r>
    </w:p>
    <w:p w14:paraId="64A3418A" w14:textId="77777777" w:rsidR="00F9745E" w:rsidRPr="00F9745E" w:rsidRDefault="00F9745E" w:rsidP="003C39EE">
      <w:pPr>
        <w:numPr>
          <w:ilvl w:val="0"/>
          <w:numId w:val="41"/>
        </w:numPr>
      </w:pPr>
      <w:r w:rsidRPr="00F9745E">
        <w:t>Especialista</w:t>
      </w:r>
    </w:p>
    <w:p w14:paraId="661645F0" w14:textId="77777777" w:rsidR="00F9745E" w:rsidRPr="00F9745E" w:rsidRDefault="00F9745E" w:rsidP="003C39EE">
      <w:pPr>
        <w:numPr>
          <w:ilvl w:val="0"/>
          <w:numId w:val="41"/>
        </w:numPr>
      </w:pPr>
      <w:r w:rsidRPr="00F9745E">
        <w:t>Técnico</w:t>
      </w:r>
    </w:p>
    <w:p w14:paraId="7F85FD39" w14:textId="77777777" w:rsidR="00F9745E" w:rsidRPr="00F9745E" w:rsidRDefault="00F9745E" w:rsidP="003C39EE">
      <w:pPr>
        <w:numPr>
          <w:ilvl w:val="0"/>
          <w:numId w:val="41"/>
        </w:numPr>
      </w:pPr>
      <w:r w:rsidRPr="00F9745E">
        <w:t>Pesquisador</w:t>
      </w:r>
    </w:p>
    <w:p w14:paraId="52506945" w14:textId="77777777" w:rsidR="00F9745E" w:rsidRPr="00F9745E" w:rsidRDefault="00F9745E" w:rsidP="00F9745E">
      <w:r w:rsidRPr="00F9745E">
        <w:pict w14:anchorId="10F5768C">
          <v:rect id="_x0000_i1324" style="width:0;height:1.5pt" o:hralign="center" o:hrstd="t" o:hr="t" fillcolor="#a0a0a0" stroked="f"/>
        </w:pict>
      </w:r>
    </w:p>
    <w:p w14:paraId="323631A9" w14:textId="77777777" w:rsidR="00D12C56" w:rsidRDefault="00D12C56" w:rsidP="00F9745E">
      <w:pPr>
        <w:rPr>
          <w:rFonts w:ascii="Segoe UI Emoji" w:hAnsi="Segoe UI Emoji" w:cs="Segoe UI Emoji"/>
          <w:b/>
          <w:bCs/>
        </w:rPr>
      </w:pPr>
    </w:p>
    <w:p w14:paraId="71E355C1" w14:textId="5EC7CDFC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lastRenderedPageBreak/>
        <w:t>⚠️</w:t>
      </w:r>
      <w:r w:rsidRPr="00F9745E">
        <w:rPr>
          <w:b/>
          <w:bCs/>
        </w:rPr>
        <w:t xml:space="preserve"> REGRAS</w:t>
      </w:r>
    </w:p>
    <w:p w14:paraId="395DB736" w14:textId="77777777" w:rsidR="00F9745E" w:rsidRPr="00F9745E" w:rsidRDefault="00F9745E" w:rsidP="00F9745E">
      <w:r w:rsidRPr="00F9745E">
        <w:rPr>
          <w:rFonts w:ascii="Segoe UI Symbol" w:hAnsi="Segoe UI Symbol" w:cs="Segoe UI Symbol"/>
        </w:rPr>
        <w:t>✔</w:t>
      </w:r>
      <w:r w:rsidRPr="00F9745E">
        <w:t xml:space="preserve"> Precisa plano de trabalho (Anexo XII)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Precisa justificar fun</w:t>
      </w:r>
      <w:r w:rsidRPr="00F9745E">
        <w:rPr>
          <w:rFonts w:ascii="Aptos" w:hAnsi="Aptos" w:cs="Aptos"/>
        </w:rPr>
        <w:t>çã</w:t>
      </w:r>
      <w:r w:rsidRPr="00F9745E">
        <w:t>o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N</w:t>
      </w:r>
      <w:r w:rsidRPr="00F9745E">
        <w:rPr>
          <w:rFonts w:ascii="Aptos" w:hAnsi="Aptos" w:cs="Aptos"/>
        </w:rPr>
        <w:t>ã</w:t>
      </w:r>
      <w:r w:rsidRPr="00F9745E">
        <w:t xml:space="preserve">o </w:t>
      </w:r>
      <w:r w:rsidRPr="00F9745E">
        <w:rPr>
          <w:rFonts w:ascii="Aptos" w:hAnsi="Aptos" w:cs="Aptos"/>
        </w:rPr>
        <w:t>é</w:t>
      </w:r>
      <w:r w:rsidRPr="00F9745E">
        <w:t xml:space="preserve"> sal</w:t>
      </w:r>
      <w:r w:rsidRPr="00F9745E">
        <w:rPr>
          <w:rFonts w:ascii="Aptos" w:hAnsi="Aptos" w:cs="Aptos"/>
        </w:rPr>
        <w:t>á</w:t>
      </w:r>
      <w:r w:rsidRPr="00F9745E">
        <w:t>rio CLT</w:t>
      </w:r>
      <w:r w:rsidRPr="00F9745E">
        <w:br/>
      </w:r>
      <w:r w:rsidRPr="00F9745E">
        <w:rPr>
          <w:rFonts w:ascii="Segoe UI Symbol" w:hAnsi="Segoe UI Symbol" w:cs="Segoe UI Symbol"/>
        </w:rPr>
        <w:t>✔</w:t>
      </w:r>
      <w:r w:rsidRPr="00F9745E">
        <w:t xml:space="preserve"> N</w:t>
      </w:r>
      <w:r w:rsidRPr="00F9745E">
        <w:rPr>
          <w:rFonts w:ascii="Aptos" w:hAnsi="Aptos" w:cs="Aptos"/>
        </w:rPr>
        <w:t>ã</w:t>
      </w:r>
      <w:r w:rsidRPr="00F9745E">
        <w:t>o pode acumular bolsas</w:t>
      </w:r>
    </w:p>
    <w:p w14:paraId="5B4A743F" w14:textId="77777777" w:rsidR="00F9745E" w:rsidRPr="00F9745E" w:rsidRDefault="00F9745E" w:rsidP="00F9745E">
      <w:r w:rsidRPr="00F9745E">
        <w:pict w14:anchorId="33D19F11">
          <v:rect id="_x0000_i1325" style="width:0;height:1.5pt" o:hralign="center" o:hrstd="t" o:hr="t" fillcolor="#a0a0a0" stroked="f"/>
        </w:pict>
      </w:r>
    </w:p>
    <w:p w14:paraId="525A88BA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🚨</w:t>
      </w:r>
      <w:r w:rsidRPr="00F9745E">
        <w:rPr>
          <w:b/>
          <w:bCs/>
        </w:rPr>
        <w:t xml:space="preserve"> 7. ERROS GRAVES NO ORÇAMENTO</w:t>
      </w:r>
    </w:p>
    <w:p w14:paraId="763C1A5D" w14:textId="77777777" w:rsidR="00F9745E" w:rsidRPr="00F9745E" w:rsidRDefault="00F9745E" w:rsidP="003C39EE">
      <w:pPr>
        <w:numPr>
          <w:ilvl w:val="0"/>
          <w:numId w:val="42"/>
        </w:numPr>
      </w:pPr>
      <w:r w:rsidRPr="00F9745E">
        <w:rPr>
          <w:rFonts w:ascii="Segoe UI Emoji" w:hAnsi="Segoe UI Emoji" w:cs="Segoe UI Emoji"/>
        </w:rPr>
        <w:t>❌</w:t>
      </w:r>
      <w:r w:rsidRPr="00F9745E">
        <w:t xml:space="preserve"> Contrapartida mal definida</w:t>
      </w:r>
    </w:p>
    <w:p w14:paraId="7ACC56F8" w14:textId="77777777" w:rsidR="00F9745E" w:rsidRPr="00F9745E" w:rsidRDefault="00F9745E" w:rsidP="003C39EE">
      <w:pPr>
        <w:numPr>
          <w:ilvl w:val="0"/>
          <w:numId w:val="42"/>
        </w:numPr>
      </w:pPr>
      <w:r w:rsidRPr="00F9745E">
        <w:rPr>
          <w:rFonts w:ascii="Segoe UI Emoji" w:hAnsi="Segoe UI Emoji" w:cs="Segoe UI Emoji"/>
        </w:rPr>
        <w:t>❌</w:t>
      </w:r>
      <w:r w:rsidRPr="00F9745E">
        <w:t xml:space="preserve"> Misturar recurso com contrapartida</w:t>
      </w:r>
    </w:p>
    <w:p w14:paraId="0C316B99" w14:textId="77777777" w:rsidR="00F9745E" w:rsidRPr="00F9745E" w:rsidRDefault="00F9745E" w:rsidP="003C39EE">
      <w:pPr>
        <w:numPr>
          <w:ilvl w:val="0"/>
          <w:numId w:val="42"/>
        </w:numPr>
      </w:pPr>
      <w:r w:rsidRPr="00F9745E">
        <w:rPr>
          <w:rFonts w:ascii="Segoe UI Emoji" w:hAnsi="Segoe UI Emoji" w:cs="Segoe UI Emoji"/>
        </w:rPr>
        <w:t>❌</w:t>
      </w:r>
      <w:r w:rsidRPr="00F9745E">
        <w:t xml:space="preserve"> Não justificar bolsas</w:t>
      </w:r>
    </w:p>
    <w:p w14:paraId="5EF977AA" w14:textId="77777777" w:rsidR="00F9745E" w:rsidRPr="00F9745E" w:rsidRDefault="00F9745E" w:rsidP="003C39EE">
      <w:pPr>
        <w:numPr>
          <w:ilvl w:val="0"/>
          <w:numId w:val="42"/>
        </w:numPr>
      </w:pPr>
      <w:r w:rsidRPr="00F9745E">
        <w:rPr>
          <w:rFonts w:ascii="Segoe UI Emoji" w:hAnsi="Segoe UI Emoji" w:cs="Segoe UI Emoji"/>
        </w:rPr>
        <w:t>❌</w:t>
      </w:r>
      <w:r w:rsidRPr="00F9745E">
        <w:t xml:space="preserve"> Não detalhar serviços</w:t>
      </w:r>
    </w:p>
    <w:p w14:paraId="23709F9C" w14:textId="77777777" w:rsidR="00F9745E" w:rsidRPr="00F9745E" w:rsidRDefault="00F9745E" w:rsidP="003C39EE">
      <w:pPr>
        <w:numPr>
          <w:ilvl w:val="0"/>
          <w:numId w:val="42"/>
        </w:numPr>
      </w:pPr>
      <w:r w:rsidRPr="00F9745E">
        <w:rPr>
          <w:rFonts w:ascii="Segoe UI Emoji" w:hAnsi="Segoe UI Emoji" w:cs="Segoe UI Emoji"/>
        </w:rPr>
        <w:t>❌</w:t>
      </w:r>
      <w:r w:rsidRPr="00F9745E">
        <w:t xml:space="preserve"> Orçamento genérico</w:t>
      </w:r>
    </w:p>
    <w:p w14:paraId="32A7D7E6" w14:textId="77777777" w:rsidR="00F9745E" w:rsidRPr="00F9745E" w:rsidRDefault="00F9745E" w:rsidP="00F9745E">
      <w:r w:rsidRPr="00F9745E">
        <w:rPr>
          <w:rFonts w:ascii="Segoe UI Emoji" w:hAnsi="Segoe UI Emoji" w:cs="Segoe UI Emoji"/>
        </w:rPr>
        <w:t>👉</w:t>
      </w:r>
      <w:r w:rsidRPr="00F9745E">
        <w:t xml:space="preserve"> Isso elimina ou derruba nota</w:t>
      </w:r>
    </w:p>
    <w:p w14:paraId="6C125D2E" w14:textId="77777777" w:rsidR="00F9745E" w:rsidRPr="00F9745E" w:rsidRDefault="00F9745E" w:rsidP="00F9745E">
      <w:r w:rsidRPr="00F9745E">
        <w:pict w14:anchorId="0BD03096">
          <v:rect id="_x0000_i1326" style="width:0;height:1.5pt" o:hralign="center" o:hrstd="t" o:hr="t" fillcolor="#a0a0a0" stroked="f"/>
        </w:pict>
      </w:r>
    </w:p>
    <w:p w14:paraId="178DAA9F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🎯</w:t>
      </w:r>
      <w:r w:rsidRPr="00F9745E">
        <w:rPr>
          <w:b/>
          <w:bCs/>
        </w:rPr>
        <w:t xml:space="preserve"> 8. COMO MONTAR SEU ORÇAMENTO (SEU CASO)</w:t>
      </w:r>
    </w:p>
    <w:p w14:paraId="30D74172" w14:textId="77777777" w:rsidR="00F9745E" w:rsidRPr="00F9745E" w:rsidRDefault="00F9745E" w:rsidP="00F9745E">
      <w:r w:rsidRPr="00F9745E">
        <w:t>Para seu projeto (app + quintais produtivos):</w:t>
      </w:r>
    </w:p>
    <w:p w14:paraId="4CF68848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Symbol" w:hAnsi="Segoe UI Symbol" w:cs="Segoe UI Symbol"/>
          <w:b/>
          <w:bCs/>
        </w:rPr>
        <w:t>✔</w:t>
      </w:r>
      <w:r w:rsidRPr="00F9745E">
        <w:rPr>
          <w:b/>
          <w:bCs/>
        </w:rPr>
        <w:t xml:space="preserve"> Estrutura ideal:</w:t>
      </w:r>
    </w:p>
    <w:p w14:paraId="28D71224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💻</w:t>
      </w:r>
      <w:r w:rsidRPr="00F9745E">
        <w:rPr>
          <w:b/>
          <w:bCs/>
        </w:rPr>
        <w:t xml:space="preserve"> Desenvolvimento</w:t>
      </w:r>
    </w:p>
    <w:p w14:paraId="5DDFBCB4" w14:textId="77777777" w:rsidR="00F9745E" w:rsidRPr="00F9745E" w:rsidRDefault="00F9745E" w:rsidP="003C39EE">
      <w:pPr>
        <w:numPr>
          <w:ilvl w:val="0"/>
          <w:numId w:val="43"/>
        </w:numPr>
      </w:pPr>
      <w:r w:rsidRPr="00F9745E">
        <w:t>Bolsas (</w:t>
      </w:r>
      <w:proofErr w:type="spellStart"/>
      <w:r w:rsidRPr="00F9745E">
        <w:t>devs</w:t>
      </w:r>
      <w:proofErr w:type="spellEnd"/>
      <w:r w:rsidRPr="00F9745E">
        <w:t>, técnico)</w:t>
      </w:r>
    </w:p>
    <w:p w14:paraId="6B57261F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📡</w:t>
      </w:r>
      <w:r w:rsidRPr="00F9745E">
        <w:rPr>
          <w:b/>
          <w:bCs/>
        </w:rPr>
        <w:t xml:space="preserve"> Infraestrutura</w:t>
      </w:r>
    </w:p>
    <w:p w14:paraId="095E6036" w14:textId="77777777" w:rsidR="00F9745E" w:rsidRPr="00F9745E" w:rsidRDefault="00F9745E" w:rsidP="003C39EE">
      <w:pPr>
        <w:numPr>
          <w:ilvl w:val="0"/>
          <w:numId w:val="44"/>
        </w:numPr>
      </w:pPr>
      <w:r w:rsidRPr="00F9745E">
        <w:t>Servidores</w:t>
      </w:r>
    </w:p>
    <w:p w14:paraId="049DAF4B" w14:textId="77777777" w:rsidR="00F9745E" w:rsidRPr="00F9745E" w:rsidRDefault="00F9745E" w:rsidP="003C39EE">
      <w:pPr>
        <w:numPr>
          <w:ilvl w:val="0"/>
          <w:numId w:val="44"/>
        </w:numPr>
      </w:pPr>
      <w:r w:rsidRPr="00F9745E">
        <w:t>Integração</w:t>
      </w:r>
    </w:p>
    <w:p w14:paraId="305A8226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🧪</w:t>
      </w:r>
      <w:r w:rsidRPr="00F9745E">
        <w:rPr>
          <w:b/>
          <w:bCs/>
        </w:rPr>
        <w:t xml:space="preserve"> Testes</w:t>
      </w:r>
    </w:p>
    <w:p w14:paraId="1B3FC499" w14:textId="77777777" w:rsidR="00F9745E" w:rsidRPr="00F9745E" w:rsidRDefault="00F9745E" w:rsidP="003C39EE">
      <w:pPr>
        <w:numPr>
          <w:ilvl w:val="0"/>
          <w:numId w:val="45"/>
        </w:numPr>
      </w:pPr>
      <w:r w:rsidRPr="00F9745E">
        <w:t>Campo (quintais produtivos)</w:t>
      </w:r>
    </w:p>
    <w:p w14:paraId="7865DE6C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t>📊</w:t>
      </w:r>
      <w:r w:rsidRPr="00F9745E">
        <w:rPr>
          <w:b/>
          <w:bCs/>
        </w:rPr>
        <w:t xml:space="preserve"> Validação</w:t>
      </w:r>
    </w:p>
    <w:p w14:paraId="7712C1F4" w14:textId="77777777" w:rsidR="00F9745E" w:rsidRPr="00F9745E" w:rsidRDefault="00F9745E" w:rsidP="003C39EE">
      <w:pPr>
        <w:numPr>
          <w:ilvl w:val="0"/>
          <w:numId w:val="46"/>
        </w:numPr>
      </w:pPr>
      <w:r w:rsidRPr="00F9745E">
        <w:t>Monitoramento</w:t>
      </w:r>
    </w:p>
    <w:p w14:paraId="25A79D10" w14:textId="77777777" w:rsidR="00F9745E" w:rsidRPr="00F9745E" w:rsidRDefault="00F9745E" w:rsidP="003C39EE">
      <w:pPr>
        <w:numPr>
          <w:ilvl w:val="0"/>
          <w:numId w:val="46"/>
        </w:numPr>
      </w:pPr>
      <w:r w:rsidRPr="00F9745E">
        <w:t>Dados</w:t>
      </w:r>
    </w:p>
    <w:p w14:paraId="2A412630" w14:textId="77777777" w:rsidR="00F9745E" w:rsidRPr="00F9745E" w:rsidRDefault="00F9745E" w:rsidP="00F9745E">
      <w:r w:rsidRPr="00F9745E">
        <w:pict w14:anchorId="4CE4A310">
          <v:rect id="_x0000_i1327" style="width:0;height:1.5pt" o:hralign="center" o:hrstd="t" o:hr="t" fillcolor="#a0a0a0" stroked="f"/>
        </w:pict>
      </w:r>
    </w:p>
    <w:p w14:paraId="2062BBD5" w14:textId="77777777" w:rsidR="00F9745E" w:rsidRPr="00F9745E" w:rsidRDefault="00F9745E" w:rsidP="00F9745E">
      <w:pPr>
        <w:rPr>
          <w:b/>
          <w:bCs/>
        </w:rPr>
      </w:pPr>
      <w:r w:rsidRPr="00F9745E">
        <w:rPr>
          <w:rFonts w:ascii="Segoe UI Emoji" w:hAnsi="Segoe UI Emoji" w:cs="Segoe UI Emoji"/>
          <w:b/>
          <w:bCs/>
        </w:rPr>
        <w:lastRenderedPageBreak/>
        <w:t>📌</w:t>
      </w:r>
      <w:r w:rsidRPr="00F9745E">
        <w:rPr>
          <w:b/>
          <w:bCs/>
        </w:rPr>
        <w:t xml:space="preserve"> RESUMO FINAL</w:t>
      </w:r>
    </w:p>
    <w:p w14:paraId="06CC9D4B" w14:textId="77777777" w:rsidR="00F9745E" w:rsidRPr="00F9745E" w:rsidRDefault="00F9745E" w:rsidP="003C39EE">
      <w:pPr>
        <w:numPr>
          <w:ilvl w:val="0"/>
          <w:numId w:val="47"/>
        </w:numPr>
      </w:pPr>
      <w:r w:rsidRPr="00F9745E">
        <w:rPr>
          <w:rFonts w:ascii="Segoe UI Symbol" w:hAnsi="Segoe UI Symbol" w:cs="Segoe UI Symbol"/>
        </w:rPr>
        <w:t>✔</w:t>
      </w:r>
      <w:r w:rsidRPr="00F9745E">
        <w:t xml:space="preserve"> DRE define quanto você pode pedir</w:t>
      </w:r>
    </w:p>
    <w:p w14:paraId="72BB0196" w14:textId="77777777" w:rsidR="00F9745E" w:rsidRPr="00F9745E" w:rsidRDefault="00F9745E" w:rsidP="003C39EE">
      <w:pPr>
        <w:numPr>
          <w:ilvl w:val="0"/>
          <w:numId w:val="47"/>
        </w:numPr>
      </w:pPr>
      <w:r w:rsidRPr="00F9745E">
        <w:rPr>
          <w:rFonts w:ascii="Segoe UI Symbol" w:hAnsi="Segoe UI Symbol" w:cs="Segoe UI Symbol"/>
        </w:rPr>
        <w:t>✔</w:t>
      </w:r>
      <w:r w:rsidRPr="00F9745E">
        <w:t xml:space="preserve"> Não precisa faturamento mínimo</w:t>
      </w:r>
    </w:p>
    <w:p w14:paraId="0B38D24E" w14:textId="77777777" w:rsidR="00F9745E" w:rsidRPr="00F9745E" w:rsidRDefault="00F9745E" w:rsidP="003C39EE">
      <w:pPr>
        <w:numPr>
          <w:ilvl w:val="0"/>
          <w:numId w:val="47"/>
        </w:numPr>
      </w:pPr>
      <w:r w:rsidRPr="00F9745E">
        <w:rPr>
          <w:rFonts w:ascii="Segoe UI Symbol" w:hAnsi="Segoe UI Symbol" w:cs="Segoe UI Symbol"/>
        </w:rPr>
        <w:t>✔</w:t>
      </w:r>
      <w:r w:rsidRPr="00F9745E">
        <w:t xml:space="preserve"> Equipamento &gt;50k → 1 cotação</w:t>
      </w:r>
    </w:p>
    <w:p w14:paraId="1DE8A2BA" w14:textId="77777777" w:rsidR="00F9745E" w:rsidRPr="00F9745E" w:rsidRDefault="00F9745E" w:rsidP="003C39EE">
      <w:pPr>
        <w:numPr>
          <w:ilvl w:val="0"/>
          <w:numId w:val="47"/>
        </w:numPr>
      </w:pPr>
      <w:r w:rsidRPr="00F9745E">
        <w:rPr>
          <w:rFonts w:ascii="Segoe UI Symbol" w:hAnsi="Segoe UI Symbol" w:cs="Segoe UI Symbol"/>
        </w:rPr>
        <w:t>✔</w:t>
      </w:r>
      <w:r w:rsidRPr="00F9745E">
        <w:t xml:space="preserve"> Serviço &gt;80k → Anexo XI</w:t>
      </w:r>
    </w:p>
    <w:p w14:paraId="00B76961" w14:textId="77777777" w:rsidR="00F9745E" w:rsidRPr="00F9745E" w:rsidRDefault="00F9745E" w:rsidP="003C39EE">
      <w:pPr>
        <w:numPr>
          <w:ilvl w:val="0"/>
          <w:numId w:val="47"/>
        </w:numPr>
      </w:pPr>
      <w:r w:rsidRPr="00F9745E">
        <w:rPr>
          <w:rFonts w:ascii="Segoe UI Emoji" w:hAnsi="Segoe UI Emoji" w:cs="Segoe UI Emoji"/>
        </w:rPr>
        <w:t>❌</w:t>
      </w:r>
      <w:r w:rsidRPr="00F9745E">
        <w:t xml:space="preserve"> Contrapartida não pode vir do recurso</w:t>
      </w:r>
    </w:p>
    <w:p w14:paraId="17525D5F" w14:textId="77777777" w:rsidR="00F9745E" w:rsidRPr="00F9745E" w:rsidRDefault="00F9745E" w:rsidP="003C39EE">
      <w:pPr>
        <w:numPr>
          <w:ilvl w:val="0"/>
          <w:numId w:val="47"/>
        </w:numPr>
      </w:pPr>
      <w:r w:rsidRPr="00F9745E">
        <w:rPr>
          <w:rFonts w:ascii="Segoe UI Symbol" w:hAnsi="Segoe UI Symbol" w:cs="Segoe UI Symbol"/>
        </w:rPr>
        <w:t>✔</w:t>
      </w:r>
      <w:r w:rsidRPr="00F9745E">
        <w:t xml:space="preserve"> Pode usar bolsas na equipe</w:t>
      </w:r>
    </w:p>
    <w:p w14:paraId="4DD4C2A7" w14:textId="77777777" w:rsidR="00F9745E" w:rsidRPr="00F9745E" w:rsidRDefault="00F9745E" w:rsidP="003C39EE">
      <w:pPr>
        <w:numPr>
          <w:ilvl w:val="0"/>
          <w:numId w:val="47"/>
        </w:numPr>
      </w:pPr>
      <w:r w:rsidRPr="00F9745E">
        <w:rPr>
          <w:rFonts w:ascii="Segoe UI Symbol" w:hAnsi="Segoe UI Symbol" w:cs="Segoe UI Symbol"/>
        </w:rPr>
        <w:t>✔</w:t>
      </w:r>
      <w:r w:rsidRPr="00F9745E">
        <w:t xml:space="preserve"> Contrapartida econômica = esforço mensurável</w:t>
      </w:r>
    </w:p>
    <w:p w14:paraId="2133BCB2" w14:textId="77777777" w:rsidR="00F9745E" w:rsidRPr="0018727A" w:rsidRDefault="00F9745E" w:rsidP="0018727A"/>
    <w:sectPr w:rsidR="00F9745E" w:rsidRPr="00187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0332" w14:textId="77777777" w:rsidR="003C39EE" w:rsidRDefault="003C39EE" w:rsidP="0018727A">
      <w:pPr>
        <w:spacing w:after="0" w:line="240" w:lineRule="auto"/>
      </w:pPr>
      <w:r>
        <w:separator/>
      </w:r>
    </w:p>
  </w:endnote>
  <w:endnote w:type="continuationSeparator" w:id="0">
    <w:p w14:paraId="38786D2E" w14:textId="77777777" w:rsidR="003C39EE" w:rsidRDefault="003C39EE" w:rsidP="00187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B848" w14:textId="77777777" w:rsidR="003C39EE" w:rsidRDefault="003C39EE" w:rsidP="0018727A">
      <w:pPr>
        <w:spacing w:after="0" w:line="240" w:lineRule="auto"/>
      </w:pPr>
      <w:r>
        <w:separator/>
      </w:r>
    </w:p>
  </w:footnote>
  <w:footnote w:type="continuationSeparator" w:id="0">
    <w:p w14:paraId="3C34496A" w14:textId="77777777" w:rsidR="003C39EE" w:rsidRDefault="003C39EE" w:rsidP="00187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E79"/>
    <w:multiLevelType w:val="multilevel"/>
    <w:tmpl w:val="661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60CA"/>
    <w:multiLevelType w:val="multilevel"/>
    <w:tmpl w:val="EF4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6721"/>
    <w:multiLevelType w:val="multilevel"/>
    <w:tmpl w:val="6FD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68BB"/>
    <w:multiLevelType w:val="multilevel"/>
    <w:tmpl w:val="39F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23B4"/>
    <w:multiLevelType w:val="multilevel"/>
    <w:tmpl w:val="B0E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6125"/>
    <w:multiLevelType w:val="multilevel"/>
    <w:tmpl w:val="47E8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F2B77"/>
    <w:multiLevelType w:val="multilevel"/>
    <w:tmpl w:val="6C3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B428A"/>
    <w:multiLevelType w:val="multilevel"/>
    <w:tmpl w:val="AFAA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77266"/>
    <w:multiLevelType w:val="multilevel"/>
    <w:tmpl w:val="139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2598A"/>
    <w:multiLevelType w:val="multilevel"/>
    <w:tmpl w:val="7F5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402C2"/>
    <w:multiLevelType w:val="multilevel"/>
    <w:tmpl w:val="FB3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97949"/>
    <w:multiLevelType w:val="multilevel"/>
    <w:tmpl w:val="905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62CB2"/>
    <w:multiLevelType w:val="multilevel"/>
    <w:tmpl w:val="D3B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F785F"/>
    <w:multiLevelType w:val="multilevel"/>
    <w:tmpl w:val="2CF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7735C"/>
    <w:multiLevelType w:val="multilevel"/>
    <w:tmpl w:val="BAE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1070F"/>
    <w:multiLevelType w:val="multilevel"/>
    <w:tmpl w:val="02E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A749B"/>
    <w:multiLevelType w:val="multilevel"/>
    <w:tmpl w:val="3EB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94E0F"/>
    <w:multiLevelType w:val="multilevel"/>
    <w:tmpl w:val="DA6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24A12"/>
    <w:multiLevelType w:val="multilevel"/>
    <w:tmpl w:val="A6F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070FA"/>
    <w:multiLevelType w:val="multilevel"/>
    <w:tmpl w:val="E9C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A42CB"/>
    <w:multiLevelType w:val="multilevel"/>
    <w:tmpl w:val="65B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64236"/>
    <w:multiLevelType w:val="multilevel"/>
    <w:tmpl w:val="A83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8467D"/>
    <w:multiLevelType w:val="multilevel"/>
    <w:tmpl w:val="CFD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432F2"/>
    <w:multiLevelType w:val="multilevel"/>
    <w:tmpl w:val="4E6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13685"/>
    <w:multiLevelType w:val="multilevel"/>
    <w:tmpl w:val="BB5C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441C6"/>
    <w:multiLevelType w:val="multilevel"/>
    <w:tmpl w:val="2D2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A1E67"/>
    <w:multiLevelType w:val="multilevel"/>
    <w:tmpl w:val="F78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56985"/>
    <w:multiLevelType w:val="multilevel"/>
    <w:tmpl w:val="E41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77EBD"/>
    <w:multiLevelType w:val="multilevel"/>
    <w:tmpl w:val="CB2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72BDA"/>
    <w:multiLevelType w:val="multilevel"/>
    <w:tmpl w:val="2F10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25329"/>
    <w:multiLevelType w:val="multilevel"/>
    <w:tmpl w:val="423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E3EBD"/>
    <w:multiLevelType w:val="multilevel"/>
    <w:tmpl w:val="529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D2138"/>
    <w:multiLevelType w:val="multilevel"/>
    <w:tmpl w:val="2C5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B6DE0"/>
    <w:multiLevelType w:val="multilevel"/>
    <w:tmpl w:val="E12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C58A4"/>
    <w:multiLevelType w:val="multilevel"/>
    <w:tmpl w:val="86D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353B9B"/>
    <w:multiLevelType w:val="multilevel"/>
    <w:tmpl w:val="E7A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A2B0F"/>
    <w:multiLevelType w:val="multilevel"/>
    <w:tmpl w:val="169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F4C4D"/>
    <w:multiLevelType w:val="multilevel"/>
    <w:tmpl w:val="F40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171E5"/>
    <w:multiLevelType w:val="multilevel"/>
    <w:tmpl w:val="48E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C1655"/>
    <w:multiLevelType w:val="multilevel"/>
    <w:tmpl w:val="D89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90BBF"/>
    <w:multiLevelType w:val="multilevel"/>
    <w:tmpl w:val="B8A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B787D"/>
    <w:multiLevelType w:val="multilevel"/>
    <w:tmpl w:val="2DF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C6649"/>
    <w:multiLevelType w:val="multilevel"/>
    <w:tmpl w:val="73A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30DB0"/>
    <w:multiLevelType w:val="multilevel"/>
    <w:tmpl w:val="7520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E32AD"/>
    <w:multiLevelType w:val="multilevel"/>
    <w:tmpl w:val="B15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F524A"/>
    <w:multiLevelType w:val="multilevel"/>
    <w:tmpl w:val="52D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78570F"/>
    <w:multiLevelType w:val="multilevel"/>
    <w:tmpl w:val="5CF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32450">
    <w:abstractNumId w:val="2"/>
  </w:num>
  <w:num w:numId="2" w16cid:durableId="522205583">
    <w:abstractNumId w:val="21"/>
  </w:num>
  <w:num w:numId="3" w16cid:durableId="1233656857">
    <w:abstractNumId w:val="31"/>
  </w:num>
  <w:num w:numId="4" w16cid:durableId="1842818906">
    <w:abstractNumId w:val="15"/>
  </w:num>
  <w:num w:numId="5" w16cid:durableId="2066902566">
    <w:abstractNumId w:val="23"/>
  </w:num>
  <w:num w:numId="6" w16cid:durableId="1313677675">
    <w:abstractNumId w:val="44"/>
  </w:num>
  <w:num w:numId="7" w16cid:durableId="1384985795">
    <w:abstractNumId w:val="16"/>
  </w:num>
  <w:num w:numId="8" w16cid:durableId="454952767">
    <w:abstractNumId w:val="34"/>
  </w:num>
  <w:num w:numId="9" w16cid:durableId="1831284233">
    <w:abstractNumId w:val="19"/>
  </w:num>
  <w:num w:numId="10" w16cid:durableId="1200238168">
    <w:abstractNumId w:val="17"/>
  </w:num>
  <w:num w:numId="11" w16cid:durableId="252252050">
    <w:abstractNumId w:val="4"/>
  </w:num>
  <w:num w:numId="12" w16cid:durableId="1296066509">
    <w:abstractNumId w:val="0"/>
  </w:num>
  <w:num w:numId="13" w16cid:durableId="271592512">
    <w:abstractNumId w:val="36"/>
  </w:num>
  <w:num w:numId="14" w16cid:durableId="993610773">
    <w:abstractNumId w:val="25"/>
  </w:num>
  <w:num w:numId="15" w16cid:durableId="1287198695">
    <w:abstractNumId w:val="40"/>
  </w:num>
  <w:num w:numId="16" w16cid:durableId="1553272676">
    <w:abstractNumId w:val="22"/>
  </w:num>
  <w:num w:numId="17" w16cid:durableId="1003968116">
    <w:abstractNumId w:val="10"/>
  </w:num>
  <w:num w:numId="18" w16cid:durableId="1467889615">
    <w:abstractNumId w:val="29"/>
  </w:num>
  <w:num w:numId="19" w16cid:durableId="1497962730">
    <w:abstractNumId w:val="5"/>
  </w:num>
  <w:num w:numId="20" w16cid:durableId="603004695">
    <w:abstractNumId w:val="43"/>
  </w:num>
  <w:num w:numId="21" w16cid:durableId="1012952943">
    <w:abstractNumId w:val="32"/>
  </w:num>
  <w:num w:numId="22" w16cid:durableId="789395378">
    <w:abstractNumId w:val="14"/>
  </w:num>
  <w:num w:numId="23" w16cid:durableId="1876573536">
    <w:abstractNumId w:val="38"/>
  </w:num>
  <w:num w:numId="24" w16cid:durableId="136532526">
    <w:abstractNumId w:val="20"/>
  </w:num>
  <w:num w:numId="25" w16cid:durableId="1418283123">
    <w:abstractNumId w:val="35"/>
  </w:num>
  <w:num w:numId="26" w16cid:durableId="1832141609">
    <w:abstractNumId w:val="46"/>
  </w:num>
  <w:num w:numId="27" w16cid:durableId="686639138">
    <w:abstractNumId w:val="27"/>
  </w:num>
  <w:num w:numId="28" w16cid:durableId="289560082">
    <w:abstractNumId w:val="1"/>
  </w:num>
  <w:num w:numId="29" w16cid:durableId="671226978">
    <w:abstractNumId w:val="18"/>
  </w:num>
  <w:num w:numId="30" w16cid:durableId="1868982732">
    <w:abstractNumId w:val="8"/>
  </w:num>
  <w:num w:numId="31" w16cid:durableId="1648706433">
    <w:abstractNumId w:val="3"/>
  </w:num>
  <w:num w:numId="32" w16cid:durableId="612984359">
    <w:abstractNumId w:val="33"/>
  </w:num>
  <w:num w:numId="33" w16cid:durableId="352222963">
    <w:abstractNumId w:val="11"/>
  </w:num>
  <w:num w:numId="34" w16cid:durableId="81345400">
    <w:abstractNumId w:val="45"/>
  </w:num>
  <w:num w:numId="35" w16cid:durableId="1742633915">
    <w:abstractNumId w:val="6"/>
  </w:num>
  <w:num w:numId="36" w16cid:durableId="1843857544">
    <w:abstractNumId w:val="30"/>
  </w:num>
  <w:num w:numId="37" w16cid:durableId="1474324837">
    <w:abstractNumId w:val="24"/>
  </w:num>
  <w:num w:numId="38" w16cid:durableId="1709061383">
    <w:abstractNumId w:val="7"/>
  </w:num>
  <w:num w:numId="39" w16cid:durableId="2100632629">
    <w:abstractNumId w:val="42"/>
  </w:num>
  <w:num w:numId="40" w16cid:durableId="1307315511">
    <w:abstractNumId w:val="26"/>
  </w:num>
  <w:num w:numId="41" w16cid:durableId="1647934341">
    <w:abstractNumId w:val="9"/>
  </w:num>
  <w:num w:numId="42" w16cid:durableId="792600918">
    <w:abstractNumId w:val="39"/>
  </w:num>
  <w:num w:numId="43" w16cid:durableId="2063943326">
    <w:abstractNumId w:val="12"/>
  </w:num>
  <w:num w:numId="44" w16cid:durableId="782387047">
    <w:abstractNumId w:val="28"/>
  </w:num>
  <w:num w:numId="45" w16cid:durableId="1715428343">
    <w:abstractNumId w:val="41"/>
  </w:num>
  <w:num w:numId="46" w16cid:durableId="854728366">
    <w:abstractNumId w:val="37"/>
  </w:num>
  <w:num w:numId="47" w16cid:durableId="338240385">
    <w:abstractNumId w:val="1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1A"/>
    <w:rsid w:val="0018727A"/>
    <w:rsid w:val="001E223A"/>
    <w:rsid w:val="002D0603"/>
    <w:rsid w:val="003669EE"/>
    <w:rsid w:val="003C39EE"/>
    <w:rsid w:val="00545F64"/>
    <w:rsid w:val="005703D0"/>
    <w:rsid w:val="00830830"/>
    <w:rsid w:val="00901D03"/>
    <w:rsid w:val="0094008E"/>
    <w:rsid w:val="00952BF7"/>
    <w:rsid w:val="00A94EB0"/>
    <w:rsid w:val="00D12C56"/>
    <w:rsid w:val="00DF58A4"/>
    <w:rsid w:val="00F9491A"/>
    <w:rsid w:val="00F9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A5D5F"/>
  <w15:chartTrackingRefBased/>
  <w15:docId w15:val="{CF62EEF2-FFC3-49F6-A931-FF442D2B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9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9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49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49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49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49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4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49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491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872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727A"/>
  </w:style>
  <w:style w:type="paragraph" w:styleId="Rodap">
    <w:name w:val="footer"/>
    <w:basedOn w:val="Normal"/>
    <w:link w:val="RodapChar"/>
    <w:uiPriority w:val="99"/>
    <w:unhideWhenUsed/>
    <w:rsid w:val="001872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7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rest.fapemig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verest.fapemig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17</Pages>
  <Words>1681</Words>
  <Characters>9521</Characters>
  <Application>Microsoft Office Word</Application>
  <DocSecurity>0</DocSecurity>
  <Lines>501</Lines>
  <Paragraphs>373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Rosepaula  Rodrigues</dc:creator>
  <cp:keywords/>
  <dc:description/>
  <cp:lastModifiedBy>Rosepaula  Rodrigues</cp:lastModifiedBy>
  <cp:revision>12</cp:revision>
  <dcterms:created xsi:type="dcterms:W3CDTF">2026-07-17T04:17:00Z</dcterms:created>
  <dcterms:modified xsi:type="dcterms:W3CDTF">2026-07-17T05:42:00Z</dcterms:modified>
</cp:coreProperties>
</file>