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ED" w:rsidRPr="00E35761" w:rsidRDefault="00D855ED" w:rsidP="00D855ED">
      <w:pPr>
        <w:jc w:val="center"/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CA07ED" w:rsidP="00CA07ED">
      <w:pPr>
        <w:tabs>
          <w:tab w:val="left" w:pos="7995"/>
        </w:tabs>
        <w:rPr>
          <w:rFonts w:ascii="Arial" w:eastAsia="Arial" w:hAnsi="Arial" w:cs="Arial"/>
          <w:b/>
          <w:bCs/>
          <w:lang w:val="es-PE"/>
        </w:rPr>
      </w:pPr>
      <w:bookmarkStart w:id="0" w:name="_GoBack"/>
      <w:r>
        <w:rPr>
          <w:rFonts w:ascii="Arial" w:eastAsia="Arial" w:hAnsi="Arial" w:cs="Arial"/>
          <w:b/>
          <w:bCs/>
          <w:lang w:val="es-PE"/>
        </w:rPr>
        <w:tab/>
      </w:r>
    </w:p>
    <w:bookmarkEnd w:id="0"/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0121E9" w:rsidP="00D855ED">
      <w:pPr>
        <w:spacing w:line="276" w:lineRule="auto"/>
        <w:jc w:val="right"/>
        <w:rPr>
          <w:rFonts w:ascii="Arial" w:eastAsia="Arial" w:hAnsi="Arial" w:cs="Arial"/>
          <w:i/>
          <w:iCs/>
          <w:sz w:val="48"/>
          <w:szCs w:val="48"/>
          <w:lang w:val="es-PE"/>
        </w:rPr>
      </w:pPr>
      <w:r>
        <w:rPr>
          <w:rFonts w:ascii="Arial" w:eastAsia="Arial" w:hAnsi="Arial" w:cs="Arial"/>
          <w:i/>
          <w:iCs/>
          <w:sz w:val="48"/>
          <w:szCs w:val="48"/>
          <w:lang w:val="es-PE"/>
        </w:rPr>
        <w:t>Sistema de Subastas</w:t>
      </w:r>
    </w:p>
    <w:p w:rsidR="00D855ED" w:rsidRPr="00E35761" w:rsidRDefault="00D855ED" w:rsidP="00D855ED">
      <w:pPr>
        <w:spacing w:line="276" w:lineRule="auto"/>
        <w:ind w:left="5040" w:firstLine="720"/>
        <w:jc w:val="right"/>
        <w:rPr>
          <w:rFonts w:ascii="Arial" w:eastAsia="Arial" w:hAnsi="Arial" w:cs="Arial"/>
          <w:sz w:val="22"/>
          <w:szCs w:val="22"/>
          <w:lang w:val="es-PE"/>
        </w:rPr>
      </w:pPr>
      <w:r>
        <w:rPr>
          <w:rFonts w:ascii="Arial" w:eastAsia="Arial" w:hAnsi="Arial" w:cs="Arial"/>
          <w:sz w:val="22"/>
          <w:szCs w:val="22"/>
          <w:lang w:val="es-PE"/>
        </w:rPr>
        <w:t>Plan de Gestión del Proyecto</w:t>
      </w:r>
    </w:p>
    <w:p w:rsidR="00D855ED" w:rsidRPr="00E35761" w:rsidRDefault="00D855ED" w:rsidP="00D855ED">
      <w:pPr>
        <w:spacing w:line="276" w:lineRule="auto"/>
        <w:jc w:val="right"/>
        <w:rPr>
          <w:rFonts w:ascii="Arial" w:eastAsia="Arial" w:hAnsi="Arial" w:cs="Arial"/>
          <w:sz w:val="28"/>
          <w:szCs w:val="28"/>
          <w:lang w:val="es-PE"/>
        </w:rPr>
      </w:pPr>
      <w:r>
        <w:rPr>
          <w:rFonts w:ascii="Arial" w:eastAsia="Arial" w:hAnsi="Arial" w:cs="Arial"/>
          <w:sz w:val="28"/>
          <w:szCs w:val="28"/>
          <w:lang w:val="es-PE"/>
        </w:rPr>
        <w:t>Versión 1.0</w:t>
      </w: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Ttulo"/>
        <w:rPr>
          <w:lang w:val="es-PE"/>
        </w:rPr>
      </w:pPr>
      <w:r>
        <w:rPr>
          <w:lang w:val="es-PE"/>
        </w:rPr>
        <w:t>T</w:t>
      </w:r>
      <w:r w:rsidRPr="00E35761">
        <w:rPr>
          <w:lang w:val="es-PE"/>
        </w:rPr>
        <w:t>abla de contenidos</w:t>
      </w:r>
    </w:p>
    <w:p w:rsidR="00D855ED" w:rsidRPr="00E35761" w:rsidRDefault="00D855ED" w:rsidP="00D855ED">
      <w:pPr>
        <w:rPr>
          <w:lang w:val="es-PE"/>
        </w:rPr>
      </w:pPr>
    </w:p>
    <w:p w:rsidR="006C0E52" w:rsidRDefault="00D855E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E35761">
        <w:rPr>
          <w:sz w:val="44"/>
          <w:lang w:val="es-PE"/>
        </w:rPr>
        <w:fldChar w:fldCharType="begin"/>
      </w:r>
      <w:r w:rsidRPr="00E35761">
        <w:rPr>
          <w:sz w:val="44"/>
          <w:lang w:val="es-PE"/>
        </w:rPr>
        <w:instrText xml:space="preserve"> TOC \o "1-3" \h \z \u </w:instrText>
      </w:r>
      <w:r w:rsidRPr="00E35761">
        <w:rPr>
          <w:sz w:val="44"/>
          <w:lang w:val="es-PE"/>
        </w:rPr>
        <w:fldChar w:fldCharType="separate"/>
      </w:r>
      <w:hyperlink w:anchor="_Toc384099486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1.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Información General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_Toc384099486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87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2.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Ámbito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_Toc384099487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88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2.1.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Descripción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_Toc384099488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89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El proyecto “Sistema de Subastas, es un sistema que permite realizar subastas vía web con diversos usuarios.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_Toc384099489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0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2.2.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Alcance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_Toc384099490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1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2.3.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Objetivos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_Toc384099491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92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3.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Estructura de Tareas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_Toc384099492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3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3.1.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WBS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_Toc384099493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920D2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94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4.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Cronograma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_Toc384099494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D855ED" w:rsidRPr="00E35761" w:rsidRDefault="00D855ED" w:rsidP="00D855ED">
      <w:pPr>
        <w:rPr>
          <w:sz w:val="96"/>
          <w:lang w:val="es-PE"/>
        </w:rPr>
      </w:pPr>
      <w:r w:rsidRPr="00E35761">
        <w:rPr>
          <w:sz w:val="96"/>
          <w:lang w:val="es-PE"/>
        </w:rPr>
        <w:fldChar w:fldCharType="end"/>
      </w:r>
    </w:p>
    <w:p w:rsidR="00D855ED" w:rsidRPr="00E35761" w:rsidRDefault="00D855ED" w:rsidP="00D855ED">
      <w:pPr>
        <w:rPr>
          <w:sz w:val="96"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Ttulo1"/>
        <w:ind w:left="1080"/>
        <w:rPr>
          <w:lang w:val="es-PE"/>
        </w:rPr>
      </w:pPr>
      <w:bookmarkStart w:id="1" w:name="h.p7a17ip7rlkk"/>
      <w:bookmarkEnd w:id="1"/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" w:name="_Toc384099486"/>
      <w:r>
        <w:rPr>
          <w:rFonts w:ascii="Arial" w:hAnsi="Arial" w:cs="Arial"/>
          <w:b/>
          <w:sz w:val="32"/>
          <w:szCs w:val="32"/>
          <w:lang w:val="es-PE"/>
        </w:rPr>
        <w:t>Información General</w:t>
      </w:r>
      <w:bookmarkEnd w:id="2"/>
    </w:p>
    <w:p w:rsidR="00D855ED" w:rsidRDefault="00D855ED" w:rsidP="00D855ED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tbl>
      <w:tblPr>
        <w:tblStyle w:val="Listamedia2-nfasis5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778"/>
      </w:tblGrid>
      <w:tr w:rsidR="00D855ED" w:rsidRPr="00D42B65" w:rsidTr="006A5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Nombre del Proyecto</w:t>
            </w:r>
          </w:p>
        </w:tc>
        <w:tc>
          <w:tcPr>
            <w:tcW w:w="0" w:type="auto"/>
            <w:vAlign w:val="center"/>
          </w:tcPr>
          <w:p w:rsidR="00D855ED" w:rsidRPr="00B5477D" w:rsidRDefault="00D855ED" w:rsidP="00690AC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 xml:space="preserve">Sistema de Gestión de 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>Proyectos</w:t>
            </w:r>
          </w:p>
        </w:tc>
      </w:tr>
      <w:tr w:rsidR="00D855ED" w:rsidRPr="00D42B65" w:rsidTr="006A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Inicio</w:t>
            </w:r>
          </w:p>
        </w:tc>
        <w:tc>
          <w:tcPr>
            <w:tcW w:w="0" w:type="auto"/>
            <w:vAlign w:val="center"/>
          </w:tcPr>
          <w:p w:rsidR="00D855ED" w:rsidRPr="00D42B65" w:rsidRDefault="000121E9" w:rsidP="006A5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27 de Marzo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 xml:space="preserve"> de 2014</w:t>
            </w:r>
          </w:p>
        </w:tc>
      </w:tr>
      <w:tr w:rsidR="00D855ED" w:rsidRPr="00D42B65" w:rsidTr="006A5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Fin</w:t>
            </w:r>
          </w:p>
        </w:tc>
        <w:tc>
          <w:tcPr>
            <w:tcW w:w="0" w:type="auto"/>
            <w:vAlign w:val="center"/>
          </w:tcPr>
          <w:p w:rsidR="00D855ED" w:rsidRPr="00D42B65" w:rsidRDefault="000121E9" w:rsidP="000121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10 de Junio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 xml:space="preserve"> de 2014</w:t>
            </w:r>
          </w:p>
        </w:tc>
      </w:tr>
      <w:tr w:rsidR="00D855ED" w:rsidRPr="00D42B65" w:rsidTr="006A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Jefe del Proyecto</w:t>
            </w:r>
          </w:p>
        </w:tc>
        <w:tc>
          <w:tcPr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proofErr w:type="spellStart"/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Lenis</w:t>
            </w:r>
            <w:proofErr w:type="spellEnd"/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 xml:space="preserve"> Wong</w:t>
            </w:r>
          </w:p>
        </w:tc>
      </w:tr>
    </w:tbl>
    <w:p w:rsidR="00D855ED" w:rsidRDefault="00D855ED" w:rsidP="00D855ED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3" w:name="_Toc384099487"/>
      <w:r>
        <w:rPr>
          <w:rFonts w:ascii="Arial" w:hAnsi="Arial" w:cs="Arial"/>
          <w:b/>
          <w:sz w:val="32"/>
          <w:szCs w:val="32"/>
          <w:lang w:val="es-PE"/>
        </w:rPr>
        <w:t>Ámbito del Proyecto</w:t>
      </w:r>
      <w:bookmarkEnd w:id="3"/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A3037" w:rsidRPr="001A3037" w:rsidRDefault="00D855ED" w:rsidP="001A3037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4" w:name="_Toc384099488"/>
      <w:r>
        <w:rPr>
          <w:rFonts w:ascii="Arial" w:hAnsi="Arial" w:cs="Arial"/>
          <w:b/>
          <w:sz w:val="32"/>
          <w:szCs w:val="32"/>
          <w:lang w:val="es-PE"/>
        </w:rPr>
        <w:t>Descripción del Proyecto</w:t>
      </w:r>
      <w:bookmarkEnd w:id="4"/>
    </w:p>
    <w:p w:rsidR="00B5477D" w:rsidRDefault="00B5477D" w:rsidP="00D855ED">
      <w:pPr>
        <w:pStyle w:val="Prrafodelista"/>
        <w:ind w:left="993"/>
        <w:outlineLvl w:val="1"/>
        <w:rPr>
          <w:rFonts w:ascii="Arial" w:hAnsi="Arial" w:cs="Arial"/>
          <w:sz w:val="22"/>
          <w:szCs w:val="22"/>
          <w:lang w:val="es-PE"/>
        </w:rPr>
      </w:pPr>
    </w:p>
    <w:p w:rsidR="00D855ED" w:rsidRPr="00B5477D" w:rsidRDefault="00B5477D" w:rsidP="00D855ED">
      <w:pPr>
        <w:pStyle w:val="Prrafodelista"/>
        <w:ind w:left="993"/>
        <w:outlineLvl w:val="1"/>
        <w:rPr>
          <w:rFonts w:ascii="Arial" w:hAnsi="Arial" w:cs="Arial"/>
          <w:sz w:val="22"/>
          <w:szCs w:val="22"/>
          <w:lang w:val="es-PE"/>
        </w:rPr>
      </w:pPr>
      <w:bookmarkStart w:id="5" w:name="_Toc384099489"/>
      <w:r>
        <w:rPr>
          <w:rFonts w:ascii="Arial" w:hAnsi="Arial" w:cs="Arial"/>
          <w:sz w:val="22"/>
          <w:szCs w:val="22"/>
          <w:lang w:val="es-PE"/>
        </w:rPr>
        <w:t xml:space="preserve">El proyecto “Sistema de </w:t>
      </w:r>
      <w:r w:rsidR="000121E9">
        <w:rPr>
          <w:rFonts w:ascii="Arial" w:hAnsi="Arial" w:cs="Arial"/>
          <w:sz w:val="22"/>
          <w:szCs w:val="22"/>
          <w:lang w:val="es-PE"/>
        </w:rPr>
        <w:t>Subastas,</w:t>
      </w:r>
      <w:r>
        <w:rPr>
          <w:rFonts w:ascii="Arial" w:hAnsi="Arial" w:cs="Arial"/>
          <w:sz w:val="22"/>
          <w:szCs w:val="22"/>
          <w:lang w:val="es-PE"/>
        </w:rPr>
        <w:t xml:space="preserve"> es un sistema que permite </w:t>
      </w:r>
      <w:r w:rsidR="008057CA">
        <w:rPr>
          <w:rFonts w:ascii="Arial" w:hAnsi="Arial" w:cs="Arial"/>
          <w:sz w:val="22"/>
          <w:szCs w:val="22"/>
          <w:lang w:val="es-PE"/>
        </w:rPr>
        <w:t>realizar subastas vía web con diversos usuarios.</w:t>
      </w:r>
      <w:bookmarkEnd w:id="5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1A3037" w:rsidRPr="001A3037" w:rsidRDefault="00D855ED" w:rsidP="001A3037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6" w:name="_Toc384099490"/>
      <w:r>
        <w:rPr>
          <w:rFonts w:ascii="Arial" w:hAnsi="Arial" w:cs="Arial"/>
          <w:b/>
          <w:sz w:val="32"/>
          <w:szCs w:val="32"/>
          <w:lang w:val="es-PE"/>
        </w:rPr>
        <w:t>Alcance del Proyecto</w:t>
      </w:r>
      <w:bookmarkEnd w:id="6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B5477D" w:rsidRDefault="00B5477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El alcance </w:t>
      </w:r>
      <w:r w:rsidR="009D27D7">
        <w:rPr>
          <w:rFonts w:ascii="Arial" w:eastAsia="Arial" w:hAnsi="Arial" w:cs="Arial"/>
          <w:lang w:val="es-PE"/>
        </w:rPr>
        <w:t>del proyecto se delimita a cuatro</w:t>
      </w:r>
      <w:r>
        <w:rPr>
          <w:rFonts w:ascii="Arial" w:eastAsia="Arial" w:hAnsi="Arial" w:cs="Arial"/>
          <w:lang w:val="es-PE"/>
        </w:rPr>
        <w:t xml:space="preserve"> procesos identificados como principales.</w:t>
      </w:r>
    </w:p>
    <w:p w:rsidR="00B5477D" w:rsidRDefault="00B5477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El sistema permite:</w:t>
      </w:r>
    </w:p>
    <w:p w:rsidR="00D855ED" w:rsidRPr="00E35761" w:rsidRDefault="00D855ED" w:rsidP="00D855ED">
      <w:p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9D27D7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Tener una lista actualizada de los productos y las ofertas realizadas.</w:t>
      </w:r>
    </w:p>
    <w:p w:rsidR="005D587D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Creación de cuentas para usuarios con un usuario y contraseña</w:t>
      </w:r>
    </w:p>
    <w:p w:rsidR="009D27D7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Subasta </w:t>
      </w:r>
      <w:r w:rsidR="008057CA">
        <w:rPr>
          <w:rFonts w:ascii="Arial" w:eastAsia="Arial" w:hAnsi="Arial" w:cs="Arial"/>
          <w:lang w:val="es-PE"/>
        </w:rPr>
        <w:t>de productos.</w:t>
      </w:r>
    </w:p>
    <w:p w:rsidR="009D27D7" w:rsidRDefault="008057CA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Ofertas realizadas por cada</w:t>
      </w:r>
      <w:r w:rsidR="009D27D7">
        <w:rPr>
          <w:rFonts w:ascii="Arial" w:eastAsia="Arial" w:hAnsi="Arial" w:cs="Arial"/>
          <w:lang w:val="es-PE"/>
        </w:rPr>
        <w:t xml:space="preserve"> producto</w:t>
      </w:r>
      <w:r>
        <w:rPr>
          <w:rFonts w:ascii="Arial" w:eastAsia="Arial" w:hAnsi="Arial" w:cs="Arial"/>
          <w:lang w:val="es-PE"/>
        </w:rPr>
        <w:t>.</w:t>
      </w:r>
    </w:p>
    <w:p w:rsidR="009D27D7" w:rsidRDefault="009D27D7" w:rsidP="009D27D7">
      <w:pPr>
        <w:ind w:left="1440"/>
        <w:jc w:val="both"/>
        <w:rPr>
          <w:rFonts w:ascii="Arial" w:eastAsia="Arial" w:hAnsi="Arial" w:cs="Arial"/>
          <w:lang w:val="es-PE"/>
        </w:rPr>
      </w:pPr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7" w:name="_Toc384099491"/>
      <w:r>
        <w:rPr>
          <w:rFonts w:ascii="Arial" w:hAnsi="Arial" w:cs="Arial"/>
          <w:b/>
          <w:sz w:val="32"/>
          <w:szCs w:val="32"/>
          <w:lang w:val="es-PE"/>
        </w:rPr>
        <w:t>Objetivos del Proyecto</w:t>
      </w:r>
      <w:bookmarkEnd w:id="7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690ACD" w:rsidRDefault="009F0124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Realizar la venta de productos a través de un sistema vía web el cual se subastará productos de uno o varios usuarios para hacer efectiva la compra de este, brindando facilidad en la venta de productos de cada usuario previamente registrado.</w:t>
      </w:r>
    </w:p>
    <w:p w:rsidR="00690ACD" w:rsidRPr="00E35761" w:rsidRDefault="00690ACD" w:rsidP="00690ACD">
      <w:pPr>
        <w:tabs>
          <w:tab w:val="num" w:pos="1080"/>
        </w:tabs>
        <w:jc w:val="both"/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8" w:name="_Toc384099492"/>
      <w:r>
        <w:rPr>
          <w:rFonts w:ascii="Arial" w:hAnsi="Arial" w:cs="Arial"/>
          <w:b/>
          <w:sz w:val="32"/>
          <w:szCs w:val="32"/>
          <w:lang w:val="es-PE"/>
        </w:rPr>
        <w:t>Estructura de Tareas</w:t>
      </w:r>
      <w:bookmarkEnd w:id="8"/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9" w:name="_Toc384099493"/>
      <w:r>
        <w:rPr>
          <w:rFonts w:ascii="Arial" w:hAnsi="Arial" w:cs="Arial"/>
          <w:b/>
          <w:sz w:val="32"/>
          <w:szCs w:val="32"/>
          <w:lang w:val="es-PE"/>
        </w:rPr>
        <w:t>WBS</w:t>
      </w:r>
      <w:bookmarkEnd w:id="9"/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971597" w:rsidP="00D855ED">
      <w:pPr>
        <w:pStyle w:val="Prrafodelista"/>
        <w:ind w:left="0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6715125" cy="3981450"/>
            <wp:effectExtent l="0" t="57150" r="0" b="1143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ind w:left="1068"/>
        <w:jc w:val="both"/>
        <w:rPr>
          <w:rFonts w:ascii="Arial" w:eastAsia="Arial" w:hAnsi="Arial" w:cs="Arial"/>
          <w:lang w:val="es-PE"/>
        </w:rPr>
      </w:pPr>
      <w:r w:rsidRPr="00E35761">
        <w:rPr>
          <w:rFonts w:ascii="Arial" w:eastAsia="Arial" w:hAnsi="Arial" w:cs="Arial"/>
          <w:lang w:val="es-PE"/>
        </w:rPr>
        <w:tab/>
      </w:r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Pr="00E35761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10" w:name="_Toc384099494"/>
      <w:r>
        <w:rPr>
          <w:rFonts w:ascii="Arial" w:hAnsi="Arial" w:cs="Arial"/>
          <w:b/>
          <w:sz w:val="32"/>
          <w:szCs w:val="32"/>
          <w:lang w:val="es-PE"/>
        </w:rPr>
        <w:t>Cronograma</w:t>
      </w:r>
      <w:bookmarkEnd w:id="10"/>
    </w:p>
    <w:p w:rsidR="00690ACD" w:rsidRDefault="00690ACD"/>
    <w:p w:rsidR="00B401A8" w:rsidRDefault="00C26A0B">
      <w:r>
        <w:rPr>
          <w:noProof/>
          <w:lang w:val="es-PE" w:eastAsia="es-PE"/>
        </w:rPr>
        <w:drawing>
          <wp:inline distT="0" distB="0" distL="0" distR="0">
            <wp:extent cx="5600145" cy="3333750"/>
            <wp:effectExtent l="0" t="0" r="635" b="0"/>
            <wp:docPr id="2" name="Imagen 2" descr="C:\Users\Fiorela\Desktop\Cronograma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Cronograma-Proyect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A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2F" w:rsidRDefault="00920D2F" w:rsidP="00690ACD">
      <w:r>
        <w:separator/>
      </w:r>
    </w:p>
  </w:endnote>
  <w:endnote w:type="continuationSeparator" w:id="0">
    <w:p w:rsidR="00920D2F" w:rsidRDefault="00920D2F" w:rsidP="0069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2F" w:rsidRDefault="00920D2F" w:rsidP="00690ACD">
      <w:r>
        <w:separator/>
      </w:r>
    </w:p>
  </w:footnote>
  <w:footnote w:type="continuationSeparator" w:id="0">
    <w:p w:rsidR="00920D2F" w:rsidRDefault="00920D2F" w:rsidP="00690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ACD" w:rsidRDefault="00CA07ED" w:rsidP="00CA07ED">
    <w:pPr>
      <w:jc w:val="right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3863340</wp:posOffset>
          </wp:positionH>
          <wp:positionV relativeFrom="paragraph">
            <wp:posOffset>83820</wp:posOffset>
          </wp:positionV>
          <wp:extent cx="2312545" cy="82867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54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2745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93"/>
      <w:gridCol w:w="2269"/>
    </w:tblGrid>
    <w:tr w:rsidR="00690ACD" w:rsidTr="00CA07ED">
      <w:tc>
        <w:tcPr>
          <w:tcW w:w="2714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0121E9" w:rsidP="006A5B7B">
          <w:pPr>
            <w:spacing w:line="276" w:lineRule="auto"/>
          </w:pPr>
          <w:r>
            <w:rPr>
              <w:rFonts w:ascii="Arial" w:eastAsia="Arial" w:hAnsi="Arial" w:cs="Arial"/>
              <w:i/>
              <w:iCs/>
              <w:sz w:val="22"/>
              <w:szCs w:val="22"/>
            </w:rPr>
            <w:t>SS</w:t>
          </w:r>
          <w:r w:rsidR="00233474">
            <w:rPr>
              <w:rFonts w:ascii="Arial" w:eastAsia="Arial" w:hAnsi="Arial" w:cs="Arial"/>
              <w:i/>
              <w:iCs/>
              <w:sz w:val="22"/>
              <w:szCs w:val="22"/>
            </w:rPr>
            <w:t>E</w:t>
          </w:r>
        </w:p>
      </w:tc>
      <w:tc>
        <w:tcPr>
          <w:tcW w:w="2286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690ACD" w:rsidP="006A5B7B">
          <w:pPr>
            <w:spacing w:line="276" w:lineRule="auto"/>
            <w:ind w:right="60"/>
          </w:pPr>
          <w:r>
            <w:rPr>
              <w:rFonts w:ascii="Arial" w:eastAsia="Arial" w:hAnsi="Arial" w:cs="Arial"/>
              <w:sz w:val="22"/>
              <w:szCs w:val="22"/>
            </w:rPr>
            <w:t xml:space="preserve">  Versión:       </w:t>
          </w:r>
          <w:r>
            <w:rPr>
              <w:rFonts w:ascii="Arial" w:eastAsia="Arial" w:hAnsi="Arial" w:cs="Arial"/>
              <w:sz w:val="22"/>
              <w:szCs w:val="22"/>
            </w:rPr>
            <w:tab/>
            <w:t>1.0</w:t>
          </w:r>
        </w:p>
      </w:tc>
    </w:tr>
    <w:tr w:rsidR="00690ACD" w:rsidTr="00CA07ED">
      <w:trPr>
        <w:trHeight w:val="340"/>
      </w:trPr>
      <w:tc>
        <w:tcPr>
          <w:tcW w:w="2714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0121E9" w:rsidP="006A5B7B">
          <w:pPr>
            <w:spacing w:line="276" w:lineRule="auto"/>
          </w:pPr>
          <w:r>
            <w:rPr>
              <w:rFonts w:ascii="Arial" w:eastAsia="Arial" w:hAnsi="Arial" w:cs="Arial"/>
              <w:sz w:val="22"/>
              <w:szCs w:val="22"/>
            </w:rPr>
            <w:t>Sistema de subastas</w:t>
          </w:r>
        </w:p>
      </w:tc>
      <w:tc>
        <w:tcPr>
          <w:tcW w:w="2286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Pr="005C7839" w:rsidRDefault="000121E9" w:rsidP="00690ACD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Fecha:  30/03</w:t>
          </w:r>
          <w:r w:rsidR="00690ACD">
            <w:rPr>
              <w:rFonts w:ascii="Arial" w:eastAsia="Arial" w:hAnsi="Arial" w:cs="Arial"/>
              <w:sz w:val="22"/>
              <w:szCs w:val="22"/>
            </w:rPr>
            <w:t>/14</w:t>
          </w:r>
        </w:p>
      </w:tc>
    </w:tr>
  </w:tbl>
  <w:p w:rsidR="00690ACD" w:rsidRDefault="00690A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37416BE9"/>
    <w:multiLevelType w:val="multilevel"/>
    <w:tmpl w:val="9F7C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ED"/>
    <w:rsid w:val="000121E9"/>
    <w:rsid w:val="000903A1"/>
    <w:rsid w:val="001A3037"/>
    <w:rsid w:val="00233474"/>
    <w:rsid w:val="002623A1"/>
    <w:rsid w:val="002A2D9B"/>
    <w:rsid w:val="002A3778"/>
    <w:rsid w:val="00327D94"/>
    <w:rsid w:val="00405331"/>
    <w:rsid w:val="00445C98"/>
    <w:rsid w:val="005A0688"/>
    <w:rsid w:val="005B006C"/>
    <w:rsid w:val="005C3986"/>
    <w:rsid w:val="005D587D"/>
    <w:rsid w:val="00690ACD"/>
    <w:rsid w:val="00694B32"/>
    <w:rsid w:val="006C0E52"/>
    <w:rsid w:val="008057CA"/>
    <w:rsid w:val="00920D2F"/>
    <w:rsid w:val="00962A1E"/>
    <w:rsid w:val="00971597"/>
    <w:rsid w:val="009D27D7"/>
    <w:rsid w:val="009E1787"/>
    <w:rsid w:val="009F0124"/>
    <w:rsid w:val="00A01BAC"/>
    <w:rsid w:val="00A20E23"/>
    <w:rsid w:val="00A93186"/>
    <w:rsid w:val="00AF2BA6"/>
    <w:rsid w:val="00B401A8"/>
    <w:rsid w:val="00B5477D"/>
    <w:rsid w:val="00C15795"/>
    <w:rsid w:val="00C26A0B"/>
    <w:rsid w:val="00C41F60"/>
    <w:rsid w:val="00CA07ED"/>
    <w:rsid w:val="00D64225"/>
    <w:rsid w:val="00D855ED"/>
    <w:rsid w:val="00E00984"/>
    <w:rsid w:val="00E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55ED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tulo">
    <w:name w:val="Title"/>
    <w:basedOn w:val="Normal"/>
    <w:link w:val="TtuloCar"/>
    <w:qFormat/>
    <w:rsid w:val="00D855ED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D855ED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D855ED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D855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55ED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Listamedia2-nfasis5">
    <w:name w:val="Medium List 2 Accent 5"/>
    <w:basedOn w:val="Tablanormal"/>
    <w:uiPriority w:val="66"/>
    <w:rsid w:val="00D855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85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5ED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55ED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tulo">
    <w:name w:val="Title"/>
    <w:basedOn w:val="Normal"/>
    <w:link w:val="TtuloCar"/>
    <w:qFormat/>
    <w:rsid w:val="00D855ED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D855ED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D855ED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D855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55ED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Listamedia2-nfasis5">
    <w:name w:val="Medium List 2 Accent 5"/>
    <w:basedOn w:val="Tablanormal"/>
    <w:uiPriority w:val="66"/>
    <w:rsid w:val="00D855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85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5ED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29255C-2D27-4384-868A-C17BC7B30175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BB52F213-0518-45A7-BA5E-581BA009E50C}">
      <dgm:prSet phldrT="[Texto]"/>
      <dgm:spPr/>
      <dgm:t>
        <a:bodyPr/>
        <a:lstStyle/>
        <a:p>
          <a:r>
            <a:rPr lang="es-PE"/>
            <a:t>EDT</a:t>
          </a:r>
        </a:p>
      </dgm:t>
    </dgm:pt>
    <dgm:pt modelId="{0ECBB717-1F95-42F8-8C11-50A98EEDF9F7}" type="parTrans" cxnId="{BA07A0BE-6D07-4FCF-B4AB-64EBF55D1E47}">
      <dgm:prSet/>
      <dgm:spPr/>
      <dgm:t>
        <a:bodyPr/>
        <a:lstStyle/>
        <a:p>
          <a:endParaRPr lang="es-PE"/>
        </a:p>
      </dgm:t>
    </dgm:pt>
    <dgm:pt modelId="{2D174928-B9AE-41C5-8E6E-3027AA3653A5}" type="sibTrans" cxnId="{BA07A0BE-6D07-4FCF-B4AB-64EBF55D1E47}">
      <dgm:prSet/>
      <dgm:spPr/>
      <dgm:t>
        <a:bodyPr/>
        <a:lstStyle/>
        <a:p>
          <a:endParaRPr lang="es-PE"/>
        </a:p>
      </dgm:t>
    </dgm:pt>
    <dgm:pt modelId="{F0BE0413-B72B-4FFC-9054-6CBA9EF9E54F}">
      <dgm:prSet phldrT="[Texto]"/>
      <dgm:spPr/>
      <dgm:t>
        <a:bodyPr/>
        <a:lstStyle/>
        <a:p>
          <a:r>
            <a:rPr lang="es-PE"/>
            <a:t>Gestion de proyecto</a:t>
          </a:r>
        </a:p>
      </dgm:t>
    </dgm:pt>
    <dgm:pt modelId="{1C6FD6C9-5923-4219-90F5-ADE62FFC487A}" type="parTrans" cxnId="{784EB14F-A881-441D-957F-B9977ACABBE2}">
      <dgm:prSet/>
      <dgm:spPr/>
      <dgm:t>
        <a:bodyPr/>
        <a:lstStyle/>
        <a:p>
          <a:endParaRPr lang="es-PE"/>
        </a:p>
      </dgm:t>
    </dgm:pt>
    <dgm:pt modelId="{59CC4182-C5D8-4E1C-9E81-BC14C57AAA4F}" type="sibTrans" cxnId="{784EB14F-A881-441D-957F-B9977ACABBE2}">
      <dgm:prSet/>
      <dgm:spPr/>
      <dgm:t>
        <a:bodyPr/>
        <a:lstStyle/>
        <a:p>
          <a:endParaRPr lang="es-PE"/>
        </a:p>
      </dgm:t>
    </dgm:pt>
    <dgm:pt modelId="{38E67B53-56B0-4808-BA49-577F987F59C2}">
      <dgm:prSet phldrT="[Texto]"/>
      <dgm:spPr/>
      <dgm:t>
        <a:bodyPr/>
        <a:lstStyle/>
        <a:p>
          <a:r>
            <a:rPr lang="es-PE"/>
            <a:t>Modelo de negocio</a:t>
          </a:r>
        </a:p>
      </dgm:t>
    </dgm:pt>
    <dgm:pt modelId="{640426E6-6C0A-429E-BE2D-6CACD475F564}" type="parTrans" cxnId="{5C82E8BB-1715-4EEA-819E-A5E1E3238F24}">
      <dgm:prSet/>
      <dgm:spPr/>
      <dgm:t>
        <a:bodyPr/>
        <a:lstStyle/>
        <a:p>
          <a:endParaRPr lang="es-PE"/>
        </a:p>
      </dgm:t>
    </dgm:pt>
    <dgm:pt modelId="{0B664779-3E47-429A-BC69-EB48EBD272ED}" type="sibTrans" cxnId="{5C82E8BB-1715-4EEA-819E-A5E1E3238F24}">
      <dgm:prSet/>
      <dgm:spPr/>
      <dgm:t>
        <a:bodyPr/>
        <a:lstStyle/>
        <a:p>
          <a:endParaRPr lang="es-PE"/>
        </a:p>
      </dgm:t>
    </dgm:pt>
    <dgm:pt modelId="{7B1DF860-0237-4582-86FC-32C05FC10DA6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E724C560-14B8-446B-A143-CF7436BA22D3}" type="parTrans" cxnId="{C84AE997-D2F1-44D5-BD53-E58B507AC17D}">
      <dgm:prSet/>
      <dgm:spPr/>
      <dgm:t>
        <a:bodyPr/>
        <a:lstStyle/>
        <a:p>
          <a:endParaRPr lang="es-PE"/>
        </a:p>
      </dgm:t>
    </dgm:pt>
    <dgm:pt modelId="{71E6F612-0175-4880-B693-C05CC516D458}" type="sibTrans" cxnId="{C84AE997-D2F1-44D5-BD53-E58B507AC17D}">
      <dgm:prSet/>
      <dgm:spPr/>
      <dgm:t>
        <a:bodyPr/>
        <a:lstStyle/>
        <a:p>
          <a:endParaRPr lang="es-PE"/>
        </a:p>
      </dgm:t>
    </dgm:pt>
    <dgm:pt modelId="{5429FD4D-D797-462C-BD5C-959D0B30638C}">
      <dgm:prSet phldrT="[Texto]"/>
      <dgm:spPr/>
      <dgm:t>
        <a:bodyPr/>
        <a:lstStyle/>
        <a:p>
          <a:r>
            <a:rPr lang="es-PE"/>
            <a:t>Analisis y diseño</a:t>
          </a:r>
        </a:p>
      </dgm:t>
    </dgm:pt>
    <dgm:pt modelId="{43EE7C8A-7FEC-4254-AEC6-C0A9C0027F8F}" type="parTrans" cxnId="{3BE02A61-D81D-41D5-8FEC-FCD66E59CCA8}">
      <dgm:prSet/>
      <dgm:spPr/>
      <dgm:t>
        <a:bodyPr/>
        <a:lstStyle/>
        <a:p>
          <a:endParaRPr lang="es-PE"/>
        </a:p>
      </dgm:t>
    </dgm:pt>
    <dgm:pt modelId="{4534C552-023A-4CBE-80F4-5944A56615FE}" type="sibTrans" cxnId="{3BE02A61-D81D-41D5-8FEC-FCD66E59CCA8}">
      <dgm:prSet/>
      <dgm:spPr/>
      <dgm:t>
        <a:bodyPr/>
        <a:lstStyle/>
        <a:p>
          <a:endParaRPr lang="es-PE"/>
        </a:p>
      </dgm:t>
    </dgm:pt>
    <dgm:pt modelId="{FFD5B9D1-7189-4464-9366-BF6749E4FA89}">
      <dgm:prSet phldrT="[Texto]"/>
      <dgm:spPr/>
      <dgm:t>
        <a:bodyPr/>
        <a:lstStyle/>
        <a:p>
          <a:r>
            <a:rPr lang="es-PE"/>
            <a:t>Implementación</a:t>
          </a:r>
        </a:p>
      </dgm:t>
    </dgm:pt>
    <dgm:pt modelId="{6D99DC2B-BFD2-4FFE-B52F-9D0E69261D72}" type="parTrans" cxnId="{4CF72B53-EAA0-4CB2-A3C8-4DF7E07989FD}">
      <dgm:prSet/>
      <dgm:spPr/>
      <dgm:t>
        <a:bodyPr/>
        <a:lstStyle/>
        <a:p>
          <a:endParaRPr lang="es-PE"/>
        </a:p>
      </dgm:t>
    </dgm:pt>
    <dgm:pt modelId="{0BBE4FDE-59F8-41D3-AFA8-D790FF32D21D}" type="sibTrans" cxnId="{4CF72B53-EAA0-4CB2-A3C8-4DF7E07989FD}">
      <dgm:prSet/>
      <dgm:spPr/>
      <dgm:t>
        <a:bodyPr/>
        <a:lstStyle/>
        <a:p>
          <a:endParaRPr lang="es-PE"/>
        </a:p>
      </dgm:t>
    </dgm:pt>
    <dgm:pt modelId="{EA5D9A36-3CFD-4851-8C1B-179D33C48111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3AC20877-99BE-4D1E-A326-26FBB5D16452}" type="parTrans" cxnId="{E7AF06BC-4CBE-48D9-9D01-F5F5C1CDD656}">
      <dgm:prSet/>
      <dgm:spPr/>
      <dgm:t>
        <a:bodyPr/>
        <a:lstStyle/>
        <a:p>
          <a:endParaRPr lang="es-PE"/>
        </a:p>
      </dgm:t>
    </dgm:pt>
    <dgm:pt modelId="{E9412E7B-5572-4556-810E-9A5F53CC2004}" type="sibTrans" cxnId="{E7AF06BC-4CBE-48D9-9D01-F5F5C1CDD656}">
      <dgm:prSet/>
      <dgm:spPr/>
      <dgm:t>
        <a:bodyPr/>
        <a:lstStyle/>
        <a:p>
          <a:endParaRPr lang="es-PE"/>
        </a:p>
      </dgm:t>
    </dgm:pt>
    <dgm:pt modelId="{0E45E127-CFC8-470A-A4C8-FF836F0BFEC2}">
      <dgm:prSet phldrT="[Texto]"/>
      <dgm:spPr/>
      <dgm:t>
        <a:bodyPr/>
        <a:lstStyle/>
        <a:p>
          <a:r>
            <a:rPr lang="es-PE"/>
            <a:t>Despliegue</a:t>
          </a:r>
        </a:p>
      </dgm:t>
    </dgm:pt>
    <dgm:pt modelId="{33835A69-015F-4FC1-9685-90D5844E3C60}" type="parTrans" cxnId="{0F5243B4-3FC4-46F8-9F6A-D8953CF2AC71}">
      <dgm:prSet/>
      <dgm:spPr/>
      <dgm:t>
        <a:bodyPr/>
        <a:lstStyle/>
        <a:p>
          <a:endParaRPr lang="es-PE"/>
        </a:p>
      </dgm:t>
    </dgm:pt>
    <dgm:pt modelId="{3334C3B5-9BE1-4816-BD55-43B3ACBB6270}" type="sibTrans" cxnId="{0F5243B4-3FC4-46F8-9F6A-D8953CF2AC71}">
      <dgm:prSet/>
      <dgm:spPr/>
      <dgm:t>
        <a:bodyPr/>
        <a:lstStyle/>
        <a:p>
          <a:endParaRPr lang="es-PE"/>
        </a:p>
      </dgm:t>
    </dgm:pt>
    <dgm:pt modelId="{124E3CD4-4891-480F-B260-774765E80A2D}">
      <dgm:prSet phldrT="[Texto]"/>
      <dgm:spPr/>
      <dgm:t>
        <a:bodyPr/>
        <a:lstStyle/>
        <a:p>
          <a:r>
            <a:rPr lang="es-PE"/>
            <a:t>Plan de proyecto</a:t>
          </a:r>
        </a:p>
      </dgm:t>
    </dgm:pt>
    <dgm:pt modelId="{FD764D39-E81C-4F93-BE0F-856BEDB52B88}" type="parTrans" cxnId="{164688B6-5898-4EBF-A04A-D6C9CD959A7D}">
      <dgm:prSet/>
      <dgm:spPr/>
      <dgm:t>
        <a:bodyPr/>
        <a:lstStyle/>
        <a:p>
          <a:endParaRPr lang="es-PE"/>
        </a:p>
      </dgm:t>
    </dgm:pt>
    <dgm:pt modelId="{E057804B-12BA-42DF-9761-F665C7DDED7A}" type="sibTrans" cxnId="{164688B6-5898-4EBF-A04A-D6C9CD959A7D}">
      <dgm:prSet/>
      <dgm:spPr/>
      <dgm:t>
        <a:bodyPr/>
        <a:lstStyle/>
        <a:p>
          <a:endParaRPr lang="es-PE"/>
        </a:p>
      </dgm:t>
    </dgm:pt>
    <dgm:pt modelId="{FC8C30DE-17BA-480F-86F6-B0DAAC5DE155}">
      <dgm:prSet phldrT="[Texto]"/>
      <dgm:spPr/>
      <dgm:t>
        <a:bodyPr/>
        <a:lstStyle/>
        <a:p>
          <a:r>
            <a:rPr lang="es-PE"/>
            <a:t>Cornograma</a:t>
          </a:r>
        </a:p>
      </dgm:t>
    </dgm:pt>
    <dgm:pt modelId="{858FDAC8-B184-4E20-BD54-E1371AD44B74}" type="parTrans" cxnId="{3689CB4F-A2FE-4632-A7AA-9806C4A295BB}">
      <dgm:prSet/>
      <dgm:spPr/>
      <dgm:t>
        <a:bodyPr/>
        <a:lstStyle/>
        <a:p>
          <a:endParaRPr lang="es-PE"/>
        </a:p>
      </dgm:t>
    </dgm:pt>
    <dgm:pt modelId="{2957F460-4D80-4612-988C-0046A4FE968D}" type="sibTrans" cxnId="{3689CB4F-A2FE-4632-A7AA-9806C4A295BB}">
      <dgm:prSet/>
      <dgm:spPr/>
      <dgm:t>
        <a:bodyPr/>
        <a:lstStyle/>
        <a:p>
          <a:endParaRPr lang="es-PE"/>
        </a:p>
      </dgm:t>
    </dgm:pt>
    <dgm:pt modelId="{A30F79A8-8AAF-4B78-AFFA-2D685595CC48}">
      <dgm:prSet phldrT="[Texto]"/>
      <dgm:spPr/>
      <dgm:t>
        <a:bodyPr/>
        <a:lstStyle/>
        <a:p>
          <a:r>
            <a:rPr lang="es-PE"/>
            <a:t>Diagrama de procesos de negocio</a:t>
          </a:r>
        </a:p>
      </dgm:t>
    </dgm:pt>
    <dgm:pt modelId="{AA2B7ACC-86D4-4CDB-8454-BD7078E91EEF}" type="parTrans" cxnId="{D1D98FF9-DFCD-4866-815A-40148F3E7EFD}">
      <dgm:prSet/>
      <dgm:spPr/>
      <dgm:t>
        <a:bodyPr/>
        <a:lstStyle/>
        <a:p>
          <a:endParaRPr lang="es-PE"/>
        </a:p>
      </dgm:t>
    </dgm:pt>
    <dgm:pt modelId="{A13CB16F-95E8-45C5-85DE-E990C9F46852}" type="sibTrans" cxnId="{D1D98FF9-DFCD-4866-815A-40148F3E7EFD}">
      <dgm:prSet/>
      <dgm:spPr/>
      <dgm:t>
        <a:bodyPr/>
        <a:lstStyle/>
        <a:p>
          <a:endParaRPr lang="es-PE"/>
        </a:p>
      </dgm:t>
    </dgm:pt>
    <dgm:pt modelId="{EC2FB9EC-092A-473C-BD2D-CE7064B221A0}">
      <dgm:prSet phldrT="[Texto]"/>
      <dgm:spPr/>
      <dgm:t>
        <a:bodyPr/>
        <a:lstStyle/>
        <a:p>
          <a:r>
            <a:rPr lang="es-PE"/>
            <a:t>Requisitos funcionales y no funcionales</a:t>
          </a:r>
        </a:p>
      </dgm:t>
    </dgm:pt>
    <dgm:pt modelId="{8F9E40F6-9881-47D5-964D-B8C88351CF79}" type="parTrans" cxnId="{840D401A-6B59-4E42-BA5A-EA36D79EB81C}">
      <dgm:prSet/>
      <dgm:spPr/>
      <dgm:t>
        <a:bodyPr/>
        <a:lstStyle/>
        <a:p>
          <a:endParaRPr lang="es-PE"/>
        </a:p>
      </dgm:t>
    </dgm:pt>
    <dgm:pt modelId="{410DEF33-0588-468B-BC1A-FC848CA33358}" type="sibTrans" cxnId="{840D401A-6B59-4E42-BA5A-EA36D79EB81C}">
      <dgm:prSet/>
      <dgm:spPr/>
      <dgm:t>
        <a:bodyPr/>
        <a:lstStyle/>
        <a:p>
          <a:endParaRPr lang="es-PE"/>
        </a:p>
      </dgm:t>
    </dgm:pt>
    <dgm:pt modelId="{CF74BAE8-0876-4DBE-B0C9-6C120633F8BD}">
      <dgm:prSet phldrT="[Texto]"/>
      <dgm:spPr/>
      <dgm:t>
        <a:bodyPr/>
        <a:lstStyle/>
        <a:p>
          <a:r>
            <a:rPr lang="es-PE"/>
            <a:t>Prototipos</a:t>
          </a:r>
        </a:p>
      </dgm:t>
    </dgm:pt>
    <dgm:pt modelId="{5E48226A-BD48-4671-940A-9FC48FD1BCC8}" type="parTrans" cxnId="{16003451-F0F7-4F7D-8ADE-0ACA4CDD6EAD}">
      <dgm:prSet/>
      <dgm:spPr/>
      <dgm:t>
        <a:bodyPr/>
        <a:lstStyle/>
        <a:p>
          <a:endParaRPr lang="es-PE"/>
        </a:p>
      </dgm:t>
    </dgm:pt>
    <dgm:pt modelId="{1E0BF73F-77DB-4DC4-A9FC-44E397977CF0}" type="sibTrans" cxnId="{16003451-F0F7-4F7D-8ADE-0ACA4CDD6EAD}">
      <dgm:prSet/>
      <dgm:spPr/>
      <dgm:t>
        <a:bodyPr/>
        <a:lstStyle/>
        <a:p>
          <a:endParaRPr lang="es-PE"/>
        </a:p>
      </dgm:t>
    </dgm:pt>
    <dgm:pt modelId="{CF53F773-C311-4FE1-AAD6-0B7F609B2C69}">
      <dgm:prSet phldrT="[Texto]"/>
      <dgm:spPr/>
      <dgm:t>
        <a:bodyPr/>
        <a:lstStyle/>
        <a:p>
          <a:r>
            <a:rPr lang="es-PE"/>
            <a:t>Diagrama de casos de uso</a:t>
          </a:r>
        </a:p>
      </dgm:t>
    </dgm:pt>
    <dgm:pt modelId="{5665FCD5-798D-4A97-8A65-ACD9D2606C5C}" type="parTrans" cxnId="{0FC896AE-4647-403C-A8EC-288972CDE6AC}">
      <dgm:prSet/>
      <dgm:spPr/>
      <dgm:t>
        <a:bodyPr/>
        <a:lstStyle/>
        <a:p>
          <a:endParaRPr lang="es-PE"/>
        </a:p>
      </dgm:t>
    </dgm:pt>
    <dgm:pt modelId="{B988B77E-4EF0-4113-A3F1-E951A0BBA155}" type="sibTrans" cxnId="{0FC896AE-4647-403C-A8EC-288972CDE6AC}">
      <dgm:prSet/>
      <dgm:spPr/>
      <dgm:t>
        <a:bodyPr/>
        <a:lstStyle/>
        <a:p>
          <a:endParaRPr lang="es-PE"/>
        </a:p>
      </dgm:t>
    </dgm:pt>
    <dgm:pt modelId="{0969C647-81F7-4E86-AFB5-0B2538C743F8}">
      <dgm:prSet phldrT="[Texto]"/>
      <dgm:spPr/>
      <dgm:t>
        <a:bodyPr/>
        <a:lstStyle/>
        <a:p>
          <a:r>
            <a:rPr lang="es-PE"/>
            <a:t>Especificacion de casos de uso</a:t>
          </a:r>
        </a:p>
      </dgm:t>
    </dgm:pt>
    <dgm:pt modelId="{45E9A0E4-591A-47B6-90DF-9C3B8567F08A}" type="parTrans" cxnId="{0DBB275A-AED6-40FA-A5E5-A362ECB012F1}">
      <dgm:prSet/>
      <dgm:spPr/>
      <dgm:t>
        <a:bodyPr/>
        <a:lstStyle/>
        <a:p>
          <a:endParaRPr lang="es-PE"/>
        </a:p>
      </dgm:t>
    </dgm:pt>
    <dgm:pt modelId="{0C3D010E-2902-450F-A31C-5B39BF993EF6}" type="sibTrans" cxnId="{0DBB275A-AED6-40FA-A5E5-A362ECB012F1}">
      <dgm:prSet/>
      <dgm:spPr/>
      <dgm:t>
        <a:bodyPr/>
        <a:lstStyle/>
        <a:p>
          <a:endParaRPr lang="es-PE"/>
        </a:p>
      </dgm:t>
    </dgm:pt>
    <dgm:pt modelId="{04A6211D-42D5-4D33-A80F-E2E6B9A25EF4}">
      <dgm:prSet phldrT="[Texto]"/>
      <dgm:spPr/>
      <dgm:t>
        <a:bodyPr/>
        <a:lstStyle/>
        <a:p>
          <a:r>
            <a:rPr lang="es-PE"/>
            <a:t>Trazabilidad de CU y clases de analisis</a:t>
          </a:r>
        </a:p>
      </dgm:t>
    </dgm:pt>
    <dgm:pt modelId="{7485B163-86AF-4FEB-943B-A3F574FD1A56}" type="parTrans" cxnId="{6F4F0549-A584-4D41-9C3B-FA80D0940EE9}">
      <dgm:prSet/>
      <dgm:spPr/>
      <dgm:t>
        <a:bodyPr/>
        <a:lstStyle/>
        <a:p>
          <a:endParaRPr lang="es-PE"/>
        </a:p>
      </dgm:t>
    </dgm:pt>
    <dgm:pt modelId="{60B210C5-6C92-4E1A-96DB-CA3CB98BE8EF}" type="sibTrans" cxnId="{6F4F0549-A584-4D41-9C3B-FA80D0940EE9}">
      <dgm:prSet/>
      <dgm:spPr/>
      <dgm:t>
        <a:bodyPr/>
        <a:lstStyle/>
        <a:p>
          <a:endParaRPr lang="es-PE"/>
        </a:p>
      </dgm:t>
    </dgm:pt>
    <dgm:pt modelId="{85FD2FCD-8FA7-4252-B561-F207155CD8F0}">
      <dgm:prSet phldrT="[Texto]"/>
      <dgm:spPr/>
      <dgm:t>
        <a:bodyPr/>
        <a:lstStyle/>
        <a:p>
          <a:r>
            <a:rPr lang="es-PE"/>
            <a:t>Diagrama de secuencia</a:t>
          </a:r>
        </a:p>
      </dgm:t>
    </dgm:pt>
    <dgm:pt modelId="{CBCE8461-334C-4D2B-B21C-850470840F81}" type="parTrans" cxnId="{BCC97906-2C42-4F0E-932E-BB62DE8B0D61}">
      <dgm:prSet/>
      <dgm:spPr/>
      <dgm:t>
        <a:bodyPr/>
        <a:lstStyle/>
        <a:p>
          <a:endParaRPr lang="es-PE"/>
        </a:p>
      </dgm:t>
    </dgm:pt>
    <dgm:pt modelId="{4F01EABB-7FC5-4BB0-8254-761A4ED61E4B}" type="sibTrans" cxnId="{BCC97906-2C42-4F0E-932E-BB62DE8B0D61}">
      <dgm:prSet/>
      <dgm:spPr/>
      <dgm:t>
        <a:bodyPr/>
        <a:lstStyle/>
        <a:p>
          <a:endParaRPr lang="es-PE"/>
        </a:p>
      </dgm:t>
    </dgm:pt>
    <dgm:pt modelId="{F459D03B-B63F-48A2-B358-8ACD69B437EF}">
      <dgm:prSet phldrT="[Texto]"/>
      <dgm:spPr/>
      <dgm:t>
        <a:bodyPr/>
        <a:lstStyle/>
        <a:p>
          <a:r>
            <a:rPr lang="es-PE"/>
            <a:t>Documento de analisis</a:t>
          </a:r>
        </a:p>
      </dgm:t>
    </dgm:pt>
    <dgm:pt modelId="{C09F9315-0291-45EF-BFC5-B61E687F24D3}" type="parTrans" cxnId="{0FB6AABD-F071-40FB-B706-F0E1370C0058}">
      <dgm:prSet/>
      <dgm:spPr/>
      <dgm:t>
        <a:bodyPr/>
        <a:lstStyle/>
        <a:p>
          <a:endParaRPr lang="es-PE"/>
        </a:p>
      </dgm:t>
    </dgm:pt>
    <dgm:pt modelId="{741E8DE3-289A-4A98-8635-2C568FB90B2F}" type="sibTrans" cxnId="{0FB6AABD-F071-40FB-B706-F0E1370C0058}">
      <dgm:prSet/>
      <dgm:spPr/>
      <dgm:t>
        <a:bodyPr/>
        <a:lstStyle/>
        <a:p>
          <a:endParaRPr lang="es-PE"/>
        </a:p>
      </dgm:t>
    </dgm:pt>
    <dgm:pt modelId="{FC7FD3BD-B4A6-44A2-BDB3-247AD0ABB7CD}">
      <dgm:prSet phldrT="[Texto]"/>
      <dgm:spPr/>
      <dgm:t>
        <a:bodyPr/>
        <a:lstStyle/>
        <a:p>
          <a:r>
            <a:rPr lang="es-PE"/>
            <a:t>Diccionario de datos</a:t>
          </a:r>
        </a:p>
      </dgm:t>
    </dgm:pt>
    <dgm:pt modelId="{45732721-5306-4E03-9F2C-46087C2A259C}" type="parTrans" cxnId="{6E440733-F406-48C0-8010-7216A8FBB09C}">
      <dgm:prSet/>
      <dgm:spPr/>
      <dgm:t>
        <a:bodyPr/>
        <a:lstStyle/>
        <a:p>
          <a:endParaRPr lang="es-PE"/>
        </a:p>
      </dgm:t>
    </dgm:pt>
    <dgm:pt modelId="{CBD9E178-CE22-4EEE-BA69-E47730786360}" type="sibTrans" cxnId="{6E440733-F406-48C0-8010-7216A8FBB09C}">
      <dgm:prSet/>
      <dgm:spPr/>
      <dgm:t>
        <a:bodyPr/>
        <a:lstStyle/>
        <a:p>
          <a:endParaRPr lang="es-PE"/>
        </a:p>
      </dgm:t>
    </dgm:pt>
    <dgm:pt modelId="{D4ECDAEA-1C9C-426C-A581-9A3B27BC12B5}">
      <dgm:prSet phldrT="[Texto]"/>
      <dgm:spPr/>
      <dgm:t>
        <a:bodyPr/>
        <a:lstStyle/>
        <a:p>
          <a:r>
            <a:rPr lang="es-PE"/>
            <a:t>Modelo de base de datos</a:t>
          </a:r>
        </a:p>
      </dgm:t>
    </dgm:pt>
    <dgm:pt modelId="{4608F86A-301F-4620-9EDB-50E6E3AB7CCB}" type="parTrans" cxnId="{DF865885-819B-481B-B60F-66FCB8B0F044}">
      <dgm:prSet/>
      <dgm:spPr/>
      <dgm:t>
        <a:bodyPr/>
        <a:lstStyle/>
        <a:p>
          <a:endParaRPr lang="es-PE"/>
        </a:p>
      </dgm:t>
    </dgm:pt>
    <dgm:pt modelId="{17FD2941-2140-4F98-8E1C-B5CEE3A30890}" type="sibTrans" cxnId="{DF865885-819B-481B-B60F-66FCB8B0F044}">
      <dgm:prSet/>
      <dgm:spPr/>
      <dgm:t>
        <a:bodyPr/>
        <a:lstStyle/>
        <a:p>
          <a:endParaRPr lang="es-PE"/>
        </a:p>
      </dgm:t>
    </dgm:pt>
    <dgm:pt modelId="{2B75335E-743E-44E1-B294-7A1982AC7BAA}">
      <dgm:prSet phldrT="[Texto]"/>
      <dgm:spPr/>
      <dgm:t>
        <a:bodyPr/>
        <a:lstStyle/>
        <a:p>
          <a:r>
            <a:rPr lang="es-PE"/>
            <a:t>Codigo</a:t>
          </a:r>
        </a:p>
      </dgm:t>
    </dgm:pt>
    <dgm:pt modelId="{9ACAB941-360E-4B42-80D1-850672CF056F}" type="parTrans" cxnId="{BFCDFBA8-9C9B-4E87-8787-B4D4E8B071CA}">
      <dgm:prSet/>
      <dgm:spPr/>
      <dgm:t>
        <a:bodyPr/>
        <a:lstStyle/>
        <a:p>
          <a:endParaRPr lang="es-PE"/>
        </a:p>
      </dgm:t>
    </dgm:pt>
    <dgm:pt modelId="{93EF58B7-AB16-49EB-8159-E74685B1C24A}" type="sibTrans" cxnId="{BFCDFBA8-9C9B-4E87-8787-B4D4E8B071CA}">
      <dgm:prSet/>
      <dgm:spPr/>
      <dgm:t>
        <a:bodyPr/>
        <a:lstStyle/>
        <a:p>
          <a:endParaRPr lang="es-PE"/>
        </a:p>
      </dgm:t>
    </dgm:pt>
    <dgm:pt modelId="{8684D5F8-7BC9-4D9D-865D-D0E24CEDDB7A}">
      <dgm:prSet phldrT="[Texto]"/>
      <dgm:spPr/>
      <dgm:t>
        <a:bodyPr/>
        <a:lstStyle/>
        <a:p>
          <a:r>
            <a:rPr lang="es-PE"/>
            <a:t>Plan d epruebas unitarias</a:t>
          </a:r>
        </a:p>
      </dgm:t>
    </dgm:pt>
    <dgm:pt modelId="{92F7F6C3-04B1-4BC8-9A29-826A66DD02D0}" type="parTrans" cxnId="{2D43282A-8633-454D-B315-DEDCC4224755}">
      <dgm:prSet/>
      <dgm:spPr/>
      <dgm:t>
        <a:bodyPr/>
        <a:lstStyle/>
        <a:p>
          <a:endParaRPr lang="es-PE"/>
        </a:p>
      </dgm:t>
    </dgm:pt>
    <dgm:pt modelId="{1D2FB863-3A74-404B-ADB3-FAF605311D22}" type="sibTrans" cxnId="{2D43282A-8633-454D-B315-DEDCC4224755}">
      <dgm:prSet/>
      <dgm:spPr/>
      <dgm:t>
        <a:bodyPr/>
        <a:lstStyle/>
        <a:p>
          <a:endParaRPr lang="es-PE"/>
        </a:p>
      </dgm:t>
    </dgm:pt>
    <dgm:pt modelId="{D38BACAA-9BF3-4E36-8D3C-9476DBBFF3CC}">
      <dgm:prSet phldrT="[Texto]"/>
      <dgm:spPr/>
      <dgm:t>
        <a:bodyPr/>
        <a:lstStyle/>
        <a:p>
          <a:r>
            <a:rPr lang="es-PE"/>
            <a:t>Plan de pruebas funcionales</a:t>
          </a:r>
        </a:p>
      </dgm:t>
    </dgm:pt>
    <dgm:pt modelId="{756F7993-222D-4DDC-85B9-C166493D5E58}" type="parTrans" cxnId="{6B41FC19-3ADD-4EF6-8528-275F02FD56C7}">
      <dgm:prSet/>
      <dgm:spPr/>
      <dgm:t>
        <a:bodyPr/>
        <a:lstStyle/>
        <a:p>
          <a:endParaRPr lang="es-PE"/>
        </a:p>
      </dgm:t>
    </dgm:pt>
    <dgm:pt modelId="{7D25E93B-2726-4CA2-9A59-D164B32DDC29}" type="sibTrans" cxnId="{6B41FC19-3ADD-4EF6-8528-275F02FD56C7}">
      <dgm:prSet/>
      <dgm:spPr/>
      <dgm:t>
        <a:bodyPr/>
        <a:lstStyle/>
        <a:p>
          <a:endParaRPr lang="es-PE"/>
        </a:p>
      </dgm:t>
    </dgm:pt>
    <dgm:pt modelId="{18E0F0FF-6F23-48CE-8FB5-ADB54ABF7D1D}">
      <dgm:prSet phldrT="[Texto]"/>
      <dgm:spPr/>
      <dgm:t>
        <a:bodyPr/>
        <a:lstStyle/>
        <a:p>
          <a:r>
            <a:rPr lang="es-PE"/>
            <a:t>Plan de despliegue</a:t>
          </a:r>
        </a:p>
      </dgm:t>
    </dgm:pt>
    <dgm:pt modelId="{AD954BDC-4640-4A4F-9F0B-5581172E7835}" type="parTrans" cxnId="{E0EDC764-3CED-4199-8E56-5B324E6DA2C0}">
      <dgm:prSet/>
      <dgm:spPr/>
      <dgm:t>
        <a:bodyPr/>
        <a:lstStyle/>
        <a:p>
          <a:endParaRPr lang="es-PE"/>
        </a:p>
      </dgm:t>
    </dgm:pt>
    <dgm:pt modelId="{B9D0418B-B441-460A-B825-6514B5B0A9F3}" type="sibTrans" cxnId="{E0EDC764-3CED-4199-8E56-5B324E6DA2C0}">
      <dgm:prSet/>
      <dgm:spPr/>
      <dgm:t>
        <a:bodyPr/>
        <a:lstStyle/>
        <a:p>
          <a:endParaRPr lang="es-PE"/>
        </a:p>
      </dgm:t>
    </dgm:pt>
    <dgm:pt modelId="{0222E1A6-B731-4335-88FC-CF7A52428F17}">
      <dgm:prSet phldrT="[Texto]"/>
      <dgm:spPr/>
      <dgm:t>
        <a:bodyPr/>
        <a:lstStyle/>
        <a:p>
          <a:r>
            <a:rPr lang="es-PE"/>
            <a:t>Disgrama de despliegue</a:t>
          </a:r>
        </a:p>
      </dgm:t>
    </dgm:pt>
    <dgm:pt modelId="{D9C41032-4070-42DD-B919-0B76FA12B0BF}" type="parTrans" cxnId="{CA80801A-249D-496A-A159-E6E5D777D5F7}">
      <dgm:prSet/>
      <dgm:spPr/>
      <dgm:t>
        <a:bodyPr/>
        <a:lstStyle/>
        <a:p>
          <a:endParaRPr lang="es-PE"/>
        </a:p>
      </dgm:t>
    </dgm:pt>
    <dgm:pt modelId="{3A4AAE8E-040B-4A67-B29F-3C2A1B285A07}" type="sibTrans" cxnId="{CA80801A-249D-496A-A159-E6E5D777D5F7}">
      <dgm:prSet/>
      <dgm:spPr/>
      <dgm:t>
        <a:bodyPr/>
        <a:lstStyle/>
        <a:p>
          <a:endParaRPr lang="es-PE"/>
        </a:p>
      </dgm:t>
    </dgm:pt>
    <dgm:pt modelId="{17081245-69E2-4F3F-93B4-37E17423ADDD}" type="pres">
      <dgm:prSet presAssocID="{7929255C-2D27-4384-868A-C17BC7B301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42E6B4E-5AFE-4269-AA62-31DB2D539EB6}" type="pres">
      <dgm:prSet presAssocID="{BB52F213-0518-45A7-BA5E-581BA009E50C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236B41-787F-4536-93B7-5D551F6D2ED6}" type="pres">
      <dgm:prSet presAssocID="{BB52F213-0518-45A7-BA5E-581BA009E50C}" presName="rootComposite1" presStyleCnt="0"/>
      <dgm:spPr/>
      <dgm:t>
        <a:bodyPr/>
        <a:lstStyle/>
        <a:p>
          <a:endParaRPr lang="es-ES"/>
        </a:p>
      </dgm:t>
    </dgm:pt>
    <dgm:pt modelId="{266BBD85-CB0B-4C8E-85B1-AA5B865C3A56}" type="pres">
      <dgm:prSet presAssocID="{BB52F213-0518-45A7-BA5E-581BA009E5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697153-4A0A-4ABE-8144-01A4F9572950}" type="pres">
      <dgm:prSet presAssocID="{BB52F213-0518-45A7-BA5E-581BA009E50C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545C95-CF24-4EF3-B0D7-0D57D640D716}" type="pres">
      <dgm:prSet presAssocID="{BB52F213-0518-45A7-BA5E-581BA009E50C}" presName="hierChild2" presStyleCnt="0"/>
      <dgm:spPr/>
      <dgm:t>
        <a:bodyPr/>
        <a:lstStyle/>
        <a:p>
          <a:endParaRPr lang="es-ES"/>
        </a:p>
      </dgm:t>
    </dgm:pt>
    <dgm:pt modelId="{D2C139C6-57C9-4C71-95D6-7F2BFD4700E5}" type="pres">
      <dgm:prSet presAssocID="{1C6FD6C9-5923-4219-90F5-ADE62FFC487A}" presName="Name37" presStyleLbl="parChTrans1D2" presStyleIdx="0" presStyleCnt="7"/>
      <dgm:spPr/>
      <dgm:t>
        <a:bodyPr/>
        <a:lstStyle/>
        <a:p>
          <a:endParaRPr lang="es-ES"/>
        </a:p>
      </dgm:t>
    </dgm:pt>
    <dgm:pt modelId="{6A94A197-66B3-438D-A17D-0EE9CDFE0D29}" type="pres">
      <dgm:prSet presAssocID="{F0BE0413-B72B-4FFC-9054-6CBA9EF9E5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16A7C12-6FAB-4686-BA8B-E74FC4EAC1E5}" type="pres">
      <dgm:prSet presAssocID="{F0BE0413-B72B-4FFC-9054-6CBA9EF9E54F}" presName="rootComposite" presStyleCnt="0"/>
      <dgm:spPr/>
      <dgm:t>
        <a:bodyPr/>
        <a:lstStyle/>
        <a:p>
          <a:endParaRPr lang="es-ES"/>
        </a:p>
      </dgm:t>
    </dgm:pt>
    <dgm:pt modelId="{2D9FD319-9EBA-46A0-BE40-2F63C81AB847}" type="pres">
      <dgm:prSet presAssocID="{F0BE0413-B72B-4FFC-9054-6CBA9EF9E54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ED40D2-63F1-4052-90A3-BE8D027600AC}" type="pres">
      <dgm:prSet presAssocID="{F0BE0413-B72B-4FFC-9054-6CBA9EF9E54F}" presName="rootConnector" presStyleLbl="node2" presStyleIdx="0" presStyleCnt="7"/>
      <dgm:spPr/>
      <dgm:t>
        <a:bodyPr/>
        <a:lstStyle/>
        <a:p>
          <a:endParaRPr lang="es-ES"/>
        </a:p>
      </dgm:t>
    </dgm:pt>
    <dgm:pt modelId="{EABE2178-F9A6-48DC-AC0B-EACE6A444FF8}" type="pres">
      <dgm:prSet presAssocID="{F0BE0413-B72B-4FFC-9054-6CBA9EF9E54F}" presName="hierChild4" presStyleCnt="0"/>
      <dgm:spPr/>
      <dgm:t>
        <a:bodyPr/>
        <a:lstStyle/>
        <a:p>
          <a:endParaRPr lang="es-ES"/>
        </a:p>
      </dgm:t>
    </dgm:pt>
    <dgm:pt modelId="{A6468709-DC2A-4EBF-8EB9-BD77E5B19113}" type="pres">
      <dgm:prSet presAssocID="{FD764D39-E81C-4F93-BE0F-856BEDB52B88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1946FC9F-607C-453F-B0BD-78977B48141F}" type="pres">
      <dgm:prSet presAssocID="{124E3CD4-4891-480F-B260-774765E80A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451342-0E7F-4006-82AA-ED8100BF2BEC}" type="pres">
      <dgm:prSet presAssocID="{124E3CD4-4891-480F-B260-774765E80A2D}" presName="rootComposite" presStyleCnt="0"/>
      <dgm:spPr/>
      <dgm:t>
        <a:bodyPr/>
        <a:lstStyle/>
        <a:p>
          <a:endParaRPr lang="es-ES"/>
        </a:p>
      </dgm:t>
    </dgm:pt>
    <dgm:pt modelId="{3DEFA585-FCE9-423E-BD5A-D0BC20C7A1DE}" type="pres">
      <dgm:prSet presAssocID="{124E3CD4-4891-480F-B260-774765E80A2D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EF7C16A-0959-401C-B443-A4DE6CF5AA10}" type="pres">
      <dgm:prSet presAssocID="{124E3CD4-4891-480F-B260-774765E80A2D}" presName="rootConnector" presStyleLbl="node3" presStyleIdx="0" presStyleCnt="17"/>
      <dgm:spPr/>
      <dgm:t>
        <a:bodyPr/>
        <a:lstStyle/>
        <a:p>
          <a:endParaRPr lang="es-ES"/>
        </a:p>
      </dgm:t>
    </dgm:pt>
    <dgm:pt modelId="{3438D00E-1395-478D-B68A-415DD0221D08}" type="pres">
      <dgm:prSet presAssocID="{124E3CD4-4891-480F-B260-774765E80A2D}" presName="hierChild4" presStyleCnt="0"/>
      <dgm:spPr/>
      <dgm:t>
        <a:bodyPr/>
        <a:lstStyle/>
        <a:p>
          <a:endParaRPr lang="es-ES"/>
        </a:p>
      </dgm:t>
    </dgm:pt>
    <dgm:pt modelId="{9461AD64-EEED-4584-A48B-F01DFC374E4C}" type="pres">
      <dgm:prSet presAssocID="{124E3CD4-4891-480F-B260-774765E80A2D}" presName="hierChild5" presStyleCnt="0"/>
      <dgm:spPr/>
      <dgm:t>
        <a:bodyPr/>
        <a:lstStyle/>
        <a:p>
          <a:endParaRPr lang="es-ES"/>
        </a:p>
      </dgm:t>
    </dgm:pt>
    <dgm:pt modelId="{31ECDB1E-AE14-44B7-AD70-0DD28B67B814}" type="pres">
      <dgm:prSet presAssocID="{858FDAC8-B184-4E20-BD54-E1371AD44B74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F9975DB3-41B9-4E1E-9205-9D4B180D51EE}" type="pres">
      <dgm:prSet presAssocID="{FC8C30DE-17BA-480F-86F6-B0DAAC5DE1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876854D-0DB8-4323-B7BC-3BE9305E74EF}" type="pres">
      <dgm:prSet presAssocID="{FC8C30DE-17BA-480F-86F6-B0DAAC5DE155}" presName="rootComposite" presStyleCnt="0"/>
      <dgm:spPr/>
      <dgm:t>
        <a:bodyPr/>
        <a:lstStyle/>
        <a:p>
          <a:endParaRPr lang="es-ES"/>
        </a:p>
      </dgm:t>
    </dgm:pt>
    <dgm:pt modelId="{534B38A5-7F9F-4506-AB47-50EB5EF0F2D5}" type="pres">
      <dgm:prSet presAssocID="{FC8C30DE-17BA-480F-86F6-B0DAAC5DE155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F87A92-59C3-46E2-90B6-395995807027}" type="pres">
      <dgm:prSet presAssocID="{FC8C30DE-17BA-480F-86F6-B0DAAC5DE155}" presName="rootConnector" presStyleLbl="node3" presStyleIdx="1" presStyleCnt="17"/>
      <dgm:spPr/>
      <dgm:t>
        <a:bodyPr/>
        <a:lstStyle/>
        <a:p>
          <a:endParaRPr lang="es-ES"/>
        </a:p>
      </dgm:t>
    </dgm:pt>
    <dgm:pt modelId="{F0B4327B-E98C-406D-90C8-CF0335E80D99}" type="pres">
      <dgm:prSet presAssocID="{FC8C30DE-17BA-480F-86F6-B0DAAC5DE155}" presName="hierChild4" presStyleCnt="0"/>
      <dgm:spPr/>
      <dgm:t>
        <a:bodyPr/>
        <a:lstStyle/>
        <a:p>
          <a:endParaRPr lang="es-ES"/>
        </a:p>
      </dgm:t>
    </dgm:pt>
    <dgm:pt modelId="{7472FB0D-A3CD-4AC6-9B90-354E61826548}" type="pres">
      <dgm:prSet presAssocID="{FC8C30DE-17BA-480F-86F6-B0DAAC5DE155}" presName="hierChild5" presStyleCnt="0"/>
      <dgm:spPr/>
      <dgm:t>
        <a:bodyPr/>
        <a:lstStyle/>
        <a:p>
          <a:endParaRPr lang="es-ES"/>
        </a:p>
      </dgm:t>
    </dgm:pt>
    <dgm:pt modelId="{FCA16D3B-83F9-4D79-8800-01B1C9A1F860}" type="pres">
      <dgm:prSet presAssocID="{F0BE0413-B72B-4FFC-9054-6CBA9EF9E54F}" presName="hierChild5" presStyleCnt="0"/>
      <dgm:spPr/>
      <dgm:t>
        <a:bodyPr/>
        <a:lstStyle/>
        <a:p>
          <a:endParaRPr lang="es-ES"/>
        </a:p>
      </dgm:t>
    </dgm:pt>
    <dgm:pt modelId="{50D65397-1853-406A-BED3-B8803C243490}" type="pres">
      <dgm:prSet presAssocID="{640426E6-6C0A-429E-BE2D-6CACD475F564}" presName="Name37" presStyleLbl="parChTrans1D2" presStyleIdx="1" presStyleCnt="7"/>
      <dgm:spPr/>
      <dgm:t>
        <a:bodyPr/>
        <a:lstStyle/>
        <a:p>
          <a:endParaRPr lang="es-ES"/>
        </a:p>
      </dgm:t>
    </dgm:pt>
    <dgm:pt modelId="{88EFC7EB-6BF3-48DF-A516-DA68787E65DA}" type="pres">
      <dgm:prSet presAssocID="{38E67B53-56B0-4808-BA49-577F987F59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F281805-70B1-40A1-BDA1-429B7ABF9EB7}" type="pres">
      <dgm:prSet presAssocID="{38E67B53-56B0-4808-BA49-577F987F59C2}" presName="rootComposite" presStyleCnt="0"/>
      <dgm:spPr/>
      <dgm:t>
        <a:bodyPr/>
        <a:lstStyle/>
        <a:p>
          <a:endParaRPr lang="es-ES"/>
        </a:p>
      </dgm:t>
    </dgm:pt>
    <dgm:pt modelId="{CF8B268F-EFF1-42C9-8B09-5A2D2ED6A669}" type="pres">
      <dgm:prSet presAssocID="{38E67B53-56B0-4808-BA49-577F987F59C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C12E3D-8162-4DFE-8F51-1A3D1D8DE334}" type="pres">
      <dgm:prSet presAssocID="{38E67B53-56B0-4808-BA49-577F987F59C2}" presName="rootConnector" presStyleLbl="node2" presStyleIdx="1" presStyleCnt="7"/>
      <dgm:spPr/>
      <dgm:t>
        <a:bodyPr/>
        <a:lstStyle/>
        <a:p>
          <a:endParaRPr lang="es-ES"/>
        </a:p>
      </dgm:t>
    </dgm:pt>
    <dgm:pt modelId="{4451DF33-FD30-4AAC-AB8A-45502071F57C}" type="pres">
      <dgm:prSet presAssocID="{38E67B53-56B0-4808-BA49-577F987F59C2}" presName="hierChild4" presStyleCnt="0"/>
      <dgm:spPr/>
      <dgm:t>
        <a:bodyPr/>
        <a:lstStyle/>
        <a:p>
          <a:endParaRPr lang="es-ES"/>
        </a:p>
      </dgm:t>
    </dgm:pt>
    <dgm:pt modelId="{CCE05FF8-84DB-44B3-B2D5-3B0ADD0521AC}" type="pres">
      <dgm:prSet presAssocID="{AA2B7ACC-86D4-4CDB-8454-BD7078E91EEF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55687B49-92D6-40F1-9E02-CF532908BFCC}" type="pres">
      <dgm:prSet presAssocID="{A30F79A8-8AAF-4B78-AFFA-2D685595CC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D382154-90DD-4981-9F84-3282C560DA0F}" type="pres">
      <dgm:prSet presAssocID="{A30F79A8-8AAF-4B78-AFFA-2D685595CC48}" presName="rootComposite" presStyleCnt="0"/>
      <dgm:spPr/>
      <dgm:t>
        <a:bodyPr/>
        <a:lstStyle/>
        <a:p>
          <a:endParaRPr lang="es-ES"/>
        </a:p>
      </dgm:t>
    </dgm:pt>
    <dgm:pt modelId="{596CBEC7-42C8-4029-991E-E91226EAA8F5}" type="pres">
      <dgm:prSet presAssocID="{A30F79A8-8AAF-4B78-AFFA-2D685595CC48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9F766EF-E62B-4609-A714-660E5E811450}" type="pres">
      <dgm:prSet presAssocID="{A30F79A8-8AAF-4B78-AFFA-2D685595CC48}" presName="rootConnector" presStyleLbl="node3" presStyleIdx="2" presStyleCnt="17"/>
      <dgm:spPr/>
      <dgm:t>
        <a:bodyPr/>
        <a:lstStyle/>
        <a:p>
          <a:endParaRPr lang="es-ES"/>
        </a:p>
      </dgm:t>
    </dgm:pt>
    <dgm:pt modelId="{F382B8F0-5F55-46FC-B0DB-F4B4EDED2D71}" type="pres">
      <dgm:prSet presAssocID="{A30F79A8-8AAF-4B78-AFFA-2D685595CC48}" presName="hierChild4" presStyleCnt="0"/>
      <dgm:spPr/>
      <dgm:t>
        <a:bodyPr/>
        <a:lstStyle/>
        <a:p>
          <a:endParaRPr lang="es-ES"/>
        </a:p>
      </dgm:t>
    </dgm:pt>
    <dgm:pt modelId="{9ACE86F5-A228-4EE5-8CFC-3C9AA0807969}" type="pres">
      <dgm:prSet presAssocID="{A30F79A8-8AAF-4B78-AFFA-2D685595CC48}" presName="hierChild5" presStyleCnt="0"/>
      <dgm:spPr/>
      <dgm:t>
        <a:bodyPr/>
        <a:lstStyle/>
        <a:p>
          <a:endParaRPr lang="es-ES"/>
        </a:p>
      </dgm:t>
    </dgm:pt>
    <dgm:pt modelId="{A44F7ED6-7591-47D6-98AA-05C55CD89D8A}" type="pres">
      <dgm:prSet presAssocID="{38E67B53-56B0-4808-BA49-577F987F59C2}" presName="hierChild5" presStyleCnt="0"/>
      <dgm:spPr/>
      <dgm:t>
        <a:bodyPr/>
        <a:lstStyle/>
        <a:p>
          <a:endParaRPr lang="es-ES"/>
        </a:p>
      </dgm:t>
    </dgm:pt>
    <dgm:pt modelId="{42576B89-5551-44E3-8739-6821CABF68C8}" type="pres">
      <dgm:prSet presAssocID="{E724C560-14B8-446B-A143-CF7436BA22D3}" presName="Name37" presStyleLbl="parChTrans1D2" presStyleIdx="2" presStyleCnt="7"/>
      <dgm:spPr/>
      <dgm:t>
        <a:bodyPr/>
        <a:lstStyle/>
        <a:p>
          <a:endParaRPr lang="es-ES"/>
        </a:p>
      </dgm:t>
    </dgm:pt>
    <dgm:pt modelId="{4C81A012-0DB4-4884-8A43-CB8F571B8EBA}" type="pres">
      <dgm:prSet presAssocID="{7B1DF860-0237-4582-86FC-32C05FC10D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6C9E3C4-0405-453D-8CF6-85FCBBF452AB}" type="pres">
      <dgm:prSet presAssocID="{7B1DF860-0237-4582-86FC-32C05FC10DA6}" presName="rootComposite" presStyleCnt="0"/>
      <dgm:spPr/>
      <dgm:t>
        <a:bodyPr/>
        <a:lstStyle/>
        <a:p>
          <a:endParaRPr lang="es-ES"/>
        </a:p>
      </dgm:t>
    </dgm:pt>
    <dgm:pt modelId="{4E05DF2C-D9C0-4AD3-BEBC-83AD65ACAED1}" type="pres">
      <dgm:prSet presAssocID="{7B1DF860-0237-4582-86FC-32C05FC10DA6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0E0365-C881-408C-A783-58DA8048FF5F}" type="pres">
      <dgm:prSet presAssocID="{7B1DF860-0237-4582-86FC-32C05FC10DA6}" presName="rootConnector" presStyleLbl="node2" presStyleIdx="2" presStyleCnt="7"/>
      <dgm:spPr/>
      <dgm:t>
        <a:bodyPr/>
        <a:lstStyle/>
        <a:p>
          <a:endParaRPr lang="es-ES"/>
        </a:p>
      </dgm:t>
    </dgm:pt>
    <dgm:pt modelId="{346C3F45-4947-457A-A648-15606D2118EF}" type="pres">
      <dgm:prSet presAssocID="{7B1DF860-0237-4582-86FC-32C05FC10DA6}" presName="hierChild4" presStyleCnt="0"/>
      <dgm:spPr/>
      <dgm:t>
        <a:bodyPr/>
        <a:lstStyle/>
        <a:p>
          <a:endParaRPr lang="es-ES"/>
        </a:p>
      </dgm:t>
    </dgm:pt>
    <dgm:pt modelId="{DD298E01-E877-42D2-B6DF-5D4A58B8FC84}" type="pres">
      <dgm:prSet presAssocID="{8F9E40F6-9881-47D5-964D-B8C88351CF79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1609B86E-E48B-4435-A7DF-D37F30FB0214}" type="pres">
      <dgm:prSet presAssocID="{EC2FB9EC-092A-473C-BD2D-CE7064B221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AA5CAA1-8C51-4A24-A0AA-C70C363CFF38}" type="pres">
      <dgm:prSet presAssocID="{EC2FB9EC-092A-473C-BD2D-CE7064B221A0}" presName="rootComposite" presStyleCnt="0"/>
      <dgm:spPr/>
      <dgm:t>
        <a:bodyPr/>
        <a:lstStyle/>
        <a:p>
          <a:endParaRPr lang="es-ES"/>
        </a:p>
      </dgm:t>
    </dgm:pt>
    <dgm:pt modelId="{840AAB91-F409-4065-A0E3-C6867D8C6F3E}" type="pres">
      <dgm:prSet presAssocID="{EC2FB9EC-092A-473C-BD2D-CE7064B221A0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0F24DEE-6C16-4E03-9E14-2B143E0ACC63}" type="pres">
      <dgm:prSet presAssocID="{EC2FB9EC-092A-473C-BD2D-CE7064B221A0}" presName="rootConnector" presStyleLbl="node3" presStyleIdx="3" presStyleCnt="17"/>
      <dgm:spPr/>
      <dgm:t>
        <a:bodyPr/>
        <a:lstStyle/>
        <a:p>
          <a:endParaRPr lang="es-ES"/>
        </a:p>
      </dgm:t>
    </dgm:pt>
    <dgm:pt modelId="{CB2D65F7-33C8-4D91-A104-AAA450115F14}" type="pres">
      <dgm:prSet presAssocID="{EC2FB9EC-092A-473C-BD2D-CE7064B221A0}" presName="hierChild4" presStyleCnt="0"/>
      <dgm:spPr/>
      <dgm:t>
        <a:bodyPr/>
        <a:lstStyle/>
        <a:p>
          <a:endParaRPr lang="es-ES"/>
        </a:p>
      </dgm:t>
    </dgm:pt>
    <dgm:pt modelId="{507B7327-2940-45BA-B7A0-1EDC8E11461B}" type="pres">
      <dgm:prSet presAssocID="{EC2FB9EC-092A-473C-BD2D-CE7064B221A0}" presName="hierChild5" presStyleCnt="0"/>
      <dgm:spPr/>
      <dgm:t>
        <a:bodyPr/>
        <a:lstStyle/>
        <a:p>
          <a:endParaRPr lang="es-ES"/>
        </a:p>
      </dgm:t>
    </dgm:pt>
    <dgm:pt modelId="{9025D3FE-D4A2-41B2-BBDA-CE3B193DB929}" type="pres">
      <dgm:prSet presAssocID="{5E48226A-BD48-4671-940A-9FC48FD1BCC8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239000BE-4D65-4418-B30A-A726C16240CA}" type="pres">
      <dgm:prSet presAssocID="{CF74BAE8-0876-4DBE-B0C9-6C120633F8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07F7275-E279-4930-9F73-53D0E4F28EFC}" type="pres">
      <dgm:prSet presAssocID="{CF74BAE8-0876-4DBE-B0C9-6C120633F8BD}" presName="rootComposite" presStyleCnt="0"/>
      <dgm:spPr/>
      <dgm:t>
        <a:bodyPr/>
        <a:lstStyle/>
        <a:p>
          <a:endParaRPr lang="es-ES"/>
        </a:p>
      </dgm:t>
    </dgm:pt>
    <dgm:pt modelId="{0A61B861-FD45-4D2D-AA6E-FF937FECE616}" type="pres">
      <dgm:prSet presAssocID="{CF74BAE8-0876-4DBE-B0C9-6C120633F8BD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BD9A96-B336-44E7-B042-68876F760897}" type="pres">
      <dgm:prSet presAssocID="{CF74BAE8-0876-4DBE-B0C9-6C120633F8BD}" presName="rootConnector" presStyleLbl="node3" presStyleIdx="4" presStyleCnt="17"/>
      <dgm:spPr/>
      <dgm:t>
        <a:bodyPr/>
        <a:lstStyle/>
        <a:p>
          <a:endParaRPr lang="es-ES"/>
        </a:p>
      </dgm:t>
    </dgm:pt>
    <dgm:pt modelId="{FF4CFC88-A070-4C67-AAE8-71C94AB7C730}" type="pres">
      <dgm:prSet presAssocID="{CF74BAE8-0876-4DBE-B0C9-6C120633F8BD}" presName="hierChild4" presStyleCnt="0"/>
      <dgm:spPr/>
      <dgm:t>
        <a:bodyPr/>
        <a:lstStyle/>
        <a:p>
          <a:endParaRPr lang="es-ES"/>
        </a:p>
      </dgm:t>
    </dgm:pt>
    <dgm:pt modelId="{2E2A91B8-0914-4390-B724-87BFCFF76ACF}" type="pres">
      <dgm:prSet presAssocID="{CF74BAE8-0876-4DBE-B0C9-6C120633F8BD}" presName="hierChild5" presStyleCnt="0"/>
      <dgm:spPr/>
      <dgm:t>
        <a:bodyPr/>
        <a:lstStyle/>
        <a:p>
          <a:endParaRPr lang="es-ES"/>
        </a:p>
      </dgm:t>
    </dgm:pt>
    <dgm:pt modelId="{B1240BEE-7D03-4FF7-98B8-8D26780858D5}" type="pres">
      <dgm:prSet presAssocID="{7B1DF860-0237-4582-86FC-32C05FC10DA6}" presName="hierChild5" presStyleCnt="0"/>
      <dgm:spPr/>
      <dgm:t>
        <a:bodyPr/>
        <a:lstStyle/>
        <a:p>
          <a:endParaRPr lang="es-ES"/>
        </a:p>
      </dgm:t>
    </dgm:pt>
    <dgm:pt modelId="{C2B4DFB0-A01B-46C4-816D-6A18A17175BB}" type="pres">
      <dgm:prSet presAssocID="{43EE7C8A-7FEC-4254-AEC6-C0A9C0027F8F}" presName="Name37" presStyleLbl="parChTrans1D2" presStyleIdx="3" presStyleCnt="7"/>
      <dgm:spPr/>
      <dgm:t>
        <a:bodyPr/>
        <a:lstStyle/>
        <a:p>
          <a:endParaRPr lang="es-ES"/>
        </a:p>
      </dgm:t>
    </dgm:pt>
    <dgm:pt modelId="{A993D687-85B6-48CF-9E18-AE7688DE6F68}" type="pres">
      <dgm:prSet presAssocID="{5429FD4D-D797-462C-BD5C-959D0B3063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5DDAEC-7E9C-48C4-A36E-58716D26BF89}" type="pres">
      <dgm:prSet presAssocID="{5429FD4D-D797-462C-BD5C-959D0B30638C}" presName="rootComposite" presStyleCnt="0"/>
      <dgm:spPr/>
      <dgm:t>
        <a:bodyPr/>
        <a:lstStyle/>
        <a:p>
          <a:endParaRPr lang="es-ES"/>
        </a:p>
      </dgm:t>
    </dgm:pt>
    <dgm:pt modelId="{E8CEC45D-EB20-4C4D-BDEA-6308D8C3D51E}" type="pres">
      <dgm:prSet presAssocID="{5429FD4D-D797-462C-BD5C-959D0B30638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052400-801C-4DF7-9083-67D740F711EB}" type="pres">
      <dgm:prSet presAssocID="{5429FD4D-D797-462C-BD5C-959D0B30638C}" presName="rootConnector" presStyleLbl="node2" presStyleIdx="3" presStyleCnt="7"/>
      <dgm:spPr/>
      <dgm:t>
        <a:bodyPr/>
        <a:lstStyle/>
        <a:p>
          <a:endParaRPr lang="es-ES"/>
        </a:p>
      </dgm:t>
    </dgm:pt>
    <dgm:pt modelId="{DDC56882-EAA1-447E-8DA4-433D09F00A9B}" type="pres">
      <dgm:prSet presAssocID="{5429FD4D-D797-462C-BD5C-959D0B30638C}" presName="hierChild4" presStyleCnt="0"/>
      <dgm:spPr/>
      <dgm:t>
        <a:bodyPr/>
        <a:lstStyle/>
        <a:p>
          <a:endParaRPr lang="es-ES"/>
        </a:p>
      </dgm:t>
    </dgm:pt>
    <dgm:pt modelId="{B0AC4F58-5EA6-4EB5-8E31-7B73C276044C}" type="pres">
      <dgm:prSet presAssocID="{5665FCD5-798D-4A97-8A65-ACD9D2606C5C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52568E1C-A1B6-4D7A-8A64-DCF62B4612E6}" type="pres">
      <dgm:prSet presAssocID="{CF53F773-C311-4FE1-AAD6-0B7F609B2C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CCD0B0F-A55C-4C5C-AAC4-E02906270D4C}" type="pres">
      <dgm:prSet presAssocID="{CF53F773-C311-4FE1-AAD6-0B7F609B2C69}" presName="rootComposite" presStyleCnt="0"/>
      <dgm:spPr/>
      <dgm:t>
        <a:bodyPr/>
        <a:lstStyle/>
        <a:p>
          <a:endParaRPr lang="es-ES"/>
        </a:p>
      </dgm:t>
    </dgm:pt>
    <dgm:pt modelId="{5CB7A8B2-3919-4803-A2CB-AA3490371045}" type="pres">
      <dgm:prSet presAssocID="{CF53F773-C311-4FE1-AAD6-0B7F609B2C69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33DBC1C-17F4-4A38-B4D7-32DFE1C7B96A}" type="pres">
      <dgm:prSet presAssocID="{CF53F773-C311-4FE1-AAD6-0B7F609B2C69}" presName="rootConnector" presStyleLbl="node3" presStyleIdx="5" presStyleCnt="17"/>
      <dgm:spPr/>
      <dgm:t>
        <a:bodyPr/>
        <a:lstStyle/>
        <a:p>
          <a:endParaRPr lang="es-ES"/>
        </a:p>
      </dgm:t>
    </dgm:pt>
    <dgm:pt modelId="{66B879E5-945E-4000-B0D6-DFD8E0D1C5C6}" type="pres">
      <dgm:prSet presAssocID="{CF53F773-C311-4FE1-AAD6-0B7F609B2C69}" presName="hierChild4" presStyleCnt="0"/>
      <dgm:spPr/>
      <dgm:t>
        <a:bodyPr/>
        <a:lstStyle/>
        <a:p>
          <a:endParaRPr lang="es-ES"/>
        </a:p>
      </dgm:t>
    </dgm:pt>
    <dgm:pt modelId="{E12E4796-268B-47F0-9BE7-D19572F32540}" type="pres">
      <dgm:prSet presAssocID="{CF53F773-C311-4FE1-AAD6-0B7F609B2C69}" presName="hierChild5" presStyleCnt="0"/>
      <dgm:spPr/>
      <dgm:t>
        <a:bodyPr/>
        <a:lstStyle/>
        <a:p>
          <a:endParaRPr lang="es-ES"/>
        </a:p>
      </dgm:t>
    </dgm:pt>
    <dgm:pt modelId="{7ADB57CD-4D24-4B36-870E-8876BB1D14AC}" type="pres">
      <dgm:prSet presAssocID="{C09F9315-0291-45EF-BFC5-B61E687F24D3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C623393E-B92A-4AED-89AA-CF24CD891B3B}" type="pres">
      <dgm:prSet presAssocID="{F459D03B-B63F-48A2-B358-8ACD69B437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E46098B-2273-426E-9155-B41A6DF966DD}" type="pres">
      <dgm:prSet presAssocID="{F459D03B-B63F-48A2-B358-8ACD69B437EF}" presName="rootComposite" presStyleCnt="0"/>
      <dgm:spPr/>
      <dgm:t>
        <a:bodyPr/>
        <a:lstStyle/>
        <a:p>
          <a:endParaRPr lang="es-ES"/>
        </a:p>
      </dgm:t>
    </dgm:pt>
    <dgm:pt modelId="{DDDF204D-7E11-44FB-92FD-721C85234975}" type="pres">
      <dgm:prSet presAssocID="{F459D03B-B63F-48A2-B358-8ACD69B437E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8DE0939-9ADD-4B32-B389-D5169386B681}" type="pres">
      <dgm:prSet presAssocID="{F459D03B-B63F-48A2-B358-8ACD69B437EF}" presName="rootConnector" presStyleLbl="node3" presStyleIdx="6" presStyleCnt="17"/>
      <dgm:spPr/>
      <dgm:t>
        <a:bodyPr/>
        <a:lstStyle/>
        <a:p>
          <a:endParaRPr lang="es-ES"/>
        </a:p>
      </dgm:t>
    </dgm:pt>
    <dgm:pt modelId="{FE2D50BC-3A15-4882-BAFC-76E5EF6A2D2B}" type="pres">
      <dgm:prSet presAssocID="{F459D03B-B63F-48A2-B358-8ACD69B437EF}" presName="hierChild4" presStyleCnt="0"/>
      <dgm:spPr/>
      <dgm:t>
        <a:bodyPr/>
        <a:lstStyle/>
        <a:p>
          <a:endParaRPr lang="es-ES"/>
        </a:p>
      </dgm:t>
    </dgm:pt>
    <dgm:pt modelId="{4DBD6D40-CA2C-498C-8A54-D5C787929E09}" type="pres">
      <dgm:prSet presAssocID="{F459D03B-B63F-48A2-B358-8ACD69B437EF}" presName="hierChild5" presStyleCnt="0"/>
      <dgm:spPr/>
      <dgm:t>
        <a:bodyPr/>
        <a:lstStyle/>
        <a:p>
          <a:endParaRPr lang="es-ES"/>
        </a:p>
      </dgm:t>
    </dgm:pt>
    <dgm:pt modelId="{BEABD0C2-0D77-4865-A01A-3412F212E88E}" type="pres">
      <dgm:prSet presAssocID="{45E9A0E4-591A-47B6-90DF-9C3B8567F08A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8E1FDD48-3168-4253-AE63-664526B5068A}" type="pres">
      <dgm:prSet presAssocID="{0969C647-81F7-4E86-AFB5-0B2538C74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8E058B2-D7E9-4CCC-BA8F-5F0A9E98C61D}" type="pres">
      <dgm:prSet presAssocID="{0969C647-81F7-4E86-AFB5-0B2538C743F8}" presName="rootComposite" presStyleCnt="0"/>
      <dgm:spPr/>
      <dgm:t>
        <a:bodyPr/>
        <a:lstStyle/>
        <a:p>
          <a:endParaRPr lang="es-ES"/>
        </a:p>
      </dgm:t>
    </dgm:pt>
    <dgm:pt modelId="{982AFFD2-566B-407D-8349-5642F2E769EB}" type="pres">
      <dgm:prSet presAssocID="{0969C647-81F7-4E86-AFB5-0B2538C743F8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F10E5B-DA84-4C7C-9D86-0C6C01D9DDF5}" type="pres">
      <dgm:prSet presAssocID="{0969C647-81F7-4E86-AFB5-0B2538C743F8}" presName="rootConnector" presStyleLbl="node3" presStyleIdx="7" presStyleCnt="17"/>
      <dgm:spPr/>
      <dgm:t>
        <a:bodyPr/>
        <a:lstStyle/>
        <a:p>
          <a:endParaRPr lang="es-ES"/>
        </a:p>
      </dgm:t>
    </dgm:pt>
    <dgm:pt modelId="{44EF4B29-160D-46C5-A3F3-66570A714B4E}" type="pres">
      <dgm:prSet presAssocID="{0969C647-81F7-4E86-AFB5-0B2538C743F8}" presName="hierChild4" presStyleCnt="0"/>
      <dgm:spPr/>
      <dgm:t>
        <a:bodyPr/>
        <a:lstStyle/>
        <a:p>
          <a:endParaRPr lang="es-ES"/>
        </a:p>
      </dgm:t>
    </dgm:pt>
    <dgm:pt modelId="{6363E509-152C-42E5-BAE2-9825E3AF93C7}" type="pres">
      <dgm:prSet presAssocID="{0969C647-81F7-4E86-AFB5-0B2538C743F8}" presName="hierChild5" presStyleCnt="0"/>
      <dgm:spPr/>
      <dgm:t>
        <a:bodyPr/>
        <a:lstStyle/>
        <a:p>
          <a:endParaRPr lang="es-ES"/>
        </a:p>
      </dgm:t>
    </dgm:pt>
    <dgm:pt modelId="{19AA52A2-FB5F-4453-AE72-9843C324774B}" type="pres">
      <dgm:prSet presAssocID="{7485B163-86AF-4FEB-943B-A3F574FD1A56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17A5A25E-4219-4DA9-B851-830C701AC4FB}" type="pres">
      <dgm:prSet presAssocID="{04A6211D-42D5-4D33-A80F-E2E6B9A25E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2924C51-9FCB-4959-96EA-54F1E441112A}" type="pres">
      <dgm:prSet presAssocID="{04A6211D-42D5-4D33-A80F-E2E6B9A25EF4}" presName="rootComposite" presStyleCnt="0"/>
      <dgm:spPr/>
      <dgm:t>
        <a:bodyPr/>
        <a:lstStyle/>
        <a:p>
          <a:endParaRPr lang="es-ES"/>
        </a:p>
      </dgm:t>
    </dgm:pt>
    <dgm:pt modelId="{9C4B94E4-4844-437F-9BBD-69C8B88D513D}" type="pres">
      <dgm:prSet presAssocID="{04A6211D-42D5-4D33-A80F-E2E6B9A25EF4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7C5293-E82D-4F13-AFB9-27E7D6BDBC7F}" type="pres">
      <dgm:prSet presAssocID="{04A6211D-42D5-4D33-A80F-E2E6B9A25EF4}" presName="rootConnector" presStyleLbl="node3" presStyleIdx="8" presStyleCnt="17"/>
      <dgm:spPr/>
      <dgm:t>
        <a:bodyPr/>
        <a:lstStyle/>
        <a:p>
          <a:endParaRPr lang="es-ES"/>
        </a:p>
      </dgm:t>
    </dgm:pt>
    <dgm:pt modelId="{029A84FC-0E74-4C7D-9273-8B6C2BF6702F}" type="pres">
      <dgm:prSet presAssocID="{04A6211D-42D5-4D33-A80F-E2E6B9A25EF4}" presName="hierChild4" presStyleCnt="0"/>
      <dgm:spPr/>
      <dgm:t>
        <a:bodyPr/>
        <a:lstStyle/>
        <a:p>
          <a:endParaRPr lang="es-ES"/>
        </a:p>
      </dgm:t>
    </dgm:pt>
    <dgm:pt modelId="{A447E330-B267-42A7-8D4A-EB870566B94B}" type="pres">
      <dgm:prSet presAssocID="{04A6211D-42D5-4D33-A80F-E2E6B9A25EF4}" presName="hierChild5" presStyleCnt="0"/>
      <dgm:spPr/>
      <dgm:t>
        <a:bodyPr/>
        <a:lstStyle/>
        <a:p>
          <a:endParaRPr lang="es-ES"/>
        </a:p>
      </dgm:t>
    </dgm:pt>
    <dgm:pt modelId="{19A8D230-CC1F-47C7-A887-827D1057E082}" type="pres">
      <dgm:prSet presAssocID="{CBCE8461-334C-4D2B-B21C-850470840F8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A491C285-CC45-4836-A5E4-0914A62976DA}" type="pres">
      <dgm:prSet presAssocID="{85FD2FCD-8FA7-4252-B561-F207155CD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1C083BD-F377-4C78-9B91-52933D2F94DF}" type="pres">
      <dgm:prSet presAssocID="{85FD2FCD-8FA7-4252-B561-F207155CD8F0}" presName="rootComposite" presStyleCnt="0"/>
      <dgm:spPr/>
      <dgm:t>
        <a:bodyPr/>
        <a:lstStyle/>
        <a:p>
          <a:endParaRPr lang="es-ES"/>
        </a:p>
      </dgm:t>
    </dgm:pt>
    <dgm:pt modelId="{0B94850F-33F8-4E14-A2EC-546EAD4CB39E}" type="pres">
      <dgm:prSet presAssocID="{85FD2FCD-8FA7-4252-B561-F207155CD8F0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1125F1-84C1-4AD3-B251-5FE3E522C8A8}" type="pres">
      <dgm:prSet presAssocID="{85FD2FCD-8FA7-4252-B561-F207155CD8F0}" presName="rootConnector" presStyleLbl="node3" presStyleIdx="9" presStyleCnt="17"/>
      <dgm:spPr/>
      <dgm:t>
        <a:bodyPr/>
        <a:lstStyle/>
        <a:p>
          <a:endParaRPr lang="es-ES"/>
        </a:p>
      </dgm:t>
    </dgm:pt>
    <dgm:pt modelId="{AEB3E99B-66EC-400B-A0C5-C56C7917BA22}" type="pres">
      <dgm:prSet presAssocID="{85FD2FCD-8FA7-4252-B561-F207155CD8F0}" presName="hierChild4" presStyleCnt="0"/>
      <dgm:spPr/>
      <dgm:t>
        <a:bodyPr/>
        <a:lstStyle/>
        <a:p>
          <a:endParaRPr lang="es-ES"/>
        </a:p>
      </dgm:t>
    </dgm:pt>
    <dgm:pt modelId="{52DAE0B6-ADA9-48CF-A565-828EAA5F4BE5}" type="pres">
      <dgm:prSet presAssocID="{85FD2FCD-8FA7-4252-B561-F207155CD8F0}" presName="hierChild5" presStyleCnt="0"/>
      <dgm:spPr/>
      <dgm:t>
        <a:bodyPr/>
        <a:lstStyle/>
        <a:p>
          <a:endParaRPr lang="es-ES"/>
        </a:p>
      </dgm:t>
    </dgm:pt>
    <dgm:pt modelId="{E116A1A2-B6C6-417F-9251-EF52614A3EBD}" type="pres">
      <dgm:prSet presAssocID="{45732721-5306-4E03-9F2C-46087C2A259C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99BCCE13-1293-4400-970B-D34293CFA199}" type="pres">
      <dgm:prSet presAssocID="{FC7FD3BD-B4A6-44A2-BDB3-247AD0ABB7C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A467102-7CE7-4EFF-B8D0-013E069C0DB2}" type="pres">
      <dgm:prSet presAssocID="{FC7FD3BD-B4A6-44A2-BDB3-247AD0ABB7CD}" presName="rootComposite" presStyleCnt="0"/>
      <dgm:spPr/>
      <dgm:t>
        <a:bodyPr/>
        <a:lstStyle/>
        <a:p>
          <a:endParaRPr lang="es-ES"/>
        </a:p>
      </dgm:t>
    </dgm:pt>
    <dgm:pt modelId="{DA3E1B0A-1058-49C0-95A6-CA04E25AEE7E}" type="pres">
      <dgm:prSet presAssocID="{FC7FD3BD-B4A6-44A2-BDB3-247AD0ABB7CD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5A5523-659C-40CB-BB6B-F7D126A3D41C}" type="pres">
      <dgm:prSet presAssocID="{FC7FD3BD-B4A6-44A2-BDB3-247AD0ABB7CD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C383D19E-E041-4D8A-AD40-9999319DB2CF}" type="pres">
      <dgm:prSet presAssocID="{FC7FD3BD-B4A6-44A2-BDB3-247AD0ABB7CD}" presName="hierChild4" presStyleCnt="0"/>
      <dgm:spPr/>
      <dgm:t>
        <a:bodyPr/>
        <a:lstStyle/>
        <a:p>
          <a:endParaRPr lang="es-ES"/>
        </a:p>
      </dgm:t>
    </dgm:pt>
    <dgm:pt modelId="{4B407A43-8DB9-4A13-954A-0278B30406BE}" type="pres">
      <dgm:prSet presAssocID="{FC7FD3BD-B4A6-44A2-BDB3-247AD0ABB7CD}" presName="hierChild5" presStyleCnt="0"/>
      <dgm:spPr/>
      <dgm:t>
        <a:bodyPr/>
        <a:lstStyle/>
        <a:p>
          <a:endParaRPr lang="es-ES"/>
        </a:p>
      </dgm:t>
    </dgm:pt>
    <dgm:pt modelId="{229ED33E-657A-42E5-97C6-EA5C23A0A6D0}" type="pres">
      <dgm:prSet presAssocID="{4608F86A-301F-4620-9EDB-50E6E3AB7CCB}" presName="Name37" presStyleLbl="parChTrans1D3" presStyleIdx="11" presStyleCnt="17"/>
      <dgm:spPr/>
      <dgm:t>
        <a:bodyPr/>
        <a:lstStyle/>
        <a:p>
          <a:endParaRPr lang="es-ES"/>
        </a:p>
      </dgm:t>
    </dgm:pt>
    <dgm:pt modelId="{6062643D-0C57-401A-B437-DFD0C04B1C0E}" type="pres">
      <dgm:prSet presAssocID="{D4ECDAEA-1C9C-426C-A581-9A3B27BC12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F59FB57-5EDE-4F88-81DA-3FCB476A2FCC}" type="pres">
      <dgm:prSet presAssocID="{D4ECDAEA-1C9C-426C-A581-9A3B27BC12B5}" presName="rootComposite" presStyleCnt="0"/>
      <dgm:spPr/>
      <dgm:t>
        <a:bodyPr/>
        <a:lstStyle/>
        <a:p>
          <a:endParaRPr lang="es-ES"/>
        </a:p>
      </dgm:t>
    </dgm:pt>
    <dgm:pt modelId="{379D91AD-311F-46CA-AA30-8E8E6C05265E}" type="pres">
      <dgm:prSet presAssocID="{D4ECDAEA-1C9C-426C-A581-9A3B27BC12B5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60E6F9-1CB6-4FFC-A7EE-6E08F7C19A3E}" type="pres">
      <dgm:prSet presAssocID="{D4ECDAEA-1C9C-426C-A581-9A3B27BC12B5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99BFCFC7-9697-4FBB-AA32-DD1ACF7E7E8F}" type="pres">
      <dgm:prSet presAssocID="{D4ECDAEA-1C9C-426C-A581-9A3B27BC12B5}" presName="hierChild4" presStyleCnt="0"/>
      <dgm:spPr/>
      <dgm:t>
        <a:bodyPr/>
        <a:lstStyle/>
        <a:p>
          <a:endParaRPr lang="es-ES"/>
        </a:p>
      </dgm:t>
    </dgm:pt>
    <dgm:pt modelId="{0BEE22E9-9D00-43DC-AED9-F3181579A9FA}" type="pres">
      <dgm:prSet presAssocID="{D4ECDAEA-1C9C-426C-A581-9A3B27BC12B5}" presName="hierChild5" presStyleCnt="0"/>
      <dgm:spPr/>
      <dgm:t>
        <a:bodyPr/>
        <a:lstStyle/>
        <a:p>
          <a:endParaRPr lang="es-ES"/>
        </a:p>
      </dgm:t>
    </dgm:pt>
    <dgm:pt modelId="{9442981C-1963-4116-9280-428282D895EE}" type="pres">
      <dgm:prSet presAssocID="{5429FD4D-D797-462C-BD5C-959D0B30638C}" presName="hierChild5" presStyleCnt="0"/>
      <dgm:spPr/>
      <dgm:t>
        <a:bodyPr/>
        <a:lstStyle/>
        <a:p>
          <a:endParaRPr lang="es-ES"/>
        </a:p>
      </dgm:t>
    </dgm:pt>
    <dgm:pt modelId="{50B47E9F-3018-457D-9EA0-FBC2795D9FEF}" type="pres">
      <dgm:prSet presAssocID="{6D99DC2B-BFD2-4FFE-B52F-9D0E69261D72}" presName="Name37" presStyleLbl="parChTrans1D2" presStyleIdx="4" presStyleCnt="7"/>
      <dgm:spPr/>
      <dgm:t>
        <a:bodyPr/>
        <a:lstStyle/>
        <a:p>
          <a:endParaRPr lang="es-ES"/>
        </a:p>
      </dgm:t>
    </dgm:pt>
    <dgm:pt modelId="{F849C902-7136-4383-AB66-8345386B68C2}" type="pres">
      <dgm:prSet presAssocID="{FFD5B9D1-7189-4464-9366-BF6749E4FA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F301183-11A8-4FD6-BA6B-3E3E53FF4298}" type="pres">
      <dgm:prSet presAssocID="{FFD5B9D1-7189-4464-9366-BF6749E4FA89}" presName="rootComposite" presStyleCnt="0"/>
      <dgm:spPr/>
      <dgm:t>
        <a:bodyPr/>
        <a:lstStyle/>
        <a:p>
          <a:endParaRPr lang="es-ES"/>
        </a:p>
      </dgm:t>
    </dgm:pt>
    <dgm:pt modelId="{66E4CB8E-AB1F-46EA-8427-58E71C398C8C}" type="pres">
      <dgm:prSet presAssocID="{FFD5B9D1-7189-4464-9366-BF6749E4FA8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16D8B-DCB5-41AC-B483-F2701F251660}" type="pres">
      <dgm:prSet presAssocID="{FFD5B9D1-7189-4464-9366-BF6749E4FA89}" presName="rootConnector" presStyleLbl="node2" presStyleIdx="4" presStyleCnt="7"/>
      <dgm:spPr/>
      <dgm:t>
        <a:bodyPr/>
        <a:lstStyle/>
        <a:p>
          <a:endParaRPr lang="es-ES"/>
        </a:p>
      </dgm:t>
    </dgm:pt>
    <dgm:pt modelId="{CB5B73CC-F483-40B7-9D1F-0F8A3DC2D08D}" type="pres">
      <dgm:prSet presAssocID="{FFD5B9D1-7189-4464-9366-BF6749E4FA89}" presName="hierChild4" presStyleCnt="0"/>
      <dgm:spPr/>
      <dgm:t>
        <a:bodyPr/>
        <a:lstStyle/>
        <a:p>
          <a:endParaRPr lang="es-ES"/>
        </a:p>
      </dgm:t>
    </dgm:pt>
    <dgm:pt modelId="{7B7D979A-03D7-4959-9465-B69321B0C37A}" type="pres">
      <dgm:prSet presAssocID="{9ACAB941-360E-4B42-80D1-850672CF056F}" presName="Name37" presStyleLbl="parChTrans1D3" presStyleIdx="12" presStyleCnt="17"/>
      <dgm:spPr/>
      <dgm:t>
        <a:bodyPr/>
        <a:lstStyle/>
        <a:p>
          <a:endParaRPr lang="es-ES"/>
        </a:p>
      </dgm:t>
    </dgm:pt>
    <dgm:pt modelId="{D8B55105-79CF-4898-8F69-90FE920ACE50}" type="pres">
      <dgm:prSet presAssocID="{2B75335E-743E-44E1-B294-7A1982AC7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A8BA2A1-D1C8-4774-8A62-968A1C0DA035}" type="pres">
      <dgm:prSet presAssocID="{2B75335E-743E-44E1-B294-7A1982AC7BAA}" presName="rootComposite" presStyleCnt="0"/>
      <dgm:spPr/>
      <dgm:t>
        <a:bodyPr/>
        <a:lstStyle/>
        <a:p>
          <a:endParaRPr lang="es-ES"/>
        </a:p>
      </dgm:t>
    </dgm:pt>
    <dgm:pt modelId="{C6ED8738-57C4-4545-8EDA-A79E104A2B74}" type="pres">
      <dgm:prSet presAssocID="{2B75335E-743E-44E1-B294-7A1982AC7BAA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118CB4-11DC-4939-8B8B-765D84508246}" type="pres">
      <dgm:prSet presAssocID="{2B75335E-743E-44E1-B294-7A1982AC7BAA}" presName="rootConnector" presStyleLbl="node3" presStyleIdx="12" presStyleCnt="17"/>
      <dgm:spPr/>
      <dgm:t>
        <a:bodyPr/>
        <a:lstStyle/>
        <a:p>
          <a:endParaRPr lang="es-ES"/>
        </a:p>
      </dgm:t>
    </dgm:pt>
    <dgm:pt modelId="{E514CEE9-21AD-40CE-93D4-A297DAD744BC}" type="pres">
      <dgm:prSet presAssocID="{2B75335E-743E-44E1-B294-7A1982AC7BAA}" presName="hierChild4" presStyleCnt="0"/>
      <dgm:spPr/>
      <dgm:t>
        <a:bodyPr/>
        <a:lstStyle/>
        <a:p>
          <a:endParaRPr lang="es-ES"/>
        </a:p>
      </dgm:t>
    </dgm:pt>
    <dgm:pt modelId="{600C3827-D26B-49BF-993F-67E6E8D707C2}" type="pres">
      <dgm:prSet presAssocID="{2B75335E-743E-44E1-B294-7A1982AC7BAA}" presName="hierChild5" presStyleCnt="0"/>
      <dgm:spPr/>
      <dgm:t>
        <a:bodyPr/>
        <a:lstStyle/>
        <a:p>
          <a:endParaRPr lang="es-ES"/>
        </a:p>
      </dgm:t>
    </dgm:pt>
    <dgm:pt modelId="{7FF66F28-EA03-42C7-A12E-327885501522}" type="pres">
      <dgm:prSet presAssocID="{FFD5B9D1-7189-4464-9366-BF6749E4FA89}" presName="hierChild5" presStyleCnt="0"/>
      <dgm:spPr/>
      <dgm:t>
        <a:bodyPr/>
        <a:lstStyle/>
        <a:p>
          <a:endParaRPr lang="es-ES"/>
        </a:p>
      </dgm:t>
    </dgm:pt>
    <dgm:pt modelId="{3A7287F8-72AA-420E-A87C-F6C2EAAE6988}" type="pres">
      <dgm:prSet presAssocID="{3AC20877-99BE-4D1E-A326-26FBB5D16452}" presName="Name37" presStyleLbl="parChTrans1D2" presStyleIdx="5" presStyleCnt="7"/>
      <dgm:spPr/>
      <dgm:t>
        <a:bodyPr/>
        <a:lstStyle/>
        <a:p>
          <a:endParaRPr lang="es-ES"/>
        </a:p>
      </dgm:t>
    </dgm:pt>
    <dgm:pt modelId="{C64E6945-63A8-40D6-BCE0-7B334D42F479}" type="pres">
      <dgm:prSet presAssocID="{EA5D9A36-3CFD-4851-8C1B-179D33C481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285AFBB-11C4-406D-A6AE-0B712E92752B}" type="pres">
      <dgm:prSet presAssocID="{EA5D9A36-3CFD-4851-8C1B-179D33C48111}" presName="rootComposite" presStyleCnt="0"/>
      <dgm:spPr/>
      <dgm:t>
        <a:bodyPr/>
        <a:lstStyle/>
        <a:p>
          <a:endParaRPr lang="es-ES"/>
        </a:p>
      </dgm:t>
    </dgm:pt>
    <dgm:pt modelId="{94E08C98-EF7C-4AAF-8C63-11DDA1109B9A}" type="pres">
      <dgm:prSet presAssocID="{EA5D9A36-3CFD-4851-8C1B-179D33C48111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A3F63B-B091-4513-96E4-0E3391F8E258}" type="pres">
      <dgm:prSet presAssocID="{EA5D9A36-3CFD-4851-8C1B-179D33C48111}" presName="rootConnector" presStyleLbl="node2" presStyleIdx="5" presStyleCnt="7"/>
      <dgm:spPr/>
      <dgm:t>
        <a:bodyPr/>
        <a:lstStyle/>
        <a:p>
          <a:endParaRPr lang="es-ES"/>
        </a:p>
      </dgm:t>
    </dgm:pt>
    <dgm:pt modelId="{2E23661F-2135-432F-AE62-BCA242DB8E4D}" type="pres">
      <dgm:prSet presAssocID="{EA5D9A36-3CFD-4851-8C1B-179D33C48111}" presName="hierChild4" presStyleCnt="0"/>
      <dgm:spPr/>
      <dgm:t>
        <a:bodyPr/>
        <a:lstStyle/>
        <a:p>
          <a:endParaRPr lang="es-ES"/>
        </a:p>
      </dgm:t>
    </dgm:pt>
    <dgm:pt modelId="{1EA6F4DD-2C40-47A5-BBBA-DC5EAE463655}" type="pres">
      <dgm:prSet presAssocID="{92F7F6C3-04B1-4BC8-9A29-826A66DD02D0}" presName="Name37" presStyleLbl="parChTrans1D3" presStyleIdx="13" presStyleCnt="17"/>
      <dgm:spPr/>
      <dgm:t>
        <a:bodyPr/>
        <a:lstStyle/>
        <a:p>
          <a:endParaRPr lang="es-ES"/>
        </a:p>
      </dgm:t>
    </dgm:pt>
    <dgm:pt modelId="{B02159A1-8B5D-493C-90F8-B328F30D2A78}" type="pres">
      <dgm:prSet presAssocID="{8684D5F8-7BC9-4D9D-865D-D0E24CEDDB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D5DE99-E52C-41FC-995C-9954F36BF3AC}" type="pres">
      <dgm:prSet presAssocID="{8684D5F8-7BC9-4D9D-865D-D0E24CEDDB7A}" presName="rootComposite" presStyleCnt="0"/>
      <dgm:spPr/>
      <dgm:t>
        <a:bodyPr/>
        <a:lstStyle/>
        <a:p>
          <a:endParaRPr lang="es-ES"/>
        </a:p>
      </dgm:t>
    </dgm:pt>
    <dgm:pt modelId="{073CA163-D5E8-4F2C-A336-387BECB396FC}" type="pres">
      <dgm:prSet presAssocID="{8684D5F8-7BC9-4D9D-865D-D0E24CEDDB7A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0592EB4-46CF-4B64-B45A-E0964C019914}" type="pres">
      <dgm:prSet presAssocID="{8684D5F8-7BC9-4D9D-865D-D0E24CEDDB7A}" presName="rootConnector" presStyleLbl="node3" presStyleIdx="13" presStyleCnt="17"/>
      <dgm:spPr/>
      <dgm:t>
        <a:bodyPr/>
        <a:lstStyle/>
        <a:p>
          <a:endParaRPr lang="es-ES"/>
        </a:p>
      </dgm:t>
    </dgm:pt>
    <dgm:pt modelId="{11563DF6-5B84-4655-8B16-FB0228638F1A}" type="pres">
      <dgm:prSet presAssocID="{8684D5F8-7BC9-4D9D-865D-D0E24CEDDB7A}" presName="hierChild4" presStyleCnt="0"/>
      <dgm:spPr/>
      <dgm:t>
        <a:bodyPr/>
        <a:lstStyle/>
        <a:p>
          <a:endParaRPr lang="es-ES"/>
        </a:p>
      </dgm:t>
    </dgm:pt>
    <dgm:pt modelId="{328E14CF-DC0C-452E-BDE3-3B29F57BE1C3}" type="pres">
      <dgm:prSet presAssocID="{8684D5F8-7BC9-4D9D-865D-D0E24CEDDB7A}" presName="hierChild5" presStyleCnt="0"/>
      <dgm:spPr/>
      <dgm:t>
        <a:bodyPr/>
        <a:lstStyle/>
        <a:p>
          <a:endParaRPr lang="es-ES"/>
        </a:p>
      </dgm:t>
    </dgm:pt>
    <dgm:pt modelId="{06964BDD-99CA-4800-9759-A3EBC17B4E3D}" type="pres">
      <dgm:prSet presAssocID="{756F7993-222D-4DDC-85B9-C166493D5E58}" presName="Name37" presStyleLbl="parChTrans1D3" presStyleIdx="14" presStyleCnt="17"/>
      <dgm:spPr/>
      <dgm:t>
        <a:bodyPr/>
        <a:lstStyle/>
        <a:p>
          <a:endParaRPr lang="es-ES"/>
        </a:p>
      </dgm:t>
    </dgm:pt>
    <dgm:pt modelId="{5D3E79C9-2AFF-44C7-9D35-265B8FC3F4A7}" type="pres">
      <dgm:prSet presAssocID="{D38BACAA-9BF3-4E36-8D3C-9476DBBFF3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EAD5E0-E8A5-46E1-9459-234042597638}" type="pres">
      <dgm:prSet presAssocID="{D38BACAA-9BF3-4E36-8D3C-9476DBBFF3CC}" presName="rootComposite" presStyleCnt="0"/>
      <dgm:spPr/>
      <dgm:t>
        <a:bodyPr/>
        <a:lstStyle/>
        <a:p>
          <a:endParaRPr lang="es-ES"/>
        </a:p>
      </dgm:t>
    </dgm:pt>
    <dgm:pt modelId="{0B86D997-193E-4934-931B-FA7D3F09B445}" type="pres">
      <dgm:prSet presAssocID="{D38BACAA-9BF3-4E36-8D3C-9476DBBFF3CC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3196D6-DB27-4424-B5A8-2709411734F6}" type="pres">
      <dgm:prSet presAssocID="{D38BACAA-9BF3-4E36-8D3C-9476DBBFF3CC}" presName="rootConnector" presStyleLbl="node3" presStyleIdx="14" presStyleCnt="17"/>
      <dgm:spPr/>
      <dgm:t>
        <a:bodyPr/>
        <a:lstStyle/>
        <a:p>
          <a:endParaRPr lang="es-ES"/>
        </a:p>
      </dgm:t>
    </dgm:pt>
    <dgm:pt modelId="{E47CF84B-AC6A-49ED-A611-F1B3F12E700F}" type="pres">
      <dgm:prSet presAssocID="{D38BACAA-9BF3-4E36-8D3C-9476DBBFF3CC}" presName="hierChild4" presStyleCnt="0"/>
      <dgm:spPr/>
      <dgm:t>
        <a:bodyPr/>
        <a:lstStyle/>
        <a:p>
          <a:endParaRPr lang="es-ES"/>
        </a:p>
      </dgm:t>
    </dgm:pt>
    <dgm:pt modelId="{12BECFF6-04AC-42B0-9510-38D21D2EA936}" type="pres">
      <dgm:prSet presAssocID="{D38BACAA-9BF3-4E36-8D3C-9476DBBFF3CC}" presName="hierChild5" presStyleCnt="0"/>
      <dgm:spPr/>
      <dgm:t>
        <a:bodyPr/>
        <a:lstStyle/>
        <a:p>
          <a:endParaRPr lang="es-ES"/>
        </a:p>
      </dgm:t>
    </dgm:pt>
    <dgm:pt modelId="{4F03F361-9B31-4796-863E-B9AC48E18785}" type="pres">
      <dgm:prSet presAssocID="{EA5D9A36-3CFD-4851-8C1B-179D33C48111}" presName="hierChild5" presStyleCnt="0"/>
      <dgm:spPr/>
      <dgm:t>
        <a:bodyPr/>
        <a:lstStyle/>
        <a:p>
          <a:endParaRPr lang="es-ES"/>
        </a:p>
      </dgm:t>
    </dgm:pt>
    <dgm:pt modelId="{DC7A4E9D-C1CA-4780-92E4-5878A2E81364}" type="pres">
      <dgm:prSet presAssocID="{33835A69-015F-4FC1-9685-90D5844E3C60}" presName="Name37" presStyleLbl="parChTrans1D2" presStyleIdx="6" presStyleCnt="7"/>
      <dgm:spPr/>
      <dgm:t>
        <a:bodyPr/>
        <a:lstStyle/>
        <a:p>
          <a:endParaRPr lang="es-ES"/>
        </a:p>
      </dgm:t>
    </dgm:pt>
    <dgm:pt modelId="{CB749ABC-3D6E-4DC4-85A8-328FCCD58E67}" type="pres">
      <dgm:prSet presAssocID="{0E45E127-CFC8-470A-A4C8-FF836F0BFE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D961339-477A-4511-9B46-5691000596D2}" type="pres">
      <dgm:prSet presAssocID="{0E45E127-CFC8-470A-A4C8-FF836F0BFEC2}" presName="rootComposite" presStyleCnt="0"/>
      <dgm:spPr/>
      <dgm:t>
        <a:bodyPr/>
        <a:lstStyle/>
        <a:p>
          <a:endParaRPr lang="es-ES"/>
        </a:p>
      </dgm:t>
    </dgm:pt>
    <dgm:pt modelId="{2BC5F90C-4D67-47B7-AA16-E09E97E43985}" type="pres">
      <dgm:prSet presAssocID="{0E45E127-CFC8-470A-A4C8-FF836F0BFEC2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1DC009-CAB9-4D5A-844D-15565C72539F}" type="pres">
      <dgm:prSet presAssocID="{0E45E127-CFC8-470A-A4C8-FF836F0BFEC2}" presName="rootConnector" presStyleLbl="node2" presStyleIdx="6" presStyleCnt="7"/>
      <dgm:spPr/>
      <dgm:t>
        <a:bodyPr/>
        <a:lstStyle/>
        <a:p>
          <a:endParaRPr lang="es-ES"/>
        </a:p>
      </dgm:t>
    </dgm:pt>
    <dgm:pt modelId="{D0C24D69-BF9E-46CA-837E-DE7C3ABD1B81}" type="pres">
      <dgm:prSet presAssocID="{0E45E127-CFC8-470A-A4C8-FF836F0BFEC2}" presName="hierChild4" presStyleCnt="0"/>
      <dgm:spPr/>
      <dgm:t>
        <a:bodyPr/>
        <a:lstStyle/>
        <a:p>
          <a:endParaRPr lang="es-ES"/>
        </a:p>
      </dgm:t>
    </dgm:pt>
    <dgm:pt modelId="{BC3C5F63-3B15-4569-9B22-D3D594FD573A}" type="pres">
      <dgm:prSet presAssocID="{AD954BDC-4640-4A4F-9F0B-5581172E7835}" presName="Name37" presStyleLbl="parChTrans1D3" presStyleIdx="15" presStyleCnt="17"/>
      <dgm:spPr/>
      <dgm:t>
        <a:bodyPr/>
        <a:lstStyle/>
        <a:p>
          <a:endParaRPr lang="es-ES"/>
        </a:p>
      </dgm:t>
    </dgm:pt>
    <dgm:pt modelId="{C91077C2-338F-4493-A526-27B893864484}" type="pres">
      <dgm:prSet presAssocID="{18E0F0FF-6F23-48CE-8FB5-ADB54ABF7D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CB862F-E48B-4A02-9C4B-AC08361C54C8}" type="pres">
      <dgm:prSet presAssocID="{18E0F0FF-6F23-48CE-8FB5-ADB54ABF7D1D}" presName="rootComposite" presStyleCnt="0"/>
      <dgm:spPr/>
      <dgm:t>
        <a:bodyPr/>
        <a:lstStyle/>
        <a:p>
          <a:endParaRPr lang="es-ES"/>
        </a:p>
      </dgm:t>
    </dgm:pt>
    <dgm:pt modelId="{96BBCCD9-FD62-495D-B882-C8C565713E57}" type="pres">
      <dgm:prSet presAssocID="{18E0F0FF-6F23-48CE-8FB5-ADB54ABF7D1D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52C0511-08C2-4911-8EFF-44ED72F9178C}" type="pres">
      <dgm:prSet presAssocID="{18E0F0FF-6F23-48CE-8FB5-ADB54ABF7D1D}" presName="rootConnector" presStyleLbl="node3" presStyleIdx="15" presStyleCnt="17"/>
      <dgm:spPr/>
      <dgm:t>
        <a:bodyPr/>
        <a:lstStyle/>
        <a:p>
          <a:endParaRPr lang="es-ES"/>
        </a:p>
      </dgm:t>
    </dgm:pt>
    <dgm:pt modelId="{3A227E96-3ACA-438E-89CE-02ED433741DA}" type="pres">
      <dgm:prSet presAssocID="{18E0F0FF-6F23-48CE-8FB5-ADB54ABF7D1D}" presName="hierChild4" presStyleCnt="0"/>
      <dgm:spPr/>
      <dgm:t>
        <a:bodyPr/>
        <a:lstStyle/>
        <a:p>
          <a:endParaRPr lang="es-ES"/>
        </a:p>
      </dgm:t>
    </dgm:pt>
    <dgm:pt modelId="{ADB9D1CC-FFAB-4106-AC57-99256BF29FC3}" type="pres">
      <dgm:prSet presAssocID="{18E0F0FF-6F23-48CE-8FB5-ADB54ABF7D1D}" presName="hierChild5" presStyleCnt="0"/>
      <dgm:spPr/>
      <dgm:t>
        <a:bodyPr/>
        <a:lstStyle/>
        <a:p>
          <a:endParaRPr lang="es-ES"/>
        </a:p>
      </dgm:t>
    </dgm:pt>
    <dgm:pt modelId="{E7AFA67A-1DD0-42FD-9200-0B3E179060E7}" type="pres">
      <dgm:prSet presAssocID="{D9C41032-4070-42DD-B919-0B76FA12B0BF}" presName="Name37" presStyleLbl="parChTrans1D3" presStyleIdx="16" presStyleCnt="17"/>
      <dgm:spPr/>
      <dgm:t>
        <a:bodyPr/>
        <a:lstStyle/>
        <a:p>
          <a:endParaRPr lang="es-ES"/>
        </a:p>
      </dgm:t>
    </dgm:pt>
    <dgm:pt modelId="{ED8062C6-27C6-41C5-9B9A-F5AD8C870883}" type="pres">
      <dgm:prSet presAssocID="{0222E1A6-B731-4335-88FC-CF7A52428F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D1C6EF-954A-43CB-B4B2-456D9C68D865}" type="pres">
      <dgm:prSet presAssocID="{0222E1A6-B731-4335-88FC-CF7A52428F17}" presName="rootComposite" presStyleCnt="0"/>
      <dgm:spPr/>
      <dgm:t>
        <a:bodyPr/>
        <a:lstStyle/>
        <a:p>
          <a:endParaRPr lang="es-ES"/>
        </a:p>
      </dgm:t>
    </dgm:pt>
    <dgm:pt modelId="{1D2812F0-6AB3-49E8-A547-941835736620}" type="pres">
      <dgm:prSet presAssocID="{0222E1A6-B731-4335-88FC-CF7A52428F17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7CAB0B-2BE0-4B01-BC1C-F658FBB7E94C}" type="pres">
      <dgm:prSet presAssocID="{0222E1A6-B731-4335-88FC-CF7A52428F17}" presName="rootConnector" presStyleLbl="node3" presStyleIdx="16" presStyleCnt="17"/>
      <dgm:spPr/>
      <dgm:t>
        <a:bodyPr/>
        <a:lstStyle/>
        <a:p>
          <a:endParaRPr lang="es-ES"/>
        </a:p>
      </dgm:t>
    </dgm:pt>
    <dgm:pt modelId="{5BB842AC-CA7A-422E-8340-7DB37CA1FC20}" type="pres">
      <dgm:prSet presAssocID="{0222E1A6-B731-4335-88FC-CF7A52428F17}" presName="hierChild4" presStyleCnt="0"/>
      <dgm:spPr/>
      <dgm:t>
        <a:bodyPr/>
        <a:lstStyle/>
        <a:p>
          <a:endParaRPr lang="es-ES"/>
        </a:p>
      </dgm:t>
    </dgm:pt>
    <dgm:pt modelId="{F737EC21-8268-4715-9AE7-46BD6BAAEDCB}" type="pres">
      <dgm:prSet presAssocID="{0222E1A6-B731-4335-88FC-CF7A52428F17}" presName="hierChild5" presStyleCnt="0"/>
      <dgm:spPr/>
      <dgm:t>
        <a:bodyPr/>
        <a:lstStyle/>
        <a:p>
          <a:endParaRPr lang="es-ES"/>
        </a:p>
      </dgm:t>
    </dgm:pt>
    <dgm:pt modelId="{4A1763E8-A39A-4A26-A6C1-D00A80CC512A}" type="pres">
      <dgm:prSet presAssocID="{0E45E127-CFC8-470A-A4C8-FF836F0BFEC2}" presName="hierChild5" presStyleCnt="0"/>
      <dgm:spPr/>
      <dgm:t>
        <a:bodyPr/>
        <a:lstStyle/>
        <a:p>
          <a:endParaRPr lang="es-ES"/>
        </a:p>
      </dgm:t>
    </dgm:pt>
    <dgm:pt modelId="{2F5E7218-DF10-454E-B095-6E3BB7306C8F}" type="pres">
      <dgm:prSet presAssocID="{BB52F213-0518-45A7-BA5E-581BA009E50C}" presName="hierChild3" presStyleCnt="0"/>
      <dgm:spPr/>
      <dgm:t>
        <a:bodyPr/>
        <a:lstStyle/>
        <a:p>
          <a:endParaRPr lang="es-ES"/>
        </a:p>
      </dgm:t>
    </dgm:pt>
  </dgm:ptLst>
  <dgm:cxnLst>
    <dgm:cxn modelId="{7F8BEA79-BE5F-4383-AD35-BACDBED623AE}" type="presOf" srcId="{CF74BAE8-0876-4DBE-B0C9-6C120633F8BD}" destId="{2CBD9A96-B336-44E7-B042-68876F760897}" srcOrd="1" destOrd="0" presId="urn:microsoft.com/office/officeart/2005/8/layout/orgChart1"/>
    <dgm:cxn modelId="{0FB6AABD-F071-40FB-B706-F0E1370C0058}" srcId="{5429FD4D-D797-462C-BD5C-959D0B30638C}" destId="{F459D03B-B63F-48A2-B358-8ACD69B437EF}" srcOrd="1" destOrd="0" parTransId="{C09F9315-0291-45EF-BFC5-B61E687F24D3}" sibTransId="{741E8DE3-289A-4A98-8635-2C568FB90B2F}"/>
    <dgm:cxn modelId="{A930110F-7C39-4B11-BBA0-CF0F069BD61E}" type="presOf" srcId="{7B1DF860-0237-4582-86FC-32C05FC10DA6}" destId="{240E0365-C881-408C-A783-58DA8048FF5F}" srcOrd="1" destOrd="0" presId="urn:microsoft.com/office/officeart/2005/8/layout/orgChart1"/>
    <dgm:cxn modelId="{9CCD9706-AA25-4B5D-8532-B3DDFDEBB196}" type="presOf" srcId="{5665FCD5-798D-4A97-8A65-ACD9D2606C5C}" destId="{B0AC4F58-5EA6-4EB5-8E31-7B73C276044C}" srcOrd="0" destOrd="0" presId="urn:microsoft.com/office/officeart/2005/8/layout/orgChart1"/>
    <dgm:cxn modelId="{8B554CE5-10F5-4457-AE3D-7259CB942560}" type="presOf" srcId="{A30F79A8-8AAF-4B78-AFFA-2D685595CC48}" destId="{596CBEC7-42C8-4029-991E-E91226EAA8F5}" srcOrd="0" destOrd="0" presId="urn:microsoft.com/office/officeart/2005/8/layout/orgChart1"/>
    <dgm:cxn modelId="{6B274202-C3AB-4739-B0EF-3AA96E4B1370}" type="presOf" srcId="{EC2FB9EC-092A-473C-BD2D-CE7064B221A0}" destId="{840AAB91-F409-4065-A0E3-C6867D8C6F3E}" srcOrd="0" destOrd="0" presId="urn:microsoft.com/office/officeart/2005/8/layout/orgChart1"/>
    <dgm:cxn modelId="{EE32EDE3-6AE8-4517-A68D-4D62B1D52EBD}" type="presOf" srcId="{CF74BAE8-0876-4DBE-B0C9-6C120633F8BD}" destId="{0A61B861-FD45-4D2D-AA6E-FF937FECE616}" srcOrd="0" destOrd="0" presId="urn:microsoft.com/office/officeart/2005/8/layout/orgChart1"/>
    <dgm:cxn modelId="{A4B2B592-0D20-4704-994F-FCB819E284FA}" type="presOf" srcId="{D38BACAA-9BF3-4E36-8D3C-9476DBBFF3CC}" destId="{0B86D997-193E-4934-931B-FA7D3F09B445}" srcOrd="0" destOrd="0" presId="urn:microsoft.com/office/officeart/2005/8/layout/orgChart1"/>
    <dgm:cxn modelId="{E43255C6-9176-4EB0-A122-43FA5632DEB7}" type="presOf" srcId="{CBCE8461-334C-4D2B-B21C-850470840F81}" destId="{19A8D230-CC1F-47C7-A887-827D1057E082}" srcOrd="0" destOrd="0" presId="urn:microsoft.com/office/officeart/2005/8/layout/orgChart1"/>
    <dgm:cxn modelId="{B942E547-933B-4EB9-9A6E-BDC69D03B336}" type="presOf" srcId="{BB52F213-0518-45A7-BA5E-581BA009E50C}" destId="{266BBD85-CB0B-4C8E-85B1-AA5B865C3A56}" srcOrd="0" destOrd="0" presId="urn:microsoft.com/office/officeart/2005/8/layout/orgChart1"/>
    <dgm:cxn modelId="{4CF72B53-EAA0-4CB2-A3C8-4DF7E07989FD}" srcId="{BB52F213-0518-45A7-BA5E-581BA009E50C}" destId="{FFD5B9D1-7189-4464-9366-BF6749E4FA89}" srcOrd="4" destOrd="0" parTransId="{6D99DC2B-BFD2-4FFE-B52F-9D0E69261D72}" sibTransId="{0BBE4FDE-59F8-41D3-AFA8-D790FF32D21D}"/>
    <dgm:cxn modelId="{164688B6-5898-4EBF-A04A-D6C9CD959A7D}" srcId="{F0BE0413-B72B-4FFC-9054-6CBA9EF9E54F}" destId="{124E3CD4-4891-480F-B260-774765E80A2D}" srcOrd="0" destOrd="0" parTransId="{FD764D39-E81C-4F93-BE0F-856BEDB52B88}" sibTransId="{E057804B-12BA-42DF-9761-F665C7DDED7A}"/>
    <dgm:cxn modelId="{784EB14F-A881-441D-957F-B9977ACABBE2}" srcId="{BB52F213-0518-45A7-BA5E-581BA009E50C}" destId="{F0BE0413-B72B-4FFC-9054-6CBA9EF9E54F}" srcOrd="0" destOrd="0" parTransId="{1C6FD6C9-5923-4219-90F5-ADE62FFC487A}" sibTransId="{59CC4182-C5D8-4E1C-9E81-BC14C57AAA4F}"/>
    <dgm:cxn modelId="{C84AE997-D2F1-44D5-BD53-E58B507AC17D}" srcId="{BB52F213-0518-45A7-BA5E-581BA009E50C}" destId="{7B1DF860-0237-4582-86FC-32C05FC10DA6}" srcOrd="2" destOrd="0" parTransId="{E724C560-14B8-446B-A143-CF7436BA22D3}" sibTransId="{71E6F612-0175-4880-B693-C05CC516D458}"/>
    <dgm:cxn modelId="{09EB9BD5-2546-437C-86EB-8CAB4B47A28F}" type="presOf" srcId="{45732721-5306-4E03-9F2C-46087C2A259C}" destId="{E116A1A2-B6C6-417F-9251-EF52614A3EBD}" srcOrd="0" destOrd="0" presId="urn:microsoft.com/office/officeart/2005/8/layout/orgChart1"/>
    <dgm:cxn modelId="{53D09C26-4A8D-4426-AAA7-B41C41592409}" type="presOf" srcId="{2B75335E-743E-44E1-B294-7A1982AC7BAA}" destId="{75118CB4-11DC-4939-8B8B-765D84508246}" srcOrd="1" destOrd="0" presId="urn:microsoft.com/office/officeart/2005/8/layout/orgChart1"/>
    <dgm:cxn modelId="{4EB0D689-FC47-4D7D-9D2E-80094A271DA3}" type="presOf" srcId="{0E45E127-CFC8-470A-A4C8-FF836F0BFEC2}" destId="{2BC5F90C-4D67-47B7-AA16-E09E97E43985}" srcOrd="0" destOrd="0" presId="urn:microsoft.com/office/officeart/2005/8/layout/orgChart1"/>
    <dgm:cxn modelId="{D1D98FF9-DFCD-4866-815A-40148F3E7EFD}" srcId="{38E67B53-56B0-4808-BA49-577F987F59C2}" destId="{A30F79A8-8AAF-4B78-AFFA-2D685595CC48}" srcOrd="0" destOrd="0" parTransId="{AA2B7ACC-86D4-4CDB-8454-BD7078E91EEF}" sibTransId="{A13CB16F-95E8-45C5-85DE-E990C9F46852}"/>
    <dgm:cxn modelId="{250FB7E4-DCDC-4A5B-BF66-CF889F90AF88}" type="presOf" srcId="{BB52F213-0518-45A7-BA5E-581BA009E50C}" destId="{D8697153-4A0A-4ABE-8144-01A4F9572950}" srcOrd="1" destOrd="0" presId="urn:microsoft.com/office/officeart/2005/8/layout/orgChart1"/>
    <dgm:cxn modelId="{2D43282A-8633-454D-B315-DEDCC4224755}" srcId="{EA5D9A36-3CFD-4851-8C1B-179D33C48111}" destId="{8684D5F8-7BC9-4D9D-865D-D0E24CEDDB7A}" srcOrd="0" destOrd="0" parTransId="{92F7F6C3-04B1-4BC8-9A29-826A66DD02D0}" sibTransId="{1D2FB863-3A74-404B-ADB3-FAF605311D22}"/>
    <dgm:cxn modelId="{5E3E901A-7C25-480F-B869-8CC46DF7884A}" type="presOf" srcId="{FFD5B9D1-7189-4464-9366-BF6749E4FA89}" destId="{66E4CB8E-AB1F-46EA-8427-58E71C398C8C}" srcOrd="0" destOrd="0" presId="urn:microsoft.com/office/officeart/2005/8/layout/orgChart1"/>
    <dgm:cxn modelId="{98F3C220-7FB9-4E5E-A136-38C89D6D88BF}" type="presOf" srcId="{7485B163-86AF-4FEB-943B-A3F574FD1A56}" destId="{19AA52A2-FB5F-4453-AE72-9843C324774B}" srcOrd="0" destOrd="0" presId="urn:microsoft.com/office/officeart/2005/8/layout/orgChart1"/>
    <dgm:cxn modelId="{9DFA0602-9603-4E1C-AE76-51B38FEA7CA4}" type="presOf" srcId="{33835A69-015F-4FC1-9685-90D5844E3C60}" destId="{DC7A4E9D-C1CA-4780-92E4-5878A2E81364}" srcOrd="0" destOrd="0" presId="urn:microsoft.com/office/officeart/2005/8/layout/orgChart1"/>
    <dgm:cxn modelId="{EE1C3AC0-0DB6-4D1A-8E3F-AB84AC76FE3D}" type="presOf" srcId="{CF53F773-C311-4FE1-AAD6-0B7F609B2C69}" destId="{5CB7A8B2-3919-4803-A2CB-AA3490371045}" srcOrd="0" destOrd="0" presId="urn:microsoft.com/office/officeart/2005/8/layout/orgChart1"/>
    <dgm:cxn modelId="{811651D8-6842-4557-960C-EDB4B092B4C7}" type="presOf" srcId="{5429FD4D-D797-462C-BD5C-959D0B30638C}" destId="{E8CEC45D-EB20-4C4D-BDEA-6308D8C3D51E}" srcOrd="0" destOrd="0" presId="urn:microsoft.com/office/officeart/2005/8/layout/orgChart1"/>
    <dgm:cxn modelId="{47B8F567-06A2-49F1-9EF4-2B640ABA3E80}" type="presOf" srcId="{38E67B53-56B0-4808-BA49-577F987F59C2}" destId="{1DC12E3D-8162-4DFE-8F51-1A3D1D8DE334}" srcOrd="1" destOrd="0" presId="urn:microsoft.com/office/officeart/2005/8/layout/orgChart1"/>
    <dgm:cxn modelId="{45D3DEB8-3E28-4F92-B6FA-3302D0AC62F9}" type="presOf" srcId="{D4ECDAEA-1C9C-426C-A581-9A3B27BC12B5}" destId="{379D91AD-311F-46CA-AA30-8E8E6C05265E}" srcOrd="0" destOrd="0" presId="urn:microsoft.com/office/officeart/2005/8/layout/orgChart1"/>
    <dgm:cxn modelId="{C3C76C7F-C82D-428E-8358-822BE5109F88}" type="presOf" srcId="{7B1DF860-0237-4582-86FC-32C05FC10DA6}" destId="{4E05DF2C-D9C0-4AD3-BEBC-83AD65ACAED1}" srcOrd="0" destOrd="0" presId="urn:microsoft.com/office/officeart/2005/8/layout/orgChart1"/>
    <dgm:cxn modelId="{BCC97906-2C42-4F0E-932E-BB62DE8B0D61}" srcId="{5429FD4D-D797-462C-BD5C-959D0B30638C}" destId="{85FD2FCD-8FA7-4252-B561-F207155CD8F0}" srcOrd="4" destOrd="0" parTransId="{CBCE8461-334C-4D2B-B21C-850470840F81}" sibTransId="{4F01EABB-7FC5-4BB0-8254-761A4ED61E4B}"/>
    <dgm:cxn modelId="{F2691206-AF70-464E-847A-B2636FFE1ADF}" type="presOf" srcId="{04A6211D-42D5-4D33-A80F-E2E6B9A25EF4}" destId="{9C4B94E4-4844-437F-9BBD-69C8B88D513D}" srcOrd="0" destOrd="0" presId="urn:microsoft.com/office/officeart/2005/8/layout/orgChart1"/>
    <dgm:cxn modelId="{E7BC036F-9976-4D15-81F3-848B443FAAE8}" type="presOf" srcId="{640426E6-6C0A-429E-BE2D-6CACD475F564}" destId="{50D65397-1853-406A-BED3-B8803C243490}" srcOrd="0" destOrd="0" presId="urn:microsoft.com/office/officeart/2005/8/layout/orgChart1"/>
    <dgm:cxn modelId="{BCFFE597-6F06-4182-B4AD-AF123D6ECFF7}" type="presOf" srcId="{A30F79A8-8AAF-4B78-AFFA-2D685595CC48}" destId="{49F766EF-E62B-4609-A714-660E5E811450}" srcOrd="1" destOrd="0" presId="urn:microsoft.com/office/officeart/2005/8/layout/orgChart1"/>
    <dgm:cxn modelId="{5C82E8BB-1715-4EEA-819E-A5E1E3238F24}" srcId="{BB52F213-0518-45A7-BA5E-581BA009E50C}" destId="{38E67B53-56B0-4808-BA49-577F987F59C2}" srcOrd="1" destOrd="0" parTransId="{640426E6-6C0A-429E-BE2D-6CACD475F564}" sibTransId="{0B664779-3E47-429A-BC69-EB48EBD272ED}"/>
    <dgm:cxn modelId="{B3852A58-E61D-4DFB-BE1C-21477C7A17BA}" type="presOf" srcId="{FC7FD3BD-B4A6-44A2-BDB3-247AD0ABB7CD}" destId="{885A5523-659C-40CB-BB6B-F7D126A3D41C}" srcOrd="1" destOrd="0" presId="urn:microsoft.com/office/officeart/2005/8/layout/orgChart1"/>
    <dgm:cxn modelId="{531EBCE7-5C5D-492B-9B61-E31760EFEEE9}" type="presOf" srcId="{5E48226A-BD48-4671-940A-9FC48FD1BCC8}" destId="{9025D3FE-D4A2-41B2-BBDA-CE3B193DB929}" srcOrd="0" destOrd="0" presId="urn:microsoft.com/office/officeart/2005/8/layout/orgChart1"/>
    <dgm:cxn modelId="{C3F075C3-843F-4053-9701-41F4B6AA7F8D}" type="presOf" srcId="{858FDAC8-B184-4E20-BD54-E1371AD44B74}" destId="{31ECDB1E-AE14-44B7-AD70-0DD28B67B814}" srcOrd="0" destOrd="0" presId="urn:microsoft.com/office/officeart/2005/8/layout/orgChart1"/>
    <dgm:cxn modelId="{51EF2992-54F5-4C71-BAC0-7F4348F2D29F}" type="presOf" srcId="{AD954BDC-4640-4A4F-9F0B-5581172E7835}" destId="{BC3C5F63-3B15-4569-9B22-D3D594FD573A}" srcOrd="0" destOrd="0" presId="urn:microsoft.com/office/officeart/2005/8/layout/orgChart1"/>
    <dgm:cxn modelId="{CF587CCE-FE3F-4322-B9C5-11E195D1D399}" type="presOf" srcId="{8F9E40F6-9881-47D5-964D-B8C88351CF79}" destId="{DD298E01-E877-42D2-B6DF-5D4A58B8FC84}" srcOrd="0" destOrd="0" presId="urn:microsoft.com/office/officeart/2005/8/layout/orgChart1"/>
    <dgm:cxn modelId="{84A0D86D-8CD0-40BB-9B20-8774426B49AC}" type="presOf" srcId="{7929255C-2D27-4384-868A-C17BC7B30175}" destId="{17081245-69E2-4F3F-93B4-37E17423ADDD}" srcOrd="0" destOrd="0" presId="urn:microsoft.com/office/officeart/2005/8/layout/orgChart1"/>
    <dgm:cxn modelId="{6E440733-F406-48C0-8010-7216A8FBB09C}" srcId="{5429FD4D-D797-462C-BD5C-959D0B30638C}" destId="{FC7FD3BD-B4A6-44A2-BDB3-247AD0ABB7CD}" srcOrd="5" destOrd="0" parTransId="{45732721-5306-4E03-9F2C-46087C2A259C}" sibTransId="{CBD9E178-CE22-4EEE-BA69-E47730786360}"/>
    <dgm:cxn modelId="{238A1867-6857-4BC6-A07A-3445B60CA723}" type="presOf" srcId="{CF53F773-C311-4FE1-AAD6-0B7F609B2C69}" destId="{033DBC1C-17F4-4A38-B4D7-32DFE1C7B96A}" srcOrd="1" destOrd="0" presId="urn:microsoft.com/office/officeart/2005/8/layout/orgChart1"/>
    <dgm:cxn modelId="{61E55755-85E4-4689-B306-61E614D699BC}" type="presOf" srcId="{C09F9315-0291-45EF-BFC5-B61E687F24D3}" destId="{7ADB57CD-4D24-4B36-870E-8876BB1D14AC}" srcOrd="0" destOrd="0" presId="urn:microsoft.com/office/officeart/2005/8/layout/orgChart1"/>
    <dgm:cxn modelId="{A35DDA1C-CF25-4711-889A-A4C215BA4680}" type="presOf" srcId="{D38BACAA-9BF3-4E36-8D3C-9476DBBFF3CC}" destId="{E63196D6-DB27-4424-B5A8-2709411734F6}" srcOrd="1" destOrd="0" presId="urn:microsoft.com/office/officeart/2005/8/layout/orgChart1"/>
    <dgm:cxn modelId="{A908B48F-B539-4CE0-91D2-A1301F620641}" type="presOf" srcId="{EA5D9A36-3CFD-4851-8C1B-179D33C48111}" destId="{94E08C98-EF7C-4AAF-8C63-11DDA1109B9A}" srcOrd="0" destOrd="0" presId="urn:microsoft.com/office/officeart/2005/8/layout/orgChart1"/>
    <dgm:cxn modelId="{27308902-48C3-4BA5-9740-ED03E4A8DD08}" type="presOf" srcId="{E724C560-14B8-446B-A143-CF7436BA22D3}" destId="{42576B89-5551-44E3-8739-6821CABF68C8}" srcOrd="0" destOrd="0" presId="urn:microsoft.com/office/officeart/2005/8/layout/orgChart1"/>
    <dgm:cxn modelId="{3689CB4F-A2FE-4632-A7AA-9806C4A295BB}" srcId="{F0BE0413-B72B-4FFC-9054-6CBA9EF9E54F}" destId="{FC8C30DE-17BA-480F-86F6-B0DAAC5DE155}" srcOrd="1" destOrd="0" parTransId="{858FDAC8-B184-4E20-BD54-E1371AD44B74}" sibTransId="{2957F460-4D80-4612-988C-0046A4FE968D}"/>
    <dgm:cxn modelId="{DF865885-819B-481B-B60F-66FCB8B0F044}" srcId="{5429FD4D-D797-462C-BD5C-959D0B30638C}" destId="{D4ECDAEA-1C9C-426C-A581-9A3B27BC12B5}" srcOrd="6" destOrd="0" parTransId="{4608F86A-301F-4620-9EDB-50E6E3AB7CCB}" sibTransId="{17FD2941-2140-4F98-8E1C-B5CEE3A30890}"/>
    <dgm:cxn modelId="{E0EDC764-3CED-4199-8E56-5B324E6DA2C0}" srcId="{0E45E127-CFC8-470A-A4C8-FF836F0BFEC2}" destId="{18E0F0FF-6F23-48CE-8FB5-ADB54ABF7D1D}" srcOrd="0" destOrd="0" parTransId="{AD954BDC-4640-4A4F-9F0B-5581172E7835}" sibTransId="{B9D0418B-B441-460A-B825-6514B5B0A9F3}"/>
    <dgm:cxn modelId="{6B41FC19-3ADD-4EF6-8528-275F02FD56C7}" srcId="{EA5D9A36-3CFD-4851-8C1B-179D33C48111}" destId="{D38BACAA-9BF3-4E36-8D3C-9476DBBFF3CC}" srcOrd="1" destOrd="0" parTransId="{756F7993-222D-4DDC-85B9-C166493D5E58}" sibTransId="{7D25E93B-2726-4CA2-9A59-D164B32DDC29}"/>
    <dgm:cxn modelId="{CA80801A-249D-496A-A159-E6E5D777D5F7}" srcId="{0E45E127-CFC8-470A-A4C8-FF836F0BFEC2}" destId="{0222E1A6-B731-4335-88FC-CF7A52428F17}" srcOrd="1" destOrd="0" parTransId="{D9C41032-4070-42DD-B919-0B76FA12B0BF}" sibTransId="{3A4AAE8E-040B-4A67-B29F-3C2A1B285A07}"/>
    <dgm:cxn modelId="{FDAEEA8B-6FB3-4E87-AFBE-C4CE437154BF}" type="presOf" srcId="{EA5D9A36-3CFD-4851-8C1B-179D33C48111}" destId="{BDA3F63B-B091-4513-96E4-0E3391F8E258}" srcOrd="1" destOrd="0" presId="urn:microsoft.com/office/officeart/2005/8/layout/orgChart1"/>
    <dgm:cxn modelId="{2474397C-9582-4819-B056-3A98F00912CB}" type="presOf" srcId="{756F7993-222D-4DDC-85B9-C166493D5E58}" destId="{06964BDD-99CA-4800-9759-A3EBC17B4E3D}" srcOrd="0" destOrd="0" presId="urn:microsoft.com/office/officeart/2005/8/layout/orgChart1"/>
    <dgm:cxn modelId="{4369B9B9-76B0-45EB-B2B1-ABDF7E868E27}" type="presOf" srcId="{F459D03B-B63F-48A2-B358-8ACD69B437EF}" destId="{08DE0939-9ADD-4B32-B389-D5169386B681}" srcOrd="1" destOrd="0" presId="urn:microsoft.com/office/officeart/2005/8/layout/orgChart1"/>
    <dgm:cxn modelId="{92A62EC7-0A84-4608-A666-D77E4565F501}" type="presOf" srcId="{AA2B7ACC-86D4-4CDB-8454-BD7078E91EEF}" destId="{CCE05FF8-84DB-44B3-B2D5-3B0ADD0521AC}" srcOrd="0" destOrd="0" presId="urn:microsoft.com/office/officeart/2005/8/layout/orgChart1"/>
    <dgm:cxn modelId="{CCB2B46F-C52C-4C65-A7A5-D0E315225B06}" type="presOf" srcId="{4608F86A-301F-4620-9EDB-50E6E3AB7CCB}" destId="{229ED33E-657A-42E5-97C6-EA5C23A0A6D0}" srcOrd="0" destOrd="0" presId="urn:microsoft.com/office/officeart/2005/8/layout/orgChart1"/>
    <dgm:cxn modelId="{96B39897-374C-4417-BAA0-4DE09F8F1EF7}" type="presOf" srcId="{FD764D39-E81C-4F93-BE0F-856BEDB52B88}" destId="{A6468709-DC2A-4EBF-8EB9-BD77E5B19113}" srcOrd="0" destOrd="0" presId="urn:microsoft.com/office/officeart/2005/8/layout/orgChart1"/>
    <dgm:cxn modelId="{10F019F6-49D7-4CA8-B575-6F34C295AF9C}" type="presOf" srcId="{38E67B53-56B0-4808-BA49-577F987F59C2}" destId="{CF8B268F-EFF1-42C9-8B09-5A2D2ED6A669}" srcOrd="0" destOrd="0" presId="urn:microsoft.com/office/officeart/2005/8/layout/orgChart1"/>
    <dgm:cxn modelId="{D5911C9D-45E9-4343-BFD3-E76EA8EB1AB6}" type="presOf" srcId="{F0BE0413-B72B-4FFC-9054-6CBA9EF9E54F}" destId="{CFED40D2-63F1-4052-90A3-BE8D027600AC}" srcOrd="1" destOrd="0" presId="urn:microsoft.com/office/officeart/2005/8/layout/orgChart1"/>
    <dgm:cxn modelId="{4DB99850-484C-46F8-86ED-5CF3F02D2223}" type="presOf" srcId="{F459D03B-B63F-48A2-B358-8ACD69B437EF}" destId="{DDDF204D-7E11-44FB-92FD-721C85234975}" srcOrd="0" destOrd="0" presId="urn:microsoft.com/office/officeart/2005/8/layout/orgChart1"/>
    <dgm:cxn modelId="{508AEE04-3857-421C-AFDB-756316914BA9}" type="presOf" srcId="{FC8C30DE-17BA-480F-86F6-B0DAAC5DE155}" destId="{534B38A5-7F9F-4506-AB47-50EB5EF0F2D5}" srcOrd="0" destOrd="0" presId="urn:microsoft.com/office/officeart/2005/8/layout/orgChart1"/>
    <dgm:cxn modelId="{465AAE3A-BA14-4032-B57D-B44249BB7F13}" type="presOf" srcId="{0222E1A6-B731-4335-88FC-CF7A52428F17}" destId="{E37CAB0B-2BE0-4B01-BC1C-F658FBB7E94C}" srcOrd="1" destOrd="0" presId="urn:microsoft.com/office/officeart/2005/8/layout/orgChart1"/>
    <dgm:cxn modelId="{E48F0D5E-C853-4E80-B993-9922E674AC11}" type="presOf" srcId="{04A6211D-42D5-4D33-A80F-E2E6B9A25EF4}" destId="{867C5293-E82D-4F13-AFB9-27E7D6BDBC7F}" srcOrd="1" destOrd="0" presId="urn:microsoft.com/office/officeart/2005/8/layout/orgChart1"/>
    <dgm:cxn modelId="{A7E39D44-6704-4C58-B6F1-EB8A6DA1C94B}" type="presOf" srcId="{D4ECDAEA-1C9C-426C-A581-9A3B27BC12B5}" destId="{D960E6F9-1CB6-4FFC-A7EE-6E08F7C19A3E}" srcOrd="1" destOrd="0" presId="urn:microsoft.com/office/officeart/2005/8/layout/orgChart1"/>
    <dgm:cxn modelId="{D806C814-EB92-4DFF-AE7B-B05B3288AD14}" type="presOf" srcId="{3AC20877-99BE-4D1E-A326-26FBB5D16452}" destId="{3A7287F8-72AA-420E-A87C-F6C2EAAE6988}" srcOrd="0" destOrd="0" presId="urn:microsoft.com/office/officeart/2005/8/layout/orgChart1"/>
    <dgm:cxn modelId="{EDED0B7E-C295-4F53-941B-404405B95D52}" type="presOf" srcId="{2B75335E-743E-44E1-B294-7A1982AC7BAA}" destId="{C6ED8738-57C4-4545-8EDA-A79E104A2B74}" srcOrd="0" destOrd="0" presId="urn:microsoft.com/office/officeart/2005/8/layout/orgChart1"/>
    <dgm:cxn modelId="{16003451-F0F7-4F7D-8ADE-0ACA4CDD6EAD}" srcId="{7B1DF860-0237-4582-86FC-32C05FC10DA6}" destId="{CF74BAE8-0876-4DBE-B0C9-6C120633F8BD}" srcOrd="1" destOrd="0" parTransId="{5E48226A-BD48-4671-940A-9FC48FD1BCC8}" sibTransId="{1E0BF73F-77DB-4DC4-A9FC-44E397977CF0}"/>
    <dgm:cxn modelId="{D18D20F5-0D7C-44BF-9220-392492D39B21}" type="presOf" srcId="{0969C647-81F7-4E86-AFB5-0B2538C743F8}" destId="{67F10E5B-DA84-4C7C-9D86-0C6C01D9DDF5}" srcOrd="1" destOrd="0" presId="urn:microsoft.com/office/officeart/2005/8/layout/orgChart1"/>
    <dgm:cxn modelId="{0D7004BE-7F0F-414C-8146-955724155FD4}" type="presOf" srcId="{8684D5F8-7BC9-4D9D-865D-D0E24CEDDB7A}" destId="{073CA163-D5E8-4F2C-A336-387BECB396FC}" srcOrd="0" destOrd="0" presId="urn:microsoft.com/office/officeart/2005/8/layout/orgChart1"/>
    <dgm:cxn modelId="{8C977B2B-D494-4525-BD64-B203F69270F9}" type="presOf" srcId="{124E3CD4-4891-480F-B260-774765E80A2D}" destId="{3DEFA585-FCE9-423E-BD5A-D0BC20C7A1DE}" srcOrd="0" destOrd="0" presId="urn:microsoft.com/office/officeart/2005/8/layout/orgChart1"/>
    <dgm:cxn modelId="{318364F9-6EC7-4EBC-8410-BEE9086F3F48}" type="presOf" srcId="{92F7F6C3-04B1-4BC8-9A29-826A66DD02D0}" destId="{1EA6F4DD-2C40-47A5-BBBA-DC5EAE463655}" srcOrd="0" destOrd="0" presId="urn:microsoft.com/office/officeart/2005/8/layout/orgChart1"/>
    <dgm:cxn modelId="{49FF65A5-903A-4637-B943-07BBF86C2583}" type="presOf" srcId="{FC8C30DE-17BA-480F-86F6-B0DAAC5DE155}" destId="{92F87A92-59C3-46E2-90B6-395995807027}" srcOrd="1" destOrd="0" presId="urn:microsoft.com/office/officeart/2005/8/layout/orgChart1"/>
    <dgm:cxn modelId="{4A0D94E3-66FE-4402-815F-4795364343C3}" type="presOf" srcId="{85FD2FCD-8FA7-4252-B561-F207155CD8F0}" destId="{E21125F1-84C1-4AD3-B251-5FE3E522C8A8}" srcOrd="1" destOrd="0" presId="urn:microsoft.com/office/officeart/2005/8/layout/orgChart1"/>
    <dgm:cxn modelId="{FF8A013E-5F54-4189-9393-210AE0E94E6D}" type="presOf" srcId="{1C6FD6C9-5923-4219-90F5-ADE62FFC487A}" destId="{D2C139C6-57C9-4C71-95D6-7F2BFD4700E5}" srcOrd="0" destOrd="0" presId="urn:microsoft.com/office/officeart/2005/8/layout/orgChart1"/>
    <dgm:cxn modelId="{256871D6-EF53-4C01-B643-8E0DD686CAFD}" type="presOf" srcId="{F0BE0413-B72B-4FFC-9054-6CBA9EF9E54F}" destId="{2D9FD319-9EBA-46A0-BE40-2F63C81AB847}" srcOrd="0" destOrd="0" presId="urn:microsoft.com/office/officeart/2005/8/layout/orgChart1"/>
    <dgm:cxn modelId="{0FC896AE-4647-403C-A8EC-288972CDE6AC}" srcId="{5429FD4D-D797-462C-BD5C-959D0B30638C}" destId="{CF53F773-C311-4FE1-AAD6-0B7F609B2C69}" srcOrd="0" destOrd="0" parTransId="{5665FCD5-798D-4A97-8A65-ACD9D2606C5C}" sibTransId="{B988B77E-4EF0-4113-A3F1-E951A0BBA155}"/>
    <dgm:cxn modelId="{C2F20A45-221E-4708-9BBF-17270742E3AA}" type="presOf" srcId="{9ACAB941-360E-4B42-80D1-850672CF056F}" destId="{7B7D979A-03D7-4959-9465-B69321B0C37A}" srcOrd="0" destOrd="0" presId="urn:microsoft.com/office/officeart/2005/8/layout/orgChart1"/>
    <dgm:cxn modelId="{D5D4726E-B7A6-4D3A-AF99-18D782480E47}" type="presOf" srcId="{8684D5F8-7BC9-4D9D-865D-D0E24CEDDB7A}" destId="{20592EB4-46CF-4B64-B45A-E0964C019914}" srcOrd="1" destOrd="0" presId="urn:microsoft.com/office/officeart/2005/8/layout/orgChart1"/>
    <dgm:cxn modelId="{C300B042-2F45-4FA2-9A66-00F3B1948264}" type="presOf" srcId="{6D99DC2B-BFD2-4FFE-B52F-9D0E69261D72}" destId="{50B47E9F-3018-457D-9EA0-FBC2795D9FEF}" srcOrd="0" destOrd="0" presId="urn:microsoft.com/office/officeart/2005/8/layout/orgChart1"/>
    <dgm:cxn modelId="{77CC9AA4-46F5-48C8-992F-604647C67F80}" type="presOf" srcId="{18E0F0FF-6F23-48CE-8FB5-ADB54ABF7D1D}" destId="{96BBCCD9-FD62-495D-B882-C8C565713E57}" srcOrd="0" destOrd="0" presId="urn:microsoft.com/office/officeart/2005/8/layout/orgChart1"/>
    <dgm:cxn modelId="{DDFAB087-A179-4426-9615-A0F2B0433DC8}" type="presOf" srcId="{5429FD4D-D797-462C-BD5C-959D0B30638C}" destId="{07052400-801C-4DF7-9083-67D740F711EB}" srcOrd="1" destOrd="0" presId="urn:microsoft.com/office/officeart/2005/8/layout/orgChart1"/>
    <dgm:cxn modelId="{03C5566F-AF5E-44B5-935B-4310C65A6B80}" type="presOf" srcId="{0969C647-81F7-4E86-AFB5-0B2538C743F8}" destId="{982AFFD2-566B-407D-8349-5642F2E769EB}" srcOrd="0" destOrd="0" presId="urn:microsoft.com/office/officeart/2005/8/layout/orgChart1"/>
    <dgm:cxn modelId="{E5AC347B-FBA4-4CBB-B1A4-EC1B492F3C4F}" type="presOf" srcId="{EC2FB9EC-092A-473C-BD2D-CE7064B221A0}" destId="{A0F24DEE-6C16-4E03-9E14-2B143E0ACC63}" srcOrd="1" destOrd="0" presId="urn:microsoft.com/office/officeart/2005/8/layout/orgChart1"/>
    <dgm:cxn modelId="{0F5243B4-3FC4-46F8-9F6A-D8953CF2AC71}" srcId="{BB52F213-0518-45A7-BA5E-581BA009E50C}" destId="{0E45E127-CFC8-470A-A4C8-FF836F0BFEC2}" srcOrd="6" destOrd="0" parTransId="{33835A69-015F-4FC1-9685-90D5844E3C60}" sibTransId="{3334C3B5-9BE1-4816-BD55-43B3ACBB6270}"/>
    <dgm:cxn modelId="{BFCDFBA8-9C9B-4E87-8787-B4D4E8B071CA}" srcId="{FFD5B9D1-7189-4464-9366-BF6749E4FA89}" destId="{2B75335E-743E-44E1-B294-7A1982AC7BAA}" srcOrd="0" destOrd="0" parTransId="{9ACAB941-360E-4B42-80D1-850672CF056F}" sibTransId="{93EF58B7-AB16-49EB-8159-E74685B1C24A}"/>
    <dgm:cxn modelId="{7BDD797F-5042-422A-B369-1832237E33C4}" type="presOf" srcId="{FC7FD3BD-B4A6-44A2-BDB3-247AD0ABB7CD}" destId="{DA3E1B0A-1058-49C0-95A6-CA04E25AEE7E}" srcOrd="0" destOrd="0" presId="urn:microsoft.com/office/officeart/2005/8/layout/orgChart1"/>
    <dgm:cxn modelId="{475395D3-ADDB-4DE5-AC1E-96A47BB5BED2}" type="presOf" srcId="{45E9A0E4-591A-47B6-90DF-9C3B8567F08A}" destId="{BEABD0C2-0D77-4865-A01A-3412F212E88E}" srcOrd="0" destOrd="0" presId="urn:microsoft.com/office/officeart/2005/8/layout/orgChart1"/>
    <dgm:cxn modelId="{D5C2013C-857B-4BB5-865B-7E8668A3AEF3}" type="presOf" srcId="{124E3CD4-4891-480F-B260-774765E80A2D}" destId="{CEF7C16A-0959-401C-B443-A4DE6CF5AA10}" srcOrd="1" destOrd="0" presId="urn:microsoft.com/office/officeart/2005/8/layout/orgChart1"/>
    <dgm:cxn modelId="{FB6F00B4-EC0A-4753-907A-EB49239C7A7F}" type="presOf" srcId="{FFD5B9D1-7189-4464-9366-BF6749E4FA89}" destId="{8F116D8B-DCB5-41AC-B483-F2701F251660}" srcOrd="1" destOrd="0" presId="urn:microsoft.com/office/officeart/2005/8/layout/orgChart1"/>
    <dgm:cxn modelId="{62032EF1-C2C2-435F-9AAA-1410904D5EEA}" type="presOf" srcId="{0222E1A6-B731-4335-88FC-CF7A52428F17}" destId="{1D2812F0-6AB3-49E8-A547-941835736620}" srcOrd="0" destOrd="0" presId="urn:microsoft.com/office/officeart/2005/8/layout/orgChart1"/>
    <dgm:cxn modelId="{3BE02A61-D81D-41D5-8FEC-FCD66E59CCA8}" srcId="{BB52F213-0518-45A7-BA5E-581BA009E50C}" destId="{5429FD4D-D797-462C-BD5C-959D0B30638C}" srcOrd="3" destOrd="0" parTransId="{43EE7C8A-7FEC-4254-AEC6-C0A9C0027F8F}" sibTransId="{4534C552-023A-4CBE-80F4-5944A56615FE}"/>
    <dgm:cxn modelId="{CF7FE8DA-F12A-4ADC-8B11-A9CDBF7C3312}" type="presOf" srcId="{18E0F0FF-6F23-48CE-8FB5-ADB54ABF7D1D}" destId="{952C0511-08C2-4911-8EFF-44ED72F9178C}" srcOrd="1" destOrd="0" presId="urn:microsoft.com/office/officeart/2005/8/layout/orgChart1"/>
    <dgm:cxn modelId="{EC0278D6-8C98-4DD3-A004-57712A1F984E}" type="presOf" srcId="{43EE7C8A-7FEC-4254-AEC6-C0A9C0027F8F}" destId="{C2B4DFB0-A01B-46C4-816D-6A18A17175BB}" srcOrd="0" destOrd="0" presId="urn:microsoft.com/office/officeart/2005/8/layout/orgChart1"/>
    <dgm:cxn modelId="{E7AF06BC-4CBE-48D9-9D01-F5F5C1CDD656}" srcId="{BB52F213-0518-45A7-BA5E-581BA009E50C}" destId="{EA5D9A36-3CFD-4851-8C1B-179D33C48111}" srcOrd="5" destOrd="0" parTransId="{3AC20877-99BE-4D1E-A326-26FBB5D16452}" sibTransId="{E9412E7B-5572-4556-810E-9A5F53CC2004}"/>
    <dgm:cxn modelId="{6F4F0549-A584-4D41-9C3B-FA80D0940EE9}" srcId="{5429FD4D-D797-462C-BD5C-959D0B30638C}" destId="{04A6211D-42D5-4D33-A80F-E2E6B9A25EF4}" srcOrd="3" destOrd="0" parTransId="{7485B163-86AF-4FEB-943B-A3F574FD1A56}" sibTransId="{60B210C5-6C92-4E1A-96DB-CA3CB98BE8EF}"/>
    <dgm:cxn modelId="{69D560A7-37B0-45C5-A7C1-59C06C85F8D3}" type="presOf" srcId="{0E45E127-CFC8-470A-A4C8-FF836F0BFEC2}" destId="{6E1DC009-CAB9-4D5A-844D-15565C72539F}" srcOrd="1" destOrd="0" presId="urn:microsoft.com/office/officeart/2005/8/layout/orgChart1"/>
    <dgm:cxn modelId="{44199614-2AB7-42EF-A566-C5214FE3A80C}" type="presOf" srcId="{85FD2FCD-8FA7-4252-B561-F207155CD8F0}" destId="{0B94850F-33F8-4E14-A2EC-546EAD4CB39E}" srcOrd="0" destOrd="0" presId="urn:microsoft.com/office/officeart/2005/8/layout/orgChart1"/>
    <dgm:cxn modelId="{B36866A6-2430-4E74-9622-954E35FB62FB}" type="presOf" srcId="{D9C41032-4070-42DD-B919-0B76FA12B0BF}" destId="{E7AFA67A-1DD0-42FD-9200-0B3E179060E7}" srcOrd="0" destOrd="0" presId="urn:microsoft.com/office/officeart/2005/8/layout/orgChart1"/>
    <dgm:cxn modelId="{840D401A-6B59-4E42-BA5A-EA36D79EB81C}" srcId="{7B1DF860-0237-4582-86FC-32C05FC10DA6}" destId="{EC2FB9EC-092A-473C-BD2D-CE7064B221A0}" srcOrd="0" destOrd="0" parTransId="{8F9E40F6-9881-47D5-964D-B8C88351CF79}" sibTransId="{410DEF33-0588-468B-BC1A-FC848CA33358}"/>
    <dgm:cxn modelId="{BA07A0BE-6D07-4FCF-B4AB-64EBF55D1E47}" srcId="{7929255C-2D27-4384-868A-C17BC7B30175}" destId="{BB52F213-0518-45A7-BA5E-581BA009E50C}" srcOrd="0" destOrd="0" parTransId="{0ECBB717-1F95-42F8-8C11-50A98EEDF9F7}" sibTransId="{2D174928-B9AE-41C5-8E6E-3027AA3653A5}"/>
    <dgm:cxn modelId="{0DBB275A-AED6-40FA-A5E5-A362ECB012F1}" srcId="{5429FD4D-D797-462C-BD5C-959D0B30638C}" destId="{0969C647-81F7-4E86-AFB5-0B2538C743F8}" srcOrd="2" destOrd="0" parTransId="{45E9A0E4-591A-47B6-90DF-9C3B8567F08A}" sibTransId="{0C3D010E-2902-450F-A31C-5B39BF993EF6}"/>
    <dgm:cxn modelId="{6F157FD0-0158-41F5-A126-B81933EE56E5}" type="presParOf" srcId="{17081245-69E2-4F3F-93B4-37E17423ADDD}" destId="{242E6B4E-5AFE-4269-AA62-31DB2D539EB6}" srcOrd="0" destOrd="0" presId="urn:microsoft.com/office/officeart/2005/8/layout/orgChart1"/>
    <dgm:cxn modelId="{DD4456C6-9B5D-4D41-BBA1-3B29ADD90F49}" type="presParOf" srcId="{242E6B4E-5AFE-4269-AA62-31DB2D539EB6}" destId="{73236B41-787F-4536-93B7-5D551F6D2ED6}" srcOrd="0" destOrd="0" presId="urn:microsoft.com/office/officeart/2005/8/layout/orgChart1"/>
    <dgm:cxn modelId="{1102DF97-B9D5-418E-9109-AE550F933B4B}" type="presParOf" srcId="{73236B41-787F-4536-93B7-5D551F6D2ED6}" destId="{266BBD85-CB0B-4C8E-85B1-AA5B865C3A56}" srcOrd="0" destOrd="0" presId="urn:microsoft.com/office/officeart/2005/8/layout/orgChart1"/>
    <dgm:cxn modelId="{26074355-EE72-4625-AC29-2C25D1B1D5AD}" type="presParOf" srcId="{73236B41-787F-4536-93B7-5D551F6D2ED6}" destId="{D8697153-4A0A-4ABE-8144-01A4F9572950}" srcOrd="1" destOrd="0" presId="urn:microsoft.com/office/officeart/2005/8/layout/orgChart1"/>
    <dgm:cxn modelId="{50A42813-E69A-4583-B285-D16208A1CAE8}" type="presParOf" srcId="{242E6B4E-5AFE-4269-AA62-31DB2D539EB6}" destId="{B6545C95-CF24-4EF3-B0D7-0D57D640D716}" srcOrd="1" destOrd="0" presId="urn:microsoft.com/office/officeart/2005/8/layout/orgChart1"/>
    <dgm:cxn modelId="{BFFEA67C-AB95-4D16-97D0-EF54F3B3DF3A}" type="presParOf" srcId="{B6545C95-CF24-4EF3-B0D7-0D57D640D716}" destId="{D2C139C6-57C9-4C71-95D6-7F2BFD4700E5}" srcOrd="0" destOrd="0" presId="urn:microsoft.com/office/officeart/2005/8/layout/orgChart1"/>
    <dgm:cxn modelId="{EC6341D3-AC30-4474-B8F2-361B7A01DCC1}" type="presParOf" srcId="{B6545C95-CF24-4EF3-B0D7-0D57D640D716}" destId="{6A94A197-66B3-438D-A17D-0EE9CDFE0D29}" srcOrd="1" destOrd="0" presId="urn:microsoft.com/office/officeart/2005/8/layout/orgChart1"/>
    <dgm:cxn modelId="{CCD88E3F-2F52-4B7C-8C12-BCCD6D389C0D}" type="presParOf" srcId="{6A94A197-66B3-438D-A17D-0EE9CDFE0D29}" destId="{216A7C12-6FAB-4686-BA8B-E74FC4EAC1E5}" srcOrd="0" destOrd="0" presId="urn:microsoft.com/office/officeart/2005/8/layout/orgChart1"/>
    <dgm:cxn modelId="{9F227C8C-70C4-4193-B653-9119114EC4AA}" type="presParOf" srcId="{216A7C12-6FAB-4686-BA8B-E74FC4EAC1E5}" destId="{2D9FD319-9EBA-46A0-BE40-2F63C81AB847}" srcOrd="0" destOrd="0" presId="urn:microsoft.com/office/officeart/2005/8/layout/orgChart1"/>
    <dgm:cxn modelId="{526A9B45-B973-48C9-AE4A-B68856D229C0}" type="presParOf" srcId="{216A7C12-6FAB-4686-BA8B-E74FC4EAC1E5}" destId="{CFED40D2-63F1-4052-90A3-BE8D027600AC}" srcOrd="1" destOrd="0" presId="urn:microsoft.com/office/officeart/2005/8/layout/orgChart1"/>
    <dgm:cxn modelId="{117E6F5D-906D-42A8-87A2-B60B8F06909D}" type="presParOf" srcId="{6A94A197-66B3-438D-A17D-0EE9CDFE0D29}" destId="{EABE2178-F9A6-48DC-AC0B-EACE6A444FF8}" srcOrd="1" destOrd="0" presId="urn:microsoft.com/office/officeart/2005/8/layout/orgChart1"/>
    <dgm:cxn modelId="{B0E9A843-23BF-47BD-9D16-EEEEC22E314B}" type="presParOf" srcId="{EABE2178-F9A6-48DC-AC0B-EACE6A444FF8}" destId="{A6468709-DC2A-4EBF-8EB9-BD77E5B19113}" srcOrd="0" destOrd="0" presId="urn:microsoft.com/office/officeart/2005/8/layout/orgChart1"/>
    <dgm:cxn modelId="{14759DD8-7969-42CA-B468-0FB4FFF1946D}" type="presParOf" srcId="{EABE2178-F9A6-48DC-AC0B-EACE6A444FF8}" destId="{1946FC9F-607C-453F-B0BD-78977B48141F}" srcOrd="1" destOrd="0" presId="urn:microsoft.com/office/officeart/2005/8/layout/orgChart1"/>
    <dgm:cxn modelId="{B232E417-D388-4E60-9A31-0692E78EE394}" type="presParOf" srcId="{1946FC9F-607C-453F-B0BD-78977B48141F}" destId="{D3451342-0E7F-4006-82AA-ED8100BF2BEC}" srcOrd="0" destOrd="0" presId="urn:microsoft.com/office/officeart/2005/8/layout/orgChart1"/>
    <dgm:cxn modelId="{4DE6C097-5BCE-4693-AC61-F853DCB71C19}" type="presParOf" srcId="{D3451342-0E7F-4006-82AA-ED8100BF2BEC}" destId="{3DEFA585-FCE9-423E-BD5A-D0BC20C7A1DE}" srcOrd="0" destOrd="0" presId="urn:microsoft.com/office/officeart/2005/8/layout/orgChart1"/>
    <dgm:cxn modelId="{D9A365F0-A6AA-462C-A8D1-C5EB720B48FF}" type="presParOf" srcId="{D3451342-0E7F-4006-82AA-ED8100BF2BEC}" destId="{CEF7C16A-0959-401C-B443-A4DE6CF5AA10}" srcOrd="1" destOrd="0" presId="urn:microsoft.com/office/officeart/2005/8/layout/orgChart1"/>
    <dgm:cxn modelId="{AB912138-280D-48ED-86E1-B9499994368E}" type="presParOf" srcId="{1946FC9F-607C-453F-B0BD-78977B48141F}" destId="{3438D00E-1395-478D-B68A-415DD0221D08}" srcOrd="1" destOrd="0" presId="urn:microsoft.com/office/officeart/2005/8/layout/orgChart1"/>
    <dgm:cxn modelId="{9E7D71D7-64FB-4F90-8EE3-23E5A2AB73A5}" type="presParOf" srcId="{1946FC9F-607C-453F-B0BD-78977B48141F}" destId="{9461AD64-EEED-4584-A48B-F01DFC374E4C}" srcOrd="2" destOrd="0" presId="urn:microsoft.com/office/officeart/2005/8/layout/orgChart1"/>
    <dgm:cxn modelId="{26FE0C94-6064-42C0-A569-AD23FD7FB24F}" type="presParOf" srcId="{EABE2178-F9A6-48DC-AC0B-EACE6A444FF8}" destId="{31ECDB1E-AE14-44B7-AD70-0DD28B67B814}" srcOrd="2" destOrd="0" presId="urn:microsoft.com/office/officeart/2005/8/layout/orgChart1"/>
    <dgm:cxn modelId="{F1448C29-1683-4085-A9D3-8A6A8FE488DC}" type="presParOf" srcId="{EABE2178-F9A6-48DC-AC0B-EACE6A444FF8}" destId="{F9975DB3-41B9-4E1E-9205-9D4B180D51EE}" srcOrd="3" destOrd="0" presId="urn:microsoft.com/office/officeart/2005/8/layout/orgChart1"/>
    <dgm:cxn modelId="{18AD07A4-90D7-4E5A-8A8E-92FDEF5670F7}" type="presParOf" srcId="{F9975DB3-41B9-4E1E-9205-9D4B180D51EE}" destId="{5876854D-0DB8-4323-B7BC-3BE9305E74EF}" srcOrd="0" destOrd="0" presId="urn:microsoft.com/office/officeart/2005/8/layout/orgChart1"/>
    <dgm:cxn modelId="{85C47FA9-A273-4146-934C-74C5A0BFCE21}" type="presParOf" srcId="{5876854D-0DB8-4323-B7BC-3BE9305E74EF}" destId="{534B38A5-7F9F-4506-AB47-50EB5EF0F2D5}" srcOrd="0" destOrd="0" presId="urn:microsoft.com/office/officeart/2005/8/layout/orgChart1"/>
    <dgm:cxn modelId="{90A50B30-8BFC-4380-81F8-8C796F570401}" type="presParOf" srcId="{5876854D-0DB8-4323-B7BC-3BE9305E74EF}" destId="{92F87A92-59C3-46E2-90B6-395995807027}" srcOrd="1" destOrd="0" presId="urn:microsoft.com/office/officeart/2005/8/layout/orgChart1"/>
    <dgm:cxn modelId="{0B8EB546-07A1-49A7-960A-328453F8527D}" type="presParOf" srcId="{F9975DB3-41B9-4E1E-9205-9D4B180D51EE}" destId="{F0B4327B-E98C-406D-90C8-CF0335E80D99}" srcOrd="1" destOrd="0" presId="urn:microsoft.com/office/officeart/2005/8/layout/orgChart1"/>
    <dgm:cxn modelId="{CB3D07BE-088A-4D81-B12E-C337095D4121}" type="presParOf" srcId="{F9975DB3-41B9-4E1E-9205-9D4B180D51EE}" destId="{7472FB0D-A3CD-4AC6-9B90-354E61826548}" srcOrd="2" destOrd="0" presId="urn:microsoft.com/office/officeart/2005/8/layout/orgChart1"/>
    <dgm:cxn modelId="{DB08BC0D-55F3-42A0-82BC-7D70C45C8C2A}" type="presParOf" srcId="{6A94A197-66B3-438D-A17D-0EE9CDFE0D29}" destId="{FCA16D3B-83F9-4D79-8800-01B1C9A1F860}" srcOrd="2" destOrd="0" presId="urn:microsoft.com/office/officeart/2005/8/layout/orgChart1"/>
    <dgm:cxn modelId="{A9EFAB83-9158-480C-92E0-0A56E0E2AA3B}" type="presParOf" srcId="{B6545C95-CF24-4EF3-B0D7-0D57D640D716}" destId="{50D65397-1853-406A-BED3-B8803C243490}" srcOrd="2" destOrd="0" presId="urn:microsoft.com/office/officeart/2005/8/layout/orgChart1"/>
    <dgm:cxn modelId="{97CF0BFD-42D5-46CD-9388-242447A2723D}" type="presParOf" srcId="{B6545C95-CF24-4EF3-B0D7-0D57D640D716}" destId="{88EFC7EB-6BF3-48DF-A516-DA68787E65DA}" srcOrd="3" destOrd="0" presId="urn:microsoft.com/office/officeart/2005/8/layout/orgChart1"/>
    <dgm:cxn modelId="{416FC408-0392-4E7F-9BF3-2F06811050A2}" type="presParOf" srcId="{88EFC7EB-6BF3-48DF-A516-DA68787E65DA}" destId="{6F281805-70B1-40A1-BDA1-429B7ABF9EB7}" srcOrd="0" destOrd="0" presId="urn:microsoft.com/office/officeart/2005/8/layout/orgChart1"/>
    <dgm:cxn modelId="{70E5D20C-9E13-4C49-B59B-CAAAF63DE6E9}" type="presParOf" srcId="{6F281805-70B1-40A1-BDA1-429B7ABF9EB7}" destId="{CF8B268F-EFF1-42C9-8B09-5A2D2ED6A669}" srcOrd="0" destOrd="0" presId="urn:microsoft.com/office/officeart/2005/8/layout/orgChart1"/>
    <dgm:cxn modelId="{CBB7FF9E-060B-4C7A-9C46-1D7AEEDBD4B9}" type="presParOf" srcId="{6F281805-70B1-40A1-BDA1-429B7ABF9EB7}" destId="{1DC12E3D-8162-4DFE-8F51-1A3D1D8DE334}" srcOrd="1" destOrd="0" presId="urn:microsoft.com/office/officeart/2005/8/layout/orgChart1"/>
    <dgm:cxn modelId="{01D6B5E9-3A7B-47D8-BE65-283577E6975E}" type="presParOf" srcId="{88EFC7EB-6BF3-48DF-A516-DA68787E65DA}" destId="{4451DF33-FD30-4AAC-AB8A-45502071F57C}" srcOrd="1" destOrd="0" presId="urn:microsoft.com/office/officeart/2005/8/layout/orgChart1"/>
    <dgm:cxn modelId="{9105395A-9948-40EE-A8F5-2510C8A3BC3D}" type="presParOf" srcId="{4451DF33-FD30-4AAC-AB8A-45502071F57C}" destId="{CCE05FF8-84DB-44B3-B2D5-3B0ADD0521AC}" srcOrd="0" destOrd="0" presId="urn:microsoft.com/office/officeart/2005/8/layout/orgChart1"/>
    <dgm:cxn modelId="{ECB1A6E3-5E4D-46EB-8E7E-AC61A8692629}" type="presParOf" srcId="{4451DF33-FD30-4AAC-AB8A-45502071F57C}" destId="{55687B49-92D6-40F1-9E02-CF532908BFCC}" srcOrd="1" destOrd="0" presId="urn:microsoft.com/office/officeart/2005/8/layout/orgChart1"/>
    <dgm:cxn modelId="{C16C9D27-A4A6-4530-AE23-88277FA9F94C}" type="presParOf" srcId="{55687B49-92D6-40F1-9E02-CF532908BFCC}" destId="{2D382154-90DD-4981-9F84-3282C560DA0F}" srcOrd="0" destOrd="0" presId="urn:microsoft.com/office/officeart/2005/8/layout/orgChart1"/>
    <dgm:cxn modelId="{308ACEAC-DEA0-4E29-B242-81A4E4DBF28A}" type="presParOf" srcId="{2D382154-90DD-4981-9F84-3282C560DA0F}" destId="{596CBEC7-42C8-4029-991E-E91226EAA8F5}" srcOrd="0" destOrd="0" presId="urn:microsoft.com/office/officeart/2005/8/layout/orgChart1"/>
    <dgm:cxn modelId="{43669C32-837E-439B-A6C9-3D39E0F719F9}" type="presParOf" srcId="{2D382154-90DD-4981-9F84-3282C560DA0F}" destId="{49F766EF-E62B-4609-A714-660E5E811450}" srcOrd="1" destOrd="0" presId="urn:microsoft.com/office/officeart/2005/8/layout/orgChart1"/>
    <dgm:cxn modelId="{E31FA7D6-DC53-4970-8037-D1107A061E03}" type="presParOf" srcId="{55687B49-92D6-40F1-9E02-CF532908BFCC}" destId="{F382B8F0-5F55-46FC-B0DB-F4B4EDED2D71}" srcOrd="1" destOrd="0" presId="urn:microsoft.com/office/officeart/2005/8/layout/orgChart1"/>
    <dgm:cxn modelId="{E4D25262-32E1-47A9-A4D5-DDBE25F57A6C}" type="presParOf" srcId="{55687B49-92D6-40F1-9E02-CF532908BFCC}" destId="{9ACE86F5-A228-4EE5-8CFC-3C9AA0807969}" srcOrd="2" destOrd="0" presId="urn:microsoft.com/office/officeart/2005/8/layout/orgChart1"/>
    <dgm:cxn modelId="{52F48A63-130A-452A-BA3E-6C3199DCB1C3}" type="presParOf" srcId="{88EFC7EB-6BF3-48DF-A516-DA68787E65DA}" destId="{A44F7ED6-7591-47D6-98AA-05C55CD89D8A}" srcOrd="2" destOrd="0" presId="urn:microsoft.com/office/officeart/2005/8/layout/orgChart1"/>
    <dgm:cxn modelId="{9DB9D90E-B2AF-4D9F-9990-70153DC82FEF}" type="presParOf" srcId="{B6545C95-CF24-4EF3-B0D7-0D57D640D716}" destId="{42576B89-5551-44E3-8739-6821CABF68C8}" srcOrd="4" destOrd="0" presId="urn:microsoft.com/office/officeart/2005/8/layout/orgChart1"/>
    <dgm:cxn modelId="{104E2861-E442-49CF-8B11-B9827CE0C75C}" type="presParOf" srcId="{B6545C95-CF24-4EF3-B0D7-0D57D640D716}" destId="{4C81A012-0DB4-4884-8A43-CB8F571B8EBA}" srcOrd="5" destOrd="0" presId="urn:microsoft.com/office/officeart/2005/8/layout/orgChart1"/>
    <dgm:cxn modelId="{F0B50C19-7F34-4D73-9595-A0AC5CD07D2A}" type="presParOf" srcId="{4C81A012-0DB4-4884-8A43-CB8F571B8EBA}" destId="{C6C9E3C4-0405-453D-8CF6-85FCBBF452AB}" srcOrd="0" destOrd="0" presId="urn:microsoft.com/office/officeart/2005/8/layout/orgChart1"/>
    <dgm:cxn modelId="{159626A4-E484-4A94-8671-91FF9F47C8A4}" type="presParOf" srcId="{C6C9E3C4-0405-453D-8CF6-85FCBBF452AB}" destId="{4E05DF2C-D9C0-4AD3-BEBC-83AD65ACAED1}" srcOrd="0" destOrd="0" presId="urn:microsoft.com/office/officeart/2005/8/layout/orgChart1"/>
    <dgm:cxn modelId="{684A701F-C045-4E83-A003-5615E5B80F94}" type="presParOf" srcId="{C6C9E3C4-0405-453D-8CF6-85FCBBF452AB}" destId="{240E0365-C881-408C-A783-58DA8048FF5F}" srcOrd="1" destOrd="0" presId="urn:microsoft.com/office/officeart/2005/8/layout/orgChart1"/>
    <dgm:cxn modelId="{5D2FD82C-EF39-4484-BE0F-84EEB6871386}" type="presParOf" srcId="{4C81A012-0DB4-4884-8A43-CB8F571B8EBA}" destId="{346C3F45-4947-457A-A648-15606D2118EF}" srcOrd="1" destOrd="0" presId="urn:microsoft.com/office/officeart/2005/8/layout/orgChart1"/>
    <dgm:cxn modelId="{86B6294B-25DC-4AA3-9051-106B70974EF3}" type="presParOf" srcId="{346C3F45-4947-457A-A648-15606D2118EF}" destId="{DD298E01-E877-42D2-B6DF-5D4A58B8FC84}" srcOrd="0" destOrd="0" presId="urn:microsoft.com/office/officeart/2005/8/layout/orgChart1"/>
    <dgm:cxn modelId="{6E24EB1F-356F-4382-AAE8-B888CAB5BE38}" type="presParOf" srcId="{346C3F45-4947-457A-A648-15606D2118EF}" destId="{1609B86E-E48B-4435-A7DF-D37F30FB0214}" srcOrd="1" destOrd="0" presId="urn:microsoft.com/office/officeart/2005/8/layout/orgChart1"/>
    <dgm:cxn modelId="{79FBF20D-CF33-474A-9369-8BECDCA73D29}" type="presParOf" srcId="{1609B86E-E48B-4435-A7DF-D37F30FB0214}" destId="{6AA5CAA1-8C51-4A24-A0AA-C70C363CFF38}" srcOrd="0" destOrd="0" presId="urn:microsoft.com/office/officeart/2005/8/layout/orgChart1"/>
    <dgm:cxn modelId="{D1E17848-8B2B-4BBE-BF16-CDB3A4B32442}" type="presParOf" srcId="{6AA5CAA1-8C51-4A24-A0AA-C70C363CFF38}" destId="{840AAB91-F409-4065-A0E3-C6867D8C6F3E}" srcOrd="0" destOrd="0" presId="urn:microsoft.com/office/officeart/2005/8/layout/orgChart1"/>
    <dgm:cxn modelId="{C05AD440-FC8E-4C1C-B0A3-41AAFCB0D594}" type="presParOf" srcId="{6AA5CAA1-8C51-4A24-A0AA-C70C363CFF38}" destId="{A0F24DEE-6C16-4E03-9E14-2B143E0ACC63}" srcOrd="1" destOrd="0" presId="urn:microsoft.com/office/officeart/2005/8/layout/orgChart1"/>
    <dgm:cxn modelId="{0D4A0C7C-E573-4F8A-8577-20694130A43A}" type="presParOf" srcId="{1609B86E-E48B-4435-A7DF-D37F30FB0214}" destId="{CB2D65F7-33C8-4D91-A104-AAA450115F14}" srcOrd="1" destOrd="0" presId="urn:microsoft.com/office/officeart/2005/8/layout/orgChart1"/>
    <dgm:cxn modelId="{C0A2B44E-C9EF-42A1-9F72-B2EE273FB191}" type="presParOf" srcId="{1609B86E-E48B-4435-A7DF-D37F30FB0214}" destId="{507B7327-2940-45BA-B7A0-1EDC8E11461B}" srcOrd="2" destOrd="0" presId="urn:microsoft.com/office/officeart/2005/8/layout/orgChart1"/>
    <dgm:cxn modelId="{3EE7CF88-D661-4424-8040-B9E6B362DD00}" type="presParOf" srcId="{346C3F45-4947-457A-A648-15606D2118EF}" destId="{9025D3FE-D4A2-41B2-BBDA-CE3B193DB929}" srcOrd="2" destOrd="0" presId="urn:microsoft.com/office/officeart/2005/8/layout/orgChart1"/>
    <dgm:cxn modelId="{4027309B-3564-4E33-A232-FF6C2E604312}" type="presParOf" srcId="{346C3F45-4947-457A-A648-15606D2118EF}" destId="{239000BE-4D65-4418-B30A-A726C16240CA}" srcOrd="3" destOrd="0" presId="urn:microsoft.com/office/officeart/2005/8/layout/orgChart1"/>
    <dgm:cxn modelId="{F03FDDBE-4777-47B9-9B43-5E960BDFF968}" type="presParOf" srcId="{239000BE-4D65-4418-B30A-A726C16240CA}" destId="{007F7275-E279-4930-9F73-53D0E4F28EFC}" srcOrd="0" destOrd="0" presId="urn:microsoft.com/office/officeart/2005/8/layout/orgChart1"/>
    <dgm:cxn modelId="{86F1DFC4-3CCC-4BED-AAD6-A41CCDF342AD}" type="presParOf" srcId="{007F7275-E279-4930-9F73-53D0E4F28EFC}" destId="{0A61B861-FD45-4D2D-AA6E-FF937FECE616}" srcOrd="0" destOrd="0" presId="urn:microsoft.com/office/officeart/2005/8/layout/orgChart1"/>
    <dgm:cxn modelId="{6411897A-4290-4808-95A4-850834CE51EF}" type="presParOf" srcId="{007F7275-E279-4930-9F73-53D0E4F28EFC}" destId="{2CBD9A96-B336-44E7-B042-68876F760897}" srcOrd="1" destOrd="0" presId="urn:microsoft.com/office/officeart/2005/8/layout/orgChart1"/>
    <dgm:cxn modelId="{4F855A6B-C5DF-45D5-B972-A93DD37319A4}" type="presParOf" srcId="{239000BE-4D65-4418-B30A-A726C16240CA}" destId="{FF4CFC88-A070-4C67-AAE8-71C94AB7C730}" srcOrd="1" destOrd="0" presId="urn:microsoft.com/office/officeart/2005/8/layout/orgChart1"/>
    <dgm:cxn modelId="{BC0E6D9C-76DB-46F4-80CB-E4CBBC8CB66D}" type="presParOf" srcId="{239000BE-4D65-4418-B30A-A726C16240CA}" destId="{2E2A91B8-0914-4390-B724-87BFCFF76ACF}" srcOrd="2" destOrd="0" presId="urn:microsoft.com/office/officeart/2005/8/layout/orgChart1"/>
    <dgm:cxn modelId="{4121C0E7-57B4-4BE3-ABCE-AEBD6517134B}" type="presParOf" srcId="{4C81A012-0DB4-4884-8A43-CB8F571B8EBA}" destId="{B1240BEE-7D03-4FF7-98B8-8D26780858D5}" srcOrd="2" destOrd="0" presId="urn:microsoft.com/office/officeart/2005/8/layout/orgChart1"/>
    <dgm:cxn modelId="{29524B5C-C742-4001-8604-8CBF837F559B}" type="presParOf" srcId="{B6545C95-CF24-4EF3-B0D7-0D57D640D716}" destId="{C2B4DFB0-A01B-46C4-816D-6A18A17175BB}" srcOrd="6" destOrd="0" presId="urn:microsoft.com/office/officeart/2005/8/layout/orgChart1"/>
    <dgm:cxn modelId="{878F7BBC-2A20-47A4-BB5C-18255DB60408}" type="presParOf" srcId="{B6545C95-CF24-4EF3-B0D7-0D57D640D716}" destId="{A993D687-85B6-48CF-9E18-AE7688DE6F68}" srcOrd="7" destOrd="0" presId="urn:microsoft.com/office/officeart/2005/8/layout/orgChart1"/>
    <dgm:cxn modelId="{F46BB758-42D6-4EDB-90F8-DB209526C45D}" type="presParOf" srcId="{A993D687-85B6-48CF-9E18-AE7688DE6F68}" destId="{F65DDAEC-7E9C-48C4-A36E-58716D26BF89}" srcOrd="0" destOrd="0" presId="urn:microsoft.com/office/officeart/2005/8/layout/orgChart1"/>
    <dgm:cxn modelId="{F2C21C9D-7DFA-442F-9284-D58408E4C227}" type="presParOf" srcId="{F65DDAEC-7E9C-48C4-A36E-58716D26BF89}" destId="{E8CEC45D-EB20-4C4D-BDEA-6308D8C3D51E}" srcOrd="0" destOrd="0" presId="urn:microsoft.com/office/officeart/2005/8/layout/orgChart1"/>
    <dgm:cxn modelId="{E5C2CAD0-6657-4030-9308-78E752550F55}" type="presParOf" srcId="{F65DDAEC-7E9C-48C4-A36E-58716D26BF89}" destId="{07052400-801C-4DF7-9083-67D740F711EB}" srcOrd="1" destOrd="0" presId="urn:microsoft.com/office/officeart/2005/8/layout/orgChart1"/>
    <dgm:cxn modelId="{3A68293E-65AB-47F0-9248-B77125EF9B04}" type="presParOf" srcId="{A993D687-85B6-48CF-9E18-AE7688DE6F68}" destId="{DDC56882-EAA1-447E-8DA4-433D09F00A9B}" srcOrd="1" destOrd="0" presId="urn:microsoft.com/office/officeart/2005/8/layout/orgChart1"/>
    <dgm:cxn modelId="{9A17D902-61AE-4491-816A-CA38377F89F7}" type="presParOf" srcId="{DDC56882-EAA1-447E-8DA4-433D09F00A9B}" destId="{B0AC4F58-5EA6-4EB5-8E31-7B73C276044C}" srcOrd="0" destOrd="0" presId="urn:microsoft.com/office/officeart/2005/8/layout/orgChart1"/>
    <dgm:cxn modelId="{2BC7BF1A-65E7-4298-8F50-6FAF17670676}" type="presParOf" srcId="{DDC56882-EAA1-447E-8DA4-433D09F00A9B}" destId="{52568E1C-A1B6-4D7A-8A64-DCF62B4612E6}" srcOrd="1" destOrd="0" presId="urn:microsoft.com/office/officeart/2005/8/layout/orgChart1"/>
    <dgm:cxn modelId="{009AAC45-CC8B-488A-A676-B65549660FD4}" type="presParOf" srcId="{52568E1C-A1B6-4D7A-8A64-DCF62B4612E6}" destId="{9CCD0B0F-A55C-4C5C-AAC4-E02906270D4C}" srcOrd="0" destOrd="0" presId="urn:microsoft.com/office/officeart/2005/8/layout/orgChart1"/>
    <dgm:cxn modelId="{0601F1BF-4035-4209-B582-C2F82A2D6868}" type="presParOf" srcId="{9CCD0B0F-A55C-4C5C-AAC4-E02906270D4C}" destId="{5CB7A8B2-3919-4803-A2CB-AA3490371045}" srcOrd="0" destOrd="0" presId="urn:microsoft.com/office/officeart/2005/8/layout/orgChart1"/>
    <dgm:cxn modelId="{FCB0A85F-928C-40FB-8208-E709808B2A10}" type="presParOf" srcId="{9CCD0B0F-A55C-4C5C-AAC4-E02906270D4C}" destId="{033DBC1C-17F4-4A38-B4D7-32DFE1C7B96A}" srcOrd="1" destOrd="0" presId="urn:microsoft.com/office/officeart/2005/8/layout/orgChart1"/>
    <dgm:cxn modelId="{2F1FA766-5BEF-4E1D-BEF1-1CA61DDEFDDA}" type="presParOf" srcId="{52568E1C-A1B6-4D7A-8A64-DCF62B4612E6}" destId="{66B879E5-945E-4000-B0D6-DFD8E0D1C5C6}" srcOrd="1" destOrd="0" presId="urn:microsoft.com/office/officeart/2005/8/layout/orgChart1"/>
    <dgm:cxn modelId="{37458CBA-E5E5-40EB-8387-48F4977BCD68}" type="presParOf" srcId="{52568E1C-A1B6-4D7A-8A64-DCF62B4612E6}" destId="{E12E4796-268B-47F0-9BE7-D19572F32540}" srcOrd="2" destOrd="0" presId="urn:microsoft.com/office/officeart/2005/8/layout/orgChart1"/>
    <dgm:cxn modelId="{A686B91E-374B-4F3C-9D35-F09440981A84}" type="presParOf" srcId="{DDC56882-EAA1-447E-8DA4-433D09F00A9B}" destId="{7ADB57CD-4D24-4B36-870E-8876BB1D14AC}" srcOrd="2" destOrd="0" presId="urn:microsoft.com/office/officeart/2005/8/layout/orgChart1"/>
    <dgm:cxn modelId="{12780889-358D-455E-A314-EFB6B6F380CF}" type="presParOf" srcId="{DDC56882-EAA1-447E-8DA4-433D09F00A9B}" destId="{C623393E-B92A-4AED-89AA-CF24CD891B3B}" srcOrd="3" destOrd="0" presId="urn:microsoft.com/office/officeart/2005/8/layout/orgChart1"/>
    <dgm:cxn modelId="{07B9DC3E-BCAC-48CE-9FBD-B61DFFB7F12A}" type="presParOf" srcId="{C623393E-B92A-4AED-89AA-CF24CD891B3B}" destId="{9E46098B-2273-426E-9155-B41A6DF966DD}" srcOrd="0" destOrd="0" presId="urn:microsoft.com/office/officeart/2005/8/layout/orgChart1"/>
    <dgm:cxn modelId="{199E39B8-F167-4ECA-AA72-D4F470EC0D7E}" type="presParOf" srcId="{9E46098B-2273-426E-9155-B41A6DF966DD}" destId="{DDDF204D-7E11-44FB-92FD-721C85234975}" srcOrd="0" destOrd="0" presId="urn:microsoft.com/office/officeart/2005/8/layout/orgChart1"/>
    <dgm:cxn modelId="{309A5C35-E085-40E6-AAD0-A73F49621BE3}" type="presParOf" srcId="{9E46098B-2273-426E-9155-B41A6DF966DD}" destId="{08DE0939-9ADD-4B32-B389-D5169386B681}" srcOrd="1" destOrd="0" presId="urn:microsoft.com/office/officeart/2005/8/layout/orgChart1"/>
    <dgm:cxn modelId="{15726237-E68C-48E0-8D29-362A4DA98A53}" type="presParOf" srcId="{C623393E-B92A-4AED-89AA-CF24CD891B3B}" destId="{FE2D50BC-3A15-4882-BAFC-76E5EF6A2D2B}" srcOrd="1" destOrd="0" presId="urn:microsoft.com/office/officeart/2005/8/layout/orgChart1"/>
    <dgm:cxn modelId="{EA5AA2DB-F4CC-4E5F-9027-64DE08FE7A08}" type="presParOf" srcId="{C623393E-B92A-4AED-89AA-CF24CD891B3B}" destId="{4DBD6D40-CA2C-498C-8A54-D5C787929E09}" srcOrd="2" destOrd="0" presId="urn:microsoft.com/office/officeart/2005/8/layout/orgChart1"/>
    <dgm:cxn modelId="{FB5AD88A-C561-406B-9A05-3ABB5830D3A6}" type="presParOf" srcId="{DDC56882-EAA1-447E-8DA4-433D09F00A9B}" destId="{BEABD0C2-0D77-4865-A01A-3412F212E88E}" srcOrd="4" destOrd="0" presId="urn:microsoft.com/office/officeart/2005/8/layout/orgChart1"/>
    <dgm:cxn modelId="{9B191981-F55C-48B0-A2CB-94D17D3B889D}" type="presParOf" srcId="{DDC56882-EAA1-447E-8DA4-433D09F00A9B}" destId="{8E1FDD48-3168-4253-AE63-664526B5068A}" srcOrd="5" destOrd="0" presId="urn:microsoft.com/office/officeart/2005/8/layout/orgChart1"/>
    <dgm:cxn modelId="{AEDDAC76-C1CD-4E91-83DF-D299876D541F}" type="presParOf" srcId="{8E1FDD48-3168-4253-AE63-664526B5068A}" destId="{78E058B2-D7E9-4CCC-BA8F-5F0A9E98C61D}" srcOrd="0" destOrd="0" presId="urn:microsoft.com/office/officeart/2005/8/layout/orgChart1"/>
    <dgm:cxn modelId="{0485D58D-F63F-451C-A925-62D18734BD33}" type="presParOf" srcId="{78E058B2-D7E9-4CCC-BA8F-5F0A9E98C61D}" destId="{982AFFD2-566B-407D-8349-5642F2E769EB}" srcOrd="0" destOrd="0" presId="urn:microsoft.com/office/officeart/2005/8/layout/orgChart1"/>
    <dgm:cxn modelId="{B864B0FB-7B03-4943-91BF-7340D06F9BA2}" type="presParOf" srcId="{78E058B2-D7E9-4CCC-BA8F-5F0A9E98C61D}" destId="{67F10E5B-DA84-4C7C-9D86-0C6C01D9DDF5}" srcOrd="1" destOrd="0" presId="urn:microsoft.com/office/officeart/2005/8/layout/orgChart1"/>
    <dgm:cxn modelId="{1D686608-A71B-44EB-B632-5D1026202433}" type="presParOf" srcId="{8E1FDD48-3168-4253-AE63-664526B5068A}" destId="{44EF4B29-160D-46C5-A3F3-66570A714B4E}" srcOrd="1" destOrd="0" presId="urn:microsoft.com/office/officeart/2005/8/layout/orgChart1"/>
    <dgm:cxn modelId="{F8B4249C-C819-4C37-BC96-3F748E335D03}" type="presParOf" srcId="{8E1FDD48-3168-4253-AE63-664526B5068A}" destId="{6363E509-152C-42E5-BAE2-9825E3AF93C7}" srcOrd="2" destOrd="0" presId="urn:microsoft.com/office/officeart/2005/8/layout/orgChart1"/>
    <dgm:cxn modelId="{9154AD2B-50F2-4190-8E12-C7000DEC1B75}" type="presParOf" srcId="{DDC56882-EAA1-447E-8DA4-433D09F00A9B}" destId="{19AA52A2-FB5F-4453-AE72-9843C324774B}" srcOrd="6" destOrd="0" presId="urn:microsoft.com/office/officeart/2005/8/layout/orgChart1"/>
    <dgm:cxn modelId="{9F825904-DE59-469F-80CC-269B14D6AA34}" type="presParOf" srcId="{DDC56882-EAA1-447E-8DA4-433D09F00A9B}" destId="{17A5A25E-4219-4DA9-B851-830C701AC4FB}" srcOrd="7" destOrd="0" presId="urn:microsoft.com/office/officeart/2005/8/layout/orgChart1"/>
    <dgm:cxn modelId="{C55F8690-C8B1-4C44-9D27-FE48F115332F}" type="presParOf" srcId="{17A5A25E-4219-4DA9-B851-830C701AC4FB}" destId="{C2924C51-9FCB-4959-96EA-54F1E441112A}" srcOrd="0" destOrd="0" presId="urn:microsoft.com/office/officeart/2005/8/layout/orgChart1"/>
    <dgm:cxn modelId="{C8F7F7F0-6C32-4190-AD6B-C83A2280773A}" type="presParOf" srcId="{C2924C51-9FCB-4959-96EA-54F1E441112A}" destId="{9C4B94E4-4844-437F-9BBD-69C8B88D513D}" srcOrd="0" destOrd="0" presId="urn:microsoft.com/office/officeart/2005/8/layout/orgChart1"/>
    <dgm:cxn modelId="{7F0B29A4-F975-4A5B-9585-FE134032A362}" type="presParOf" srcId="{C2924C51-9FCB-4959-96EA-54F1E441112A}" destId="{867C5293-E82D-4F13-AFB9-27E7D6BDBC7F}" srcOrd="1" destOrd="0" presId="urn:microsoft.com/office/officeart/2005/8/layout/orgChart1"/>
    <dgm:cxn modelId="{7220B021-B757-441D-8C12-C9CB8BCFB453}" type="presParOf" srcId="{17A5A25E-4219-4DA9-B851-830C701AC4FB}" destId="{029A84FC-0E74-4C7D-9273-8B6C2BF6702F}" srcOrd="1" destOrd="0" presId="urn:microsoft.com/office/officeart/2005/8/layout/orgChart1"/>
    <dgm:cxn modelId="{1483E003-E6F0-44E7-BF3F-69AED859FFF2}" type="presParOf" srcId="{17A5A25E-4219-4DA9-B851-830C701AC4FB}" destId="{A447E330-B267-42A7-8D4A-EB870566B94B}" srcOrd="2" destOrd="0" presId="urn:microsoft.com/office/officeart/2005/8/layout/orgChart1"/>
    <dgm:cxn modelId="{496A3F7D-7FB0-41BA-BF9D-884D825660C0}" type="presParOf" srcId="{DDC56882-EAA1-447E-8DA4-433D09F00A9B}" destId="{19A8D230-CC1F-47C7-A887-827D1057E082}" srcOrd="8" destOrd="0" presId="urn:microsoft.com/office/officeart/2005/8/layout/orgChart1"/>
    <dgm:cxn modelId="{CE8C4AB3-B83C-4EB4-95D6-7ACB8B96BD8F}" type="presParOf" srcId="{DDC56882-EAA1-447E-8DA4-433D09F00A9B}" destId="{A491C285-CC45-4836-A5E4-0914A62976DA}" srcOrd="9" destOrd="0" presId="urn:microsoft.com/office/officeart/2005/8/layout/orgChart1"/>
    <dgm:cxn modelId="{B8E8D7C0-FC8E-4AAD-9601-A6599D24CED3}" type="presParOf" srcId="{A491C285-CC45-4836-A5E4-0914A62976DA}" destId="{C1C083BD-F377-4C78-9B91-52933D2F94DF}" srcOrd="0" destOrd="0" presId="urn:microsoft.com/office/officeart/2005/8/layout/orgChart1"/>
    <dgm:cxn modelId="{A89BB957-CB79-42BF-802C-F8A5A5F9D564}" type="presParOf" srcId="{C1C083BD-F377-4C78-9B91-52933D2F94DF}" destId="{0B94850F-33F8-4E14-A2EC-546EAD4CB39E}" srcOrd="0" destOrd="0" presId="urn:microsoft.com/office/officeart/2005/8/layout/orgChart1"/>
    <dgm:cxn modelId="{F91E4F1B-4A3F-430C-988E-49CB302CCDFE}" type="presParOf" srcId="{C1C083BD-F377-4C78-9B91-52933D2F94DF}" destId="{E21125F1-84C1-4AD3-B251-5FE3E522C8A8}" srcOrd="1" destOrd="0" presId="urn:microsoft.com/office/officeart/2005/8/layout/orgChart1"/>
    <dgm:cxn modelId="{6376A6BD-7B50-4F05-8FE5-B921B29E3111}" type="presParOf" srcId="{A491C285-CC45-4836-A5E4-0914A62976DA}" destId="{AEB3E99B-66EC-400B-A0C5-C56C7917BA22}" srcOrd="1" destOrd="0" presId="urn:microsoft.com/office/officeart/2005/8/layout/orgChart1"/>
    <dgm:cxn modelId="{BB27340F-5A30-4ABB-BC29-8CF1B344AB4F}" type="presParOf" srcId="{A491C285-CC45-4836-A5E4-0914A62976DA}" destId="{52DAE0B6-ADA9-48CF-A565-828EAA5F4BE5}" srcOrd="2" destOrd="0" presId="urn:microsoft.com/office/officeart/2005/8/layout/orgChart1"/>
    <dgm:cxn modelId="{8B110AAB-2CD9-48F8-A94E-617194CEAB5D}" type="presParOf" srcId="{DDC56882-EAA1-447E-8DA4-433D09F00A9B}" destId="{E116A1A2-B6C6-417F-9251-EF52614A3EBD}" srcOrd="10" destOrd="0" presId="urn:microsoft.com/office/officeart/2005/8/layout/orgChart1"/>
    <dgm:cxn modelId="{C181B461-3685-48D1-A596-01F1B2AE22CE}" type="presParOf" srcId="{DDC56882-EAA1-447E-8DA4-433D09F00A9B}" destId="{99BCCE13-1293-4400-970B-D34293CFA199}" srcOrd="11" destOrd="0" presId="urn:microsoft.com/office/officeart/2005/8/layout/orgChart1"/>
    <dgm:cxn modelId="{992C4592-B70F-4B23-9181-3E944895CDE7}" type="presParOf" srcId="{99BCCE13-1293-4400-970B-D34293CFA199}" destId="{EA467102-7CE7-4EFF-B8D0-013E069C0DB2}" srcOrd="0" destOrd="0" presId="urn:microsoft.com/office/officeart/2005/8/layout/orgChart1"/>
    <dgm:cxn modelId="{F1441965-9E20-4999-9136-DB351D6DA266}" type="presParOf" srcId="{EA467102-7CE7-4EFF-B8D0-013E069C0DB2}" destId="{DA3E1B0A-1058-49C0-95A6-CA04E25AEE7E}" srcOrd="0" destOrd="0" presId="urn:microsoft.com/office/officeart/2005/8/layout/orgChart1"/>
    <dgm:cxn modelId="{49DACDC9-D41C-498B-A7FC-877A2E369822}" type="presParOf" srcId="{EA467102-7CE7-4EFF-B8D0-013E069C0DB2}" destId="{885A5523-659C-40CB-BB6B-F7D126A3D41C}" srcOrd="1" destOrd="0" presId="urn:microsoft.com/office/officeart/2005/8/layout/orgChart1"/>
    <dgm:cxn modelId="{5C32EA46-5404-4827-BCE7-2B4A7507E496}" type="presParOf" srcId="{99BCCE13-1293-4400-970B-D34293CFA199}" destId="{C383D19E-E041-4D8A-AD40-9999319DB2CF}" srcOrd="1" destOrd="0" presId="urn:microsoft.com/office/officeart/2005/8/layout/orgChart1"/>
    <dgm:cxn modelId="{FF44201B-04F0-43D3-9D27-F4A54A02A679}" type="presParOf" srcId="{99BCCE13-1293-4400-970B-D34293CFA199}" destId="{4B407A43-8DB9-4A13-954A-0278B30406BE}" srcOrd="2" destOrd="0" presId="urn:microsoft.com/office/officeart/2005/8/layout/orgChart1"/>
    <dgm:cxn modelId="{151C241A-7B85-4F39-8E0D-865ED047BBD8}" type="presParOf" srcId="{DDC56882-EAA1-447E-8DA4-433D09F00A9B}" destId="{229ED33E-657A-42E5-97C6-EA5C23A0A6D0}" srcOrd="12" destOrd="0" presId="urn:microsoft.com/office/officeart/2005/8/layout/orgChart1"/>
    <dgm:cxn modelId="{62036551-11A0-486B-BBE8-149165A416B6}" type="presParOf" srcId="{DDC56882-EAA1-447E-8DA4-433D09F00A9B}" destId="{6062643D-0C57-401A-B437-DFD0C04B1C0E}" srcOrd="13" destOrd="0" presId="urn:microsoft.com/office/officeart/2005/8/layout/orgChart1"/>
    <dgm:cxn modelId="{A79FB573-BAEC-4A2F-9873-2B2727CD1F24}" type="presParOf" srcId="{6062643D-0C57-401A-B437-DFD0C04B1C0E}" destId="{1F59FB57-5EDE-4F88-81DA-3FCB476A2FCC}" srcOrd="0" destOrd="0" presId="urn:microsoft.com/office/officeart/2005/8/layout/orgChart1"/>
    <dgm:cxn modelId="{302A9D41-961E-435A-86FD-F578DDEEE490}" type="presParOf" srcId="{1F59FB57-5EDE-4F88-81DA-3FCB476A2FCC}" destId="{379D91AD-311F-46CA-AA30-8E8E6C05265E}" srcOrd="0" destOrd="0" presId="urn:microsoft.com/office/officeart/2005/8/layout/orgChart1"/>
    <dgm:cxn modelId="{4DDAEADA-B8FB-4077-B8B3-AEEA01332A18}" type="presParOf" srcId="{1F59FB57-5EDE-4F88-81DA-3FCB476A2FCC}" destId="{D960E6F9-1CB6-4FFC-A7EE-6E08F7C19A3E}" srcOrd="1" destOrd="0" presId="urn:microsoft.com/office/officeart/2005/8/layout/orgChart1"/>
    <dgm:cxn modelId="{2D9876FA-A4C9-4D04-82B4-603DB8515305}" type="presParOf" srcId="{6062643D-0C57-401A-B437-DFD0C04B1C0E}" destId="{99BFCFC7-9697-4FBB-AA32-DD1ACF7E7E8F}" srcOrd="1" destOrd="0" presId="urn:microsoft.com/office/officeart/2005/8/layout/orgChart1"/>
    <dgm:cxn modelId="{2030AEC5-20C1-4AD3-9095-9B513F021E42}" type="presParOf" srcId="{6062643D-0C57-401A-B437-DFD0C04B1C0E}" destId="{0BEE22E9-9D00-43DC-AED9-F3181579A9FA}" srcOrd="2" destOrd="0" presId="urn:microsoft.com/office/officeart/2005/8/layout/orgChart1"/>
    <dgm:cxn modelId="{1686076B-4516-4580-8B76-CE012528309E}" type="presParOf" srcId="{A993D687-85B6-48CF-9E18-AE7688DE6F68}" destId="{9442981C-1963-4116-9280-428282D895EE}" srcOrd="2" destOrd="0" presId="urn:microsoft.com/office/officeart/2005/8/layout/orgChart1"/>
    <dgm:cxn modelId="{982C1278-7E14-463D-AD67-747E35770837}" type="presParOf" srcId="{B6545C95-CF24-4EF3-B0D7-0D57D640D716}" destId="{50B47E9F-3018-457D-9EA0-FBC2795D9FEF}" srcOrd="8" destOrd="0" presId="urn:microsoft.com/office/officeart/2005/8/layout/orgChart1"/>
    <dgm:cxn modelId="{D3057E9C-B2E9-4184-9A50-B3184A4C5AFB}" type="presParOf" srcId="{B6545C95-CF24-4EF3-B0D7-0D57D640D716}" destId="{F849C902-7136-4383-AB66-8345386B68C2}" srcOrd="9" destOrd="0" presId="urn:microsoft.com/office/officeart/2005/8/layout/orgChart1"/>
    <dgm:cxn modelId="{9F1C0C45-71DD-4511-B2E1-F7EE48D3B65E}" type="presParOf" srcId="{F849C902-7136-4383-AB66-8345386B68C2}" destId="{4F301183-11A8-4FD6-BA6B-3E3E53FF4298}" srcOrd="0" destOrd="0" presId="urn:microsoft.com/office/officeart/2005/8/layout/orgChart1"/>
    <dgm:cxn modelId="{4CFCD978-77D2-4209-BF5D-50C4218127CF}" type="presParOf" srcId="{4F301183-11A8-4FD6-BA6B-3E3E53FF4298}" destId="{66E4CB8E-AB1F-46EA-8427-58E71C398C8C}" srcOrd="0" destOrd="0" presId="urn:microsoft.com/office/officeart/2005/8/layout/orgChart1"/>
    <dgm:cxn modelId="{9D6E3059-7657-47C7-89BA-D1D94AFD0EB9}" type="presParOf" srcId="{4F301183-11A8-4FD6-BA6B-3E3E53FF4298}" destId="{8F116D8B-DCB5-41AC-B483-F2701F251660}" srcOrd="1" destOrd="0" presId="urn:microsoft.com/office/officeart/2005/8/layout/orgChart1"/>
    <dgm:cxn modelId="{C719B443-B3A7-4A06-AC90-5041242D4219}" type="presParOf" srcId="{F849C902-7136-4383-AB66-8345386B68C2}" destId="{CB5B73CC-F483-40B7-9D1F-0F8A3DC2D08D}" srcOrd="1" destOrd="0" presId="urn:microsoft.com/office/officeart/2005/8/layout/orgChart1"/>
    <dgm:cxn modelId="{E5DF3A24-6ED5-4C43-B5D5-A9FBA0C6808D}" type="presParOf" srcId="{CB5B73CC-F483-40B7-9D1F-0F8A3DC2D08D}" destId="{7B7D979A-03D7-4959-9465-B69321B0C37A}" srcOrd="0" destOrd="0" presId="urn:microsoft.com/office/officeart/2005/8/layout/orgChart1"/>
    <dgm:cxn modelId="{519E0466-72BF-44DF-8BDB-EB59B21A9C6B}" type="presParOf" srcId="{CB5B73CC-F483-40B7-9D1F-0F8A3DC2D08D}" destId="{D8B55105-79CF-4898-8F69-90FE920ACE50}" srcOrd="1" destOrd="0" presId="urn:microsoft.com/office/officeart/2005/8/layout/orgChart1"/>
    <dgm:cxn modelId="{79EBEB0E-EDDA-4270-8203-7B4C6E0C2E0A}" type="presParOf" srcId="{D8B55105-79CF-4898-8F69-90FE920ACE50}" destId="{2A8BA2A1-D1C8-4774-8A62-968A1C0DA035}" srcOrd="0" destOrd="0" presId="urn:microsoft.com/office/officeart/2005/8/layout/orgChart1"/>
    <dgm:cxn modelId="{4226D826-506B-4169-BDAC-E1D6B37AF114}" type="presParOf" srcId="{2A8BA2A1-D1C8-4774-8A62-968A1C0DA035}" destId="{C6ED8738-57C4-4545-8EDA-A79E104A2B74}" srcOrd="0" destOrd="0" presId="urn:microsoft.com/office/officeart/2005/8/layout/orgChart1"/>
    <dgm:cxn modelId="{8EF19379-08FC-4FE2-A18A-6F255CAFBB2C}" type="presParOf" srcId="{2A8BA2A1-D1C8-4774-8A62-968A1C0DA035}" destId="{75118CB4-11DC-4939-8B8B-765D84508246}" srcOrd="1" destOrd="0" presId="urn:microsoft.com/office/officeart/2005/8/layout/orgChart1"/>
    <dgm:cxn modelId="{BCD58A86-96E5-4B6A-9D90-AE6BB819611C}" type="presParOf" srcId="{D8B55105-79CF-4898-8F69-90FE920ACE50}" destId="{E514CEE9-21AD-40CE-93D4-A297DAD744BC}" srcOrd="1" destOrd="0" presId="urn:microsoft.com/office/officeart/2005/8/layout/orgChart1"/>
    <dgm:cxn modelId="{248CC7D3-DD96-4474-86D6-D3178DEC120F}" type="presParOf" srcId="{D8B55105-79CF-4898-8F69-90FE920ACE50}" destId="{600C3827-D26B-49BF-993F-67E6E8D707C2}" srcOrd="2" destOrd="0" presId="urn:microsoft.com/office/officeart/2005/8/layout/orgChart1"/>
    <dgm:cxn modelId="{AFD1C62F-AAB8-4FF1-A7A2-E0E6FC1AC5FC}" type="presParOf" srcId="{F849C902-7136-4383-AB66-8345386B68C2}" destId="{7FF66F28-EA03-42C7-A12E-327885501522}" srcOrd="2" destOrd="0" presId="urn:microsoft.com/office/officeart/2005/8/layout/orgChart1"/>
    <dgm:cxn modelId="{83AE59E5-AB2B-4DB4-BB74-2896B6D18F95}" type="presParOf" srcId="{B6545C95-CF24-4EF3-B0D7-0D57D640D716}" destId="{3A7287F8-72AA-420E-A87C-F6C2EAAE6988}" srcOrd="10" destOrd="0" presId="urn:microsoft.com/office/officeart/2005/8/layout/orgChart1"/>
    <dgm:cxn modelId="{027879C5-0A73-48E5-A2DB-7EA86DCC430A}" type="presParOf" srcId="{B6545C95-CF24-4EF3-B0D7-0D57D640D716}" destId="{C64E6945-63A8-40D6-BCE0-7B334D42F479}" srcOrd="11" destOrd="0" presId="urn:microsoft.com/office/officeart/2005/8/layout/orgChart1"/>
    <dgm:cxn modelId="{EDDBADBA-6547-4C6B-93AA-A9685B22B590}" type="presParOf" srcId="{C64E6945-63A8-40D6-BCE0-7B334D42F479}" destId="{8285AFBB-11C4-406D-A6AE-0B712E92752B}" srcOrd="0" destOrd="0" presId="urn:microsoft.com/office/officeart/2005/8/layout/orgChart1"/>
    <dgm:cxn modelId="{7AC9DE5D-97F8-4391-963E-8CCF42C0A3BB}" type="presParOf" srcId="{8285AFBB-11C4-406D-A6AE-0B712E92752B}" destId="{94E08C98-EF7C-4AAF-8C63-11DDA1109B9A}" srcOrd="0" destOrd="0" presId="urn:microsoft.com/office/officeart/2005/8/layout/orgChart1"/>
    <dgm:cxn modelId="{58762EEB-116B-4CA0-9A04-79898C9EE779}" type="presParOf" srcId="{8285AFBB-11C4-406D-A6AE-0B712E92752B}" destId="{BDA3F63B-B091-4513-96E4-0E3391F8E258}" srcOrd="1" destOrd="0" presId="urn:microsoft.com/office/officeart/2005/8/layout/orgChart1"/>
    <dgm:cxn modelId="{D4798CFB-85C0-44A0-8CA2-E379146B30A3}" type="presParOf" srcId="{C64E6945-63A8-40D6-BCE0-7B334D42F479}" destId="{2E23661F-2135-432F-AE62-BCA242DB8E4D}" srcOrd="1" destOrd="0" presId="urn:microsoft.com/office/officeart/2005/8/layout/orgChart1"/>
    <dgm:cxn modelId="{3EE9D0C3-DADB-4636-90BD-60ECE9E5CC0A}" type="presParOf" srcId="{2E23661F-2135-432F-AE62-BCA242DB8E4D}" destId="{1EA6F4DD-2C40-47A5-BBBA-DC5EAE463655}" srcOrd="0" destOrd="0" presId="urn:microsoft.com/office/officeart/2005/8/layout/orgChart1"/>
    <dgm:cxn modelId="{76BF85DE-E2A6-4230-B149-C51712D49864}" type="presParOf" srcId="{2E23661F-2135-432F-AE62-BCA242DB8E4D}" destId="{B02159A1-8B5D-493C-90F8-B328F30D2A78}" srcOrd="1" destOrd="0" presId="urn:microsoft.com/office/officeart/2005/8/layout/orgChart1"/>
    <dgm:cxn modelId="{B89E878D-8D52-4C2C-9B6C-706741B60CB6}" type="presParOf" srcId="{B02159A1-8B5D-493C-90F8-B328F30D2A78}" destId="{0AD5DE99-E52C-41FC-995C-9954F36BF3AC}" srcOrd="0" destOrd="0" presId="urn:microsoft.com/office/officeart/2005/8/layout/orgChart1"/>
    <dgm:cxn modelId="{EDB619B8-3BD3-4E70-BD2D-BB0236B6C957}" type="presParOf" srcId="{0AD5DE99-E52C-41FC-995C-9954F36BF3AC}" destId="{073CA163-D5E8-4F2C-A336-387BECB396FC}" srcOrd="0" destOrd="0" presId="urn:microsoft.com/office/officeart/2005/8/layout/orgChart1"/>
    <dgm:cxn modelId="{4D5AEE4A-2F8B-49C3-9D96-099BA3AE7FC4}" type="presParOf" srcId="{0AD5DE99-E52C-41FC-995C-9954F36BF3AC}" destId="{20592EB4-46CF-4B64-B45A-E0964C019914}" srcOrd="1" destOrd="0" presId="urn:microsoft.com/office/officeart/2005/8/layout/orgChart1"/>
    <dgm:cxn modelId="{3A7196C2-4799-4A08-93BD-3A838913B01C}" type="presParOf" srcId="{B02159A1-8B5D-493C-90F8-B328F30D2A78}" destId="{11563DF6-5B84-4655-8B16-FB0228638F1A}" srcOrd="1" destOrd="0" presId="urn:microsoft.com/office/officeart/2005/8/layout/orgChart1"/>
    <dgm:cxn modelId="{EA98A2DD-DF07-4109-B4AE-CE3443F41AFD}" type="presParOf" srcId="{B02159A1-8B5D-493C-90F8-B328F30D2A78}" destId="{328E14CF-DC0C-452E-BDE3-3B29F57BE1C3}" srcOrd="2" destOrd="0" presId="urn:microsoft.com/office/officeart/2005/8/layout/orgChart1"/>
    <dgm:cxn modelId="{9D096D57-D9C9-4EE1-AD6F-3869235F8B46}" type="presParOf" srcId="{2E23661F-2135-432F-AE62-BCA242DB8E4D}" destId="{06964BDD-99CA-4800-9759-A3EBC17B4E3D}" srcOrd="2" destOrd="0" presId="urn:microsoft.com/office/officeart/2005/8/layout/orgChart1"/>
    <dgm:cxn modelId="{453301CD-24FD-4908-8BBF-E02A2C43761D}" type="presParOf" srcId="{2E23661F-2135-432F-AE62-BCA242DB8E4D}" destId="{5D3E79C9-2AFF-44C7-9D35-265B8FC3F4A7}" srcOrd="3" destOrd="0" presId="urn:microsoft.com/office/officeart/2005/8/layout/orgChart1"/>
    <dgm:cxn modelId="{557AA04C-2710-4DA5-B303-730981E9EA1F}" type="presParOf" srcId="{5D3E79C9-2AFF-44C7-9D35-265B8FC3F4A7}" destId="{D3EAD5E0-E8A5-46E1-9459-234042597638}" srcOrd="0" destOrd="0" presId="urn:microsoft.com/office/officeart/2005/8/layout/orgChart1"/>
    <dgm:cxn modelId="{7ECE9B80-FBE1-45CD-AE4D-F25CC6686BD8}" type="presParOf" srcId="{D3EAD5E0-E8A5-46E1-9459-234042597638}" destId="{0B86D997-193E-4934-931B-FA7D3F09B445}" srcOrd="0" destOrd="0" presId="urn:microsoft.com/office/officeart/2005/8/layout/orgChart1"/>
    <dgm:cxn modelId="{9F5ED73B-90AD-43EC-B8A6-83B316BC59EA}" type="presParOf" srcId="{D3EAD5E0-E8A5-46E1-9459-234042597638}" destId="{E63196D6-DB27-4424-B5A8-2709411734F6}" srcOrd="1" destOrd="0" presId="urn:microsoft.com/office/officeart/2005/8/layout/orgChart1"/>
    <dgm:cxn modelId="{2DC31F66-18CD-4A66-81F1-75EA71F3725C}" type="presParOf" srcId="{5D3E79C9-2AFF-44C7-9D35-265B8FC3F4A7}" destId="{E47CF84B-AC6A-49ED-A611-F1B3F12E700F}" srcOrd="1" destOrd="0" presId="urn:microsoft.com/office/officeart/2005/8/layout/orgChart1"/>
    <dgm:cxn modelId="{EEA88637-7DDB-405C-9095-1FEE18F888DA}" type="presParOf" srcId="{5D3E79C9-2AFF-44C7-9D35-265B8FC3F4A7}" destId="{12BECFF6-04AC-42B0-9510-38D21D2EA936}" srcOrd="2" destOrd="0" presId="urn:microsoft.com/office/officeart/2005/8/layout/orgChart1"/>
    <dgm:cxn modelId="{ACC22125-C082-4047-BAF8-6D36588DB516}" type="presParOf" srcId="{C64E6945-63A8-40D6-BCE0-7B334D42F479}" destId="{4F03F361-9B31-4796-863E-B9AC48E18785}" srcOrd="2" destOrd="0" presId="urn:microsoft.com/office/officeart/2005/8/layout/orgChart1"/>
    <dgm:cxn modelId="{401CB79D-8B3F-4515-8AD1-AF3BEC8F15D4}" type="presParOf" srcId="{B6545C95-CF24-4EF3-B0D7-0D57D640D716}" destId="{DC7A4E9D-C1CA-4780-92E4-5878A2E81364}" srcOrd="12" destOrd="0" presId="urn:microsoft.com/office/officeart/2005/8/layout/orgChart1"/>
    <dgm:cxn modelId="{4F575CAB-7914-4609-805C-3027BCDD2B27}" type="presParOf" srcId="{B6545C95-CF24-4EF3-B0D7-0D57D640D716}" destId="{CB749ABC-3D6E-4DC4-85A8-328FCCD58E67}" srcOrd="13" destOrd="0" presId="urn:microsoft.com/office/officeart/2005/8/layout/orgChart1"/>
    <dgm:cxn modelId="{46253F2A-07D2-4344-85A1-928E9A4F3735}" type="presParOf" srcId="{CB749ABC-3D6E-4DC4-85A8-328FCCD58E67}" destId="{6D961339-477A-4511-9B46-5691000596D2}" srcOrd="0" destOrd="0" presId="urn:microsoft.com/office/officeart/2005/8/layout/orgChart1"/>
    <dgm:cxn modelId="{0A32253A-2791-4756-91F9-F3ED5ABB283F}" type="presParOf" srcId="{6D961339-477A-4511-9B46-5691000596D2}" destId="{2BC5F90C-4D67-47B7-AA16-E09E97E43985}" srcOrd="0" destOrd="0" presId="urn:microsoft.com/office/officeart/2005/8/layout/orgChart1"/>
    <dgm:cxn modelId="{BCC615D3-3A2C-44FB-8412-37A782768454}" type="presParOf" srcId="{6D961339-477A-4511-9B46-5691000596D2}" destId="{6E1DC009-CAB9-4D5A-844D-15565C72539F}" srcOrd="1" destOrd="0" presId="urn:microsoft.com/office/officeart/2005/8/layout/orgChart1"/>
    <dgm:cxn modelId="{AE6EA47B-C034-483D-B63A-412DF06B2C4B}" type="presParOf" srcId="{CB749ABC-3D6E-4DC4-85A8-328FCCD58E67}" destId="{D0C24D69-BF9E-46CA-837E-DE7C3ABD1B81}" srcOrd="1" destOrd="0" presId="urn:microsoft.com/office/officeart/2005/8/layout/orgChart1"/>
    <dgm:cxn modelId="{C6D372E1-A70A-4270-A7ED-B440EE6B5368}" type="presParOf" srcId="{D0C24D69-BF9E-46CA-837E-DE7C3ABD1B81}" destId="{BC3C5F63-3B15-4569-9B22-D3D594FD573A}" srcOrd="0" destOrd="0" presId="urn:microsoft.com/office/officeart/2005/8/layout/orgChart1"/>
    <dgm:cxn modelId="{A396F8C1-8DDD-49F3-89AB-D5504D4E629D}" type="presParOf" srcId="{D0C24D69-BF9E-46CA-837E-DE7C3ABD1B81}" destId="{C91077C2-338F-4493-A526-27B893864484}" srcOrd="1" destOrd="0" presId="urn:microsoft.com/office/officeart/2005/8/layout/orgChart1"/>
    <dgm:cxn modelId="{23D1E809-A293-4DF1-A55B-4903648A2A28}" type="presParOf" srcId="{C91077C2-338F-4493-A526-27B893864484}" destId="{FDCB862F-E48B-4A02-9C4B-AC08361C54C8}" srcOrd="0" destOrd="0" presId="urn:microsoft.com/office/officeart/2005/8/layout/orgChart1"/>
    <dgm:cxn modelId="{F1ABC591-F22F-4382-AD66-63A1F6523B7C}" type="presParOf" srcId="{FDCB862F-E48B-4A02-9C4B-AC08361C54C8}" destId="{96BBCCD9-FD62-495D-B882-C8C565713E57}" srcOrd="0" destOrd="0" presId="urn:microsoft.com/office/officeart/2005/8/layout/orgChart1"/>
    <dgm:cxn modelId="{B88D4B2C-58EA-402B-88F3-70E57C0EAC12}" type="presParOf" srcId="{FDCB862F-E48B-4A02-9C4B-AC08361C54C8}" destId="{952C0511-08C2-4911-8EFF-44ED72F9178C}" srcOrd="1" destOrd="0" presId="urn:microsoft.com/office/officeart/2005/8/layout/orgChart1"/>
    <dgm:cxn modelId="{C7F12713-A680-466E-88EC-3211E6585FD4}" type="presParOf" srcId="{C91077C2-338F-4493-A526-27B893864484}" destId="{3A227E96-3ACA-438E-89CE-02ED433741DA}" srcOrd="1" destOrd="0" presId="urn:microsoft.com/office/officeart/2005/8/layout/orgChart1"/>
    <dgm:cxn modelId="{B22CCCA6-1EB3-4AC6-8FF2-868CB993B0EE}" type="presParOf" srcId="{C91077C2-338F-4493-A526-27B893864484}" destId="{ADB9D1CC-FFAB-4106-AC57-99256BF29FC3}" srcOrd="2" destOrd="0" presId="urn:microsoft.com/office/officeart/2005/8/layout/orgChart1"/>
    <dgm:cxn modelId="{3CB6E901-FDE2-46D9-AEE2-9C7E69337FD8}" type="presParOf" srcId="{D0C24D69-BF9E-46CA-837E-DE7C3ABD1B81}" destId="{E7AFA67A-1DD0-42FD-9200-0B3E179060E7}" srcOrd="2" destOrd="0" presId="urn:microsoft.com/office/officeart/2005/8/layout/orgChart1"/>
    <dgm:cxn modelId="{312069E3-3C18-4B1B-B0F8-C5AA9E027985}" type="presParOf" srcId="{D0C24D69-BF9E-46CA-837E-DE7C3ABD1B81}" destId="{ED8062C6-27C6-41C5-9B9A-F5AD8C870883}" srcOrd="3" destOrd="0" presId="urn:microsoft.com/office/officeart/2005/8/layout/orgChart1"/>
    <dgm:cxn modelId="{668DEF38-2C27-4F9D-AB50-4BD5E690E9B3}" type="presParOf" srcId="{ED8062C6-27C6-41C5-9B9A-F5AD8C870883}" destId="{12D1C6EF-954A-43CB-B4B2-456D9C68D865}" srcOrd="0" destOrd="0" presId="urn:microsoft.com/office/officeart/2005/8/layout/orgChart1"/>
    <dgm:cxn modelId="{7680D089-E915-4D76-9BF3-7CFB4555213F}" type="presParOf" srcId="{12D1C6EF-954A-43CB-B4B2-456D9C68D865}" destId="{1D2812F0-6AB3-49E8-A547-941835736620}" srcOrd="0" destOrd="0" presId="urn:microsoft.com/office/officeart/2005/8/layout/orgChart1"/>
    <dgm:cxn modelId="{32E6293E-221F-42BD-AEE7-A3F208B3A1FD}" type="presParOf" srcId="{12D1C6EF-954A-43CB-B4B2-456D9C68D865}" destId="{E37CAB0B-2BE0-4B01-BC1C-F658FBB7E94C}" srcOrd="1" destOrd="0" presId="urn:microsoft.com/office/officeart/2005/8/layout/orgChart1"/>
    <dgm:cxn modelId="{E4DE1AF9-53B9-48DA-AED3-7672298B19CE}" type="presParOf" srcId="{ED8062C6-27C6-41C5-9B9A-F5AD8C870883}" destId="{5BB842AC-CA7A-422E-8340-7DB37CA1FC20}" srcOrd="1" destOrd="0" presId="urn:microsoft.com/office/officeart/2005/8/layout/orgChart1"/>
    <dgm:cxn modelId="{34AB20BF-9100-40C5-A158-6A9818E14C56}" type="presParOf" srcId="{ED8062C6-27C6-41C5-9B9A-F5AD8C870883}" destId="{F737EC21-8268-4715-9AE7-46BD6BAAEDCB}" srcOrd="2" destOrd="0" presId="urn:microsoft.com/office/officeart/2005/8/layout/orgChart1"/>
    <dgm:cxn modelId="{178418E1-F25C-42D6-A4BC-2AA9407BF9F3}" type="presParOf" srcId="{CB749ABC-3D6E-4DC4-85A8-328FCCD58E67}" destId="{4A1763E8-A39A-4A26-A6C1-D00A80CC512A}" srcOrd="2" destOrd="0" presId="urn:microsoft.com/office/officeart/2005/8/layout/orgChart1"/>
    <dgm:cxn modelId="{90783FCB-1D3E-481D-98A8-3F6016AA601E}" type="presParOf" srcId="{242E6B4E-5AFE-4269-AA62-31DB2D539EB6}" destId="{2F5E7218-DF10-454E-B095-6E3BB7306C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FA67A-1DD0-42FD-9200-0B3E179060E7}">
      <dsp:nvSpPr>
        <dsp:cNvPr id="0" name=""/>
        <dsp:cNvSpPr/>
      </dsp:nvSpPr>
      <dsp:spPr>
        <a:xfrm>
          <a:off x="5355562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C5F63-3B15-4569-9B22-D3D594FD573A}">
      <dsp:nvSpPr>
        <dsp:cNvPr id="0" name=""/>
        <dsp:cNvSpPr/>
      </dsp:nvSpPr>
      <dsp:spPr>
        <a:xfrm>
          <a:off x="5355562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A4E9D-C1CA-4780-92E4-5878A2E81364}">
      <dsp:nvSpPr>
        <dsp:cNvPr id="0" name=""/>
        <dsp:cNvSpPr/>
      </dsp:nvSpPr>
      <dsp:spPr>
        <a:xfrm>
          <a:off x="3277127" y="324116"/>
          <a:ext cx="2335825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2335825" y="67565"/>
              </a:lnTo>
              <a:lnTo>
                <a:pt x="2335825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64BDD-99CA-4800-9759-A3EBC17B4E3D}">
      <dsp:nvSpPr>
        <dsp:cNvPr id="0" name=""/>
        <dsp:cNvSpPr/>
      </dsp:nvSpPr>
      <dsp:spPr>
        <a:xfrm>
          <a:off x="4576953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6F4DD-2C40-47A5-BBBA-DC5EAE463655}">
      <dsp:nvSpPr>
        <dsp:cNvPr id="0" name=""/>
        <dsp:cNvSpPr/>
      </dsp:nvSpPr>
      <dsp:spPr>
        <a:xfrm>
          <a:off x="4576953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287F8-72AA-420E-A87C-F6C2EAAE6988}">
      <dsp:nvSpPr>
        <dsp:cNvPr id="0" name=""/>
        <dsp:cNvSpPr/>
      </dsp:nvSpPr>
      <dsp:spPr>
        <a:xfrm>
          <a:off x="3277127" y="324116"/>
          <a:ext cx="1557217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1557217" y="67565"/>
              </a:lnTo>
              <a:lnTo>
                <a:pt x="1557217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D979A-03D7-4959-9465-B69321B0C37A}">
      <dsp:nvSpPr>
        <dsp:cNvPr id="0" name=""/>
        <dsp:cNvSpPr/>
      </dsp:nvSpPr>
      <dsp:spPr>
        <a:xfrm>
          <a:off x="3798345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47E9F-3018-457D-9EA0-FBC2795D9FEF}">
      <dsp:nvSpPr>
        <dsp:cNvPr id="0" name=""/>
        <dsp:cNvSpPr/>
      </dsp:nvSpPr>
      <dsp:spPr>
        <a:xfrm>
          <a:off x="3277127" y="324116"/>
          <a:ext cx="778608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778608" y="67565"/>
              </a:lnTo>
              <a:lnTo>
                <a:pt x="778608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ED33E-657A-42E5-97C6-EA5C23A0A6D0}">
      <dsp:nvSpPr>
        <dsp:cNvPr id="0" name=""/>
        <dsp:cNvSpPr/>
      </dsp:nvSpPr>
      <dsp:spPr>
        <a:xfrm>
          <a:off x="3019736" y="780986"/>
          <a:ext cx="96521" cy="3037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7216"/>
              </a:lnTo>
              <a:lnTo>
                <a:pt x="96521" y="30372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6A1A2-B6C6-417F-9251-EF52614A3EBD}">
      <dsp:nvSpPr>
        <dsp:cNvPr id="0" name=""/>
        <dsp:cNvSpPr/>
      </dsp:nvSpPr>
      <dsp:spPr>
        <a:xfrm>
          <a:off x="3019736" y="780986"/>
          <a:ext cx="96521" cy="2580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347"/>
              </a:lnTo>
              <a:lnTo>
                <a:pt x="96521" y="25803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8D230-CC1F-47C7-A887-827D1057E082}">
      <dsp:nvSpPr>
        <dsp:cNvPr id="0" name=""/>
        <dsp:cNvSpPr/>
      </dsp:nvSpPr>
      <dsp:spPr>
        <a:xfrm>
          <a:off x="3019736" y="780986"/>
          <a:ext cx="96521" cy="212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477"/>
              </a:lnTo>
              <a:lnTo>
                <a:pt x="96521" y="21234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A52A2-FB5F-4453-AE72-9843C324774B}">
      <dsp:nvSpPr>
        <dsp:cNvPr id="0" name=""/>
        <dsp:cNvSpPr/>
      </dsp:nvSpPr>
      <dsp:spPr>
        <a:xfrm>
          <a:off x="3019736" y="780986"/>
          <a:ext cx="96521" cy="1666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608"/>
              </a:lnTo>
              <a:lnTo>
                <a:pt x="96521" y="166660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BD0C2-0D77-4865-A01A-3412F212E88E}">
      <dsp:nvSpPr>
        <dsp:cNvPr id="0" name=""/>
        <dsp:cNvSpPr/>
      </dsp:nvSpPr>
      <dsp:spPr>
        <a:xfrm>
          <a:off x="3019736" y="780986"/>
          <a:ext cx="96521" cy="1209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738"/>
              </a:lnTo>
              <a:lnTo>
                <a:pt x="96521" y="120973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57CD-4D24-4B36-870E-8876BB1D14AC}">
      <dsp:nvSpPr>
        <dsp:cNvPr id="0" name=""/>
        <dsp:cNvSpPr/>
      </dsp:nvSpPr>
      <dsp:spPr>
        <a:xfrm>
          <a:off x="3019736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C4F58-5EA6-4EB5-8E31-7B73C276044C}">
      <dsp:nvSpPr>
        <dsp:cNvPr id="0" name=""/>
        <dsp:cNvSpPr/>
      </dsp:nvSpPr>
      <dsp:spPr>
        <a:xfrm>
          <a:off x="3019736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4DFB0-A01B-46C4-816D-6A18A17175BB}">
      <dsp:nvSpPr>
        <dsp:cNvPr id="0" name=""/>
        <dsp:cNvSpPr/>
      </dsp:nvSpPr>
      <dsp:spPr>
        <a:xfrm>
          <a:off x="3231407" y="324116"/>
          <a:ext cx="91440" cy="13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5D3FE-D4A2-41B2-BBDA-CE3B193DB929}">
      <dsp:nvSpPr>
        <dsp:cNvPr id="0" name=""/>
        <dsp:cNvSpPr/>
      </dsp:nvSpPr>
      <dsp:spPr>
        <a:xfrm>
          <a:off x="2241127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98E01-E877-42D2-B6DF-5D4A58B8FC84}">
      <dsp:nvSpPr>
        <dsp:cNvPr id="0" name=""/>
        <dsp:cNvSpPr/>
      </dsp:nvSpPr>
      <dsp:spPr>
        <a:xfrm>
          <a:off x="2241127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76B89-5551-44E3-8739-6821CABF68C8}">
      <dsp:nvSpPr>
        <dsp:cNvPr id="0" name=""/>
        <dsp:cNvSpPr/>
      </dsp:nvSpPr>
      <dsp:spPr>
        <a:xfrm>
          <a:off x="2498519" y="324116"/>
          <a:ext cx="778608" cy="135130"/>
        </a:xfrm>
        <a:custGeom>
          <a:avLst/>
          <a:gdLst/>
          <a:ahLst/>
          <a:cxnLst/>
          <a:rect l="0" t="0" r="0" b="0"/>
          <a:pathLst>
            <a:path>
              <a:moveTo>
                <a:pt x="778608" y="0"/>
              </a:moveTo>
              <a:lnTo>
                <a:pt x="778608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05FF8-84DB-44B3-B2D5-3B0ADD0521AC}">
      <dsp:nvSpPr>
        <dsp:cNvPr id="0" name=""/>
        <dsp:cNvSpPr/>
      </dsp:nvSpPr>
      <dsp:spPr>
        <a:xfrm>
          <a:off x="1462519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65397-1853-406A-BED3-B8803C243490}">
      <dsp:nvSpPr>
        <dsp:cNvPr id="0" name=""/>
        <dsp:cNvSpPr/>
      </dsp:nvSpPr>
      <dsp:spPr>
        <a:xfrm>
          <a:off x="1719910" y="324116"/>
          <a:ext cx="1557217" cy="135130"/>
        </a:xfrm>
        <a:custGeom>
          <a:avLst/>
          <a:gdLst/>
          <a:ahLst/>
          <a:cxnLst/>
          <a:rect l="0" t="0" r="0" b="0"/>
          <a:pathLst>
            <a:path>
              <a:moveTo>
                <a:pt x="1557217" y="0"/>
              </a:moveTo>
              <a:lnTo>
                <a:pt x="1557217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CDB1E-AE14-44B7-AD70-0DD28B67B814}">
      <dsp:nvSpPr>
        <dsp:cNvPr id="0" name=""/>
        <dsp:cNvSpPr/>
      </dsp:nvSpPr>
      <dsp:spPr>
        <a:xfrm>
          <a:off x="683910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68709-DC2A-4EBF-8EB9-BD77E5B19113}">
      <dsp:nvSpPr>
        <dsp:cNvPr id="0" name=""/>
        <dsp:cNvSpPr/>
      </dsp:nvSpPr>
      <dsp:spPr>
        <a:xfrm>
          <a:off x="683910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139C6-57C9-4C71-95D6-7F2BFD4700E5}">
      <dsp:nvSpPr>
        <dsp:cNvPr id="0" name=""/>
        <dsp:cNvSpPr/>
      </dsp:nvSpPr>
      <dsp:spPr>
        <a:xfrm>
          <a:off x="941301" y="324116"/>
          <a:ext cx="2335825" cy="135130"/>
        </a:xfrm>
        <a:custGeom>
          <a:avLst/>
          <a:gdLst/>
          <a:ahLst/>
          <a:cxnLst/>
          <a:rect l="0" t="0" r="0" b="0"/>
          <a:pathLst>
            <a:path>
              <a:moveTo>
                <a:pt x="2335825" y="0"/>
              </a:moveTo>
              <a:lnTo>
                <a:pt x="2335825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BBD85-CB0B-4C8E-85B1-AA5B865C3A56}">
      <dsp:nvSpPr>
        <dsp:cNvPr id="0" name=""/>
        <dsp:cNvSpPr/>
      </dsp:nvSpPr>
      <dsp:spPr>
        <a:xfrm>
          <a:off x="2955388" y="2377"/>
          <a:ext cx="643478" cy="321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EDT</a:t>
          </a:r>
        </a:p>
      </dsp:txBody>
      <dsp:txXfrm>
        <a:off x="2955388" y="2377"/>
        <a:ext cx="643478" cy="321739"/>
      </dsp:txXfrm>
    </dsp:sp>
    <dsp:sp modelId="{2D9FD319-9EBA-46A0-BE40-2F63C81AB847}">
      <dsp:nvSpPr>
        <dsp:cNvPr id="0" name=""/>
        <dsp:cNvSpPr/>
      </dsp:nvSpPr>
      <dsp:spPr>
        <a:xfrm>
          <a:off x="619562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Gestion de proyecto</a:t>
          </a:r>
        </a:p>
      </dsp:txBody>
      <dsp:txXfrm>
        <a:off x="619562" y="459246"/>
        <a:ext cx="643478" cy="321739"/>
      </dsp:txXfrm>
    </dsp:sp>
    <dsp:sp modelId="{3DEFA585-FCE9-423E-BD5A-D0BC20C7A1DE}">
      <dsp:nvSpPr>
        <dsp:cNvPr id="0" name=""/>
        <dsp:cNvSpPr/>
      </dsp:nvSpPr>
      <dsp:spPr>
        <a:xfrm>
          <a:off x="780432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proyecto</a:t>
          </a:r>
        </a:p>
      </dsp:txBody>
      <dsp:txXfrm>
        <a:off x="780432" y="916116"/>
        <a:ext cx="643478" cy="321739"/>
      </dsp:txXfrm>
    </dsp:sp>
    <dsp:sp modelId="{534B38A5-7F9F-4506-AB47-50EB5EF0F2D5}">
      <dsp:nvSpPr>
        <dsp:cNvPr id="0" name=""/>
        <dsp:cNvSpPr/>
      </dsp:nvSpPr>
      <dsp:spPr>
        <a:xfrm>
          <a:off x="780432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Cornograma</a:t>
          </a:r>
        </a:p>
      </dsp:txBody>
      <dsp:txXfrm>
        <a:off x="780432" y="1372985"/>
        <a:ext cx="643478" cy="321739"/>
      </dsp:txXfrm>
    </dsp:sp>
    <dsp:sp modelId="{CF8B268F-EFF1-42C9-8B09-5A2D2ED6A669}">
      <dsp:nvSpPr>
        <dsp:cNvPr id="0" name=""/>
        <dsp:cNvSpPr/>
      </dsp:nvSpPr>
      <dsp:spPr>
        <a:xfrm>
          <a:off x="1398171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Modelo de negocio</a:t>
          </a:r>
        </a:p>
      </dsp:txBody>
      <dsp:txXfrm>
        <a:off x="1398171" y="459246"/>
        <a:ext cx="643478" cy="321739"/>
      </dsp:txXfrm>
    </dsp:sp>
    <dsp:sp modelId="{596CBEC7-42C8-4029-991E-E91226EAA8F5}">
      <dsp:nvSpPr>
        <dsp:cNvPr id="0" name=""/>
        <dsp:cNvSpPr/>
      </dsp:nvSpPr>
      <dsp:spPr>
        <a:xfrm>
          <a:off x="1559041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procesos de negocio</a:t>
          </a:r>
        </a:p>
      </dsp:txBody>
      <dsp:txXfrm>
        <a:off x="1559041" y="916116"/>
        <a:ext cx="643478" cy="321739"/>
      </dsp:txXfrm>
    </dsp:sp>
    <dsp:sp modelId="{4E05DF2C-D9C0-4AD3-BEBC-83AD65ACAED1}">
      <dsp:nvSpPr>
        <dsp:cNvPr id="0" name=""/>
        <dsp:cNvSpPr/>
      </dsp:nvSpPr>
      <dsp:spPr>
        <a:xfrm>
          <a:off x="2176780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2176780" y="459246"/>
        <a:ext cx="643478" cy="321739"/>
      </dsp:txXfrm>
    </dsp:sp>
    <dsp:sp modelId="{840AAB91-F409-4065-A0E3-C6867D8C6F3E}">
      <dsp:nvSpPr>
        <dsp:cNvPr id="0" name=""/>
        <dsp:cNvSpPr/>
      </dsp:nvSpPr>
      <dsp:spPr>
        <a:xfrm>
          <a:off x="2337649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 funcionales y no funcionales</a:t>
          </a:r>
        </a:p>
      </dsp:txBody>
      <dsp:txXfrm>
        <a:off x="2337649" y="916116"/>
        <a:ext cx="643478" cy="321739"/>
      </dsp:txXfrm>
    </dsp:sp>
    <dsp:sp modelId="{0A61B861-FD45-4D2D-AA6E-FF937FECE616}">
      <dsp:nvSpPr>
        <dsp:cNvPr id="0" name=""/>
        <dsp:cNvSpPr/>
      </dsp:nvSpPr>
      <dsp:spPr>
        <a:xfrm>
          <a:off x="2337649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Prototipos</a:t>
          </a:r>
        </a:p>
      </dsp:txBody>
      <dsp:txXfrm>
        <a:off x="2337649" y="1372985"/>
        <a:ext cx="643478" cy="321739"/>
      </dsp:txXfrm>
    </dsp:sp>
    <dsp:sp modelId="{E8CEC45D-EB20-4C4D-BDEA-6308D8C3D51E}">
      <dsp:nvSpPr>
        <dsp:cNvPr id="0" name=""/>
        <dsp:cNvSpPr/>
      </dsp:nvSpPr>
      <dsp:spPr>
        <a:xfrm>
          <a:off x="2955388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Analisis y diseño</a:t>
          </a:r>
        </a:p>
      </dsp:txBody>
      <dsp:txXfrm>
        <a:off x="2955388" y="459246"/>
        <a:ext cx="643478" cy="321739"/>
      </dsp:txXfrm>
    </dsp:sp>
    <dsp:sp modelId="{5CB7A8B2-3919-4803-A2CB-AA3490371045}">
      <dsp:nvSpPr>
        <dsp:cNvPr id="0" name=""/>
        <dsp:cNvSpPr/>
      </dsp:nvSpPr>
      <dsp:spPr>
        <a:xfrm>
          <a:off x="3116258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casos de uso</a:t>
          </a:r>
        </a:p>
      </dsp:txBody>
      <dsp:txXfrm>
        <a:off x="3116258" y="916116"/>
        <a:ext cx="643478" cy="321739"/>
      </dsp:txXfrm>
    </dsp:sp>
    <dsp:sp modelId="{DDDF204D-7E11-44FB-92FD-721C85234975}">
      <dsp:nvSpPr>
        <dsp:cNvPr id="0" name=""/>
        <dsp:cNvSpPr/>
      </dsp:nvSpPr>
      <dsp:spPr>
        <a:xfrm>
          <a:off x="3116258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 de analisis</a:t>
          </a:r>
        </a:p>
      </dsp:txBody>
      <dsp:txXfrm>
        <a:off x="3116258" y="1372985"/>
        <a:ext cx="643478" cy="321739"/>
      </dsp:txXfrm>
    </dsp:sp>
    <dsp:sp modelId="{982AFFD2-566B-407D-8349-5642F2E769EB}">
      <dsp:nvSpPr>
        <dsp:cNvPr id="0" name=""/>
        <dsp:cNvSpPr/>
      </dsp:nvSpPr>
      <dsp:spPr>
        <a:xfrm>
          <a:off x="3116258" y="182985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Especificacion de casos de uso</a:t>
          </a:r>
        </a:p>
      </dsp:txBody>
      <dsp:txXfrm>
        <a:off x="3116258" y="1829855"/>
        <a:ext cx="643478" cy="321739"/>
      </dsp:txXfrm>
    </dsp:sp>
    <dsp:sp modelId="{9C4B94E4-4844-437F-9BBD-69C8B88D513D}">
      <dsp:nvSpPr>
        <dsp:cNvPr id="0" name=""/>
        <dsp:cNvSpPr/>
      </dsp:nvSpPr>
      <dsp:spPr>
        <a:xfrm>
          <a:off x="3116258" y="2286724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Trazabilidad de CU y clases de analisis</a:t>
          </a:r>
        </a:p>
      </dsp:txBody>
      <dsp:txXfrm>
        <a:off x="3116258" y="2286724"/>
        <a:ext cx="643478" cy="321739"/>
      </dsp:txXfrm>
    </dsp:sp>
    <dsp:sp modelId="{0B94850F-33F8-4E14-A2EC-546EAD4CB39E}">
      <dsp:nvSpPr>
        <dsp:cNvPr id="0" name=""/>
        <dsp:cNvSpPr/>
      </dsp:nvSpPr>
      <dsp:spPr>
        <a:xfrm>
          <a:off x="3116258" y="2743594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secuencia</a:t>
          </a:r>
        </a:p>
      </dsp:txBody>
      <dsp:txXfrm>
        <a:off x="3116258" y="2743594"/>
        <a:ext cx="643478" cy="321739"/>
      </dsp:txXfrm>
    </dsp:sp>
    <dsp:sp modelId="{DA3E1B0A-1058-49C0-95A6-CA04E25AEE7E}">
      <dsp:nvSpPr>
        <dsp:cNvPr id="0" name=""/>
        <dsp:cNvSpPr/>
      </dsp:nvSpPr>
      <dsp:spPr>
        <a:xfrm>
          <a:off x="3116258" y="3200463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Diccionario de datos</a:t>
          </a:r>
        </a:p>
      </dsp:txBody>
      <dsp:txXfrm>
        <a:off x="3116258" y="3200463"/>
        <a:ext cx="643478" cy="321739"/>
      </dsp:txXfrm>
    </dsp:sp>
    <dsp:sp modelId="{379D91AD-311F-46CA-AA30-8E8E6C05265E}">
      <dsp:nvSpPr>
        <dsp:cNvPr id="0" name=""/>
        <dsp:cNvSpPr/>
      </dsp:nvSpPr>
      <dsp:spPr>
        <a:xfrm>
          <a:off x="3116258" y="3657333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Modelo de base de datos</a:t>
          </a:r>
        </a:p>
      </dsp:txBody>
      <dsp:txXfrm>
        <a:off x="3116258" y="3657333"/>
        <a:ext cx="643478" cy="321739"/>
      </dsp:txXfrm>
    </dsp:sp>
    <dsp:sp modelId="{66E4CB8E-AB1F-46EA-8427-58E71C398C8C}">
      <dsp:nvSpPr>
        <dsp:cNvPr id="0" name=""/>
        <dsp:cNvSpPr/>
      </dsp:nvSpPr>
      <dsp:spPr>
        <a:xfrm>
          <a:off x="3733997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Implementación</a:t>
          </a:r>
        </a:p>
      </dsp:txBody>
      <dsp:txXfrm>
        <a:off x="3733997" y="459246"/>
        <a:ext cx="643478" cy="321739"/>
      </dsp:txXfrm>
    </dsp:sp>
    <dsp:sp modelId="{C6ED8738-57C4-4545-8EDA-A79E104A2B74}">
      <dsp:nvSpPr>
        <dsp:cNvPr id="0" name=""/>
        <dsp:cNvSpPr/>
      </dsp:nvSpPr>
      <dsp:spPr>
        <a:xfrm>
          <a:off x="3894866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Codigo</a:t>
          </a:r>
        </a:p>
      </dsp:txBody>
      <dsp:txXfrm>
        <a:off x="3894866" y="916116"/>
        <a:ext cx="643478" cy="321739"/>
      </dsp:txXfrm>
    </dsp:sp>
    <dsp:sp modelId="{94E08C98-EF7C-4AAF-8C63-11DDA1109B9A}">
      <dsp:nvSpPr>
        <dsp:cNvPr id="0" name=""/>
        <dsp:cNvSpPr/>
      </dsp:nvSpPr>
      <dsp:spPr>
        <a:xfrm>
          <a:off x="4512605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4512605" y="459246"/>
        <a:ext cx="643478" cy="321739"/>
      </dsp:txXfrm>
    </dsp:sp>
    <dsp:sp modelId="{073CA163-D5E8-4F2C-A336-387BECB396FC}">
      <dsp:nvSpPr>
        <dsp:cNvPr id="0" name=""/>
        <dsp:cNvSpPr/>
      </dsp:nvSpPr>
      <dsp:spPr>
        <a:xfrm>
          <a:off x="4673475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 epruebas unitarias</a:t>
          </a:r>
        </a:p>
      </dsp:txBody>
      <dsp:txXfrm>
        <a:off x="4673475" y="916116"/>
        <a:ext cx="643478" cy="321739"/>
      </dsp:txXfrm>
    </dsp:sp>
    <dsp:sp modelId="{0B86D997-193E-4934-931B-FA7D3F09B445}">
      <dsp:nvSpPr>
        <dsp:cNvPr id="0" name=""/>
        <dsp:cNvSpPr/>
      </dsp:nvSpPr>
      <dsp:spPr>
        <a:xfrm>
          <a:off x="4673475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pruebas funcionales</a:t>
          </a:r>
        </a:p>
      </dsp:txBody>
      <dsp:txXfrm>
        <a:off x="4673475" y="1372985"/>
        <a:ext cx="643478" cy="321739"/>
      </dsp:txXfrm>
    </dsp:sp>
    <dsp:sp modelId="{2BC5F90C-4D67-47B7-AA16-E09E97E43985}">
      <dsp:nvSpPr>
        <dsp:cNvPr id="0" name=""/>
        <dsp:cNvSpPr/>
      </dsp:nvSpPr>
      <dsp:spPr>
        <a:xfrm>
          <a:off x="5291214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Despliegue</a:t>
          </a:r>
        </a:p>
      </dsp:txBody>
      <dsp:txXfrm>
        <a:off x="5291214" y="459246"/>
        <a:ext cx="643478" cy="321739"/>
      </dsp:txXfrm>
    </dsp:sp>
    <dsp:sp modelId="{96BBCCD9-FD62-495D-B882-C8C565713E57}">
      <dsp:nvSpPr>
        <dsp:cNvPr id="0" name=""/>
        <dsp:cNvSpPr/>
      </dsp:nvSpPr>
      <dsp:spPr>
        <a:xfrm>
          <a:off x="5452083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despliegue</a:t>
          </a:r>
        </a:p>
      </dsp:txBody>
      <dsp:txXfrm>
        <a:off x="5452083" y="916116"/>
        <a:ext cx="643478" cy="321739"/>
      </dsp:txXfrm>
    </dsp:sp>
    <dsp:sp modelId="{1D2812F0-6AB3-49E8-A547-941835736620}">
      <dsp:nvSpPr>
        <dsp:cNvPr id="0" name=""/>
        <dsp:cNvSpPr/>
      </dsp:nvSpPr>
      <dsp:spPr>
        <a:xfrm>
          <a:off x="5452083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Disgrama de despliegue</a:t>
          </a:r>
        </a:p>
      </dsp:txBody>
      <dsp:txXfrm>
        <a:off x="5452083" y="1372985"/>
        <a:ext cx="643478" cy="321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</dc:creator>
  <cp:lastModifiedBy>Luffi</cp:lastModifiedBy>
  <cp:revision>3</cp:revision>
  <dcterms:created xsi:type="dcterms:W3CDTF">2014-04-29T20:58:00Z</dcterms:created>
  <dcterms:modified xsi:type="dcterms:W3CDTF">2014-04-30T20:24:00Z</dcterms:modified>
</cp:coreProperties>
</file>