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62" w:rsidRDefault="007B1062" w:rsidP="007B1062">
      <w:pPr>
        <w:pStyle w:val="Puesto"/>
        <w:jc w:val="right"/>
        <w:rPr>
          <w:rFonts w:asciiTheme="majorHAnsi" w:hAnsiTheme="majorHAnsi"/>
          <w:sz w:val="44"/>
          <w:szCs w:val="44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</w:p>
    <w:p w:rsidR="007B1062" w:rsidRPr="00954CCE" w:rsidRDefault="007B1062" w:rsidP="007B1062">
      <w:pPr>
        <w:jc w:val="right"/>
      </w:pPr>
      <w:r w:rsidRPr="00954CCE">
        <w:rPr>
          <w:rFonts w:asciiTheme="majorHAnsi" w:hAnsiTheme="majorHAnsi"/>
          <w:b/>
          <w:sz w:val="36"/>
        </w:rPr>
        <w:t>CASO DE USO: Ingresar al Sistema</w:t>
      </w:r>
    </w:p>
    <w:p w:rsidR="007B1062" w:rsidRPr="00832861" w:rsidRDefault="007B1062" w:rsidP="007B1062">
      <w:pPr>
        <w:pStyle w:val="Puesto"/>
        <w:jc w:val="right"/>
        <w:rPr>
          <w:rFonts w:asciiTheme="majorHAnsi" w:hAnsiTheme="majorHAnsi"/>
        </w:rPr>
      </w:pPr>
      <w:r w:rsidRPr="00832861">
        <w:rPr>
          <w:rFonts w:asciiTheme="majorHAnsi" w:hAnsiTheme="majorHAnsi"/>
        </w:rPr>
        <w:t>Sistema de Subastas en Línea</w:t>
      </w:r>
    </w:p>
    <w:p w:rsidR="007B1062" w:rsidRPr="00832861" w:rsidRDefault="007B1062" w:rsidP="007B1062">
      <w:pPr>
        <w:pStyle w:val="Puesto"/>
        <w:jc w:val="right"/>
        <w:rPr>
          <w:rFonts w:asciiTheme="majorHAnsi" w:hAnsiTheme="majorHAnsi"/>
        </w:rPr>
      </w:pPr>
    </w:p>
    <w:p w:rsidR="007B1062" w:rsidRPr="00832861" w:rsidRDefault="007B1062" w:rsidP="007B1062">
      <w:pPr>
        <w:pStyle w:val="Puest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7B1062" w:rsidRPr="00832861" w:rsidRDefault="007B1062" w:rsidP="007B1062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7B1062" w:rsidRPr="00832861" w:rsidRDefault="007B1062" w:rsidP="007B1062">
      <w:pPr>
        <w:rPr>
          <w:rFonts w:asciiTheme="majorHAnsi" w:hAnsiTheme="majorHAnsi"/>
        </w:rPr>
        <w:sectPr w:rsidR="007B1062" w:rsidRPr="00832861">
          <w:headerReference w:type="default" r:id="rId5"/>
          <w:footerReference w:type="even" r:id="rId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B1062" w:rsidRPr="00832861" w:rsidRDefault="007B1062" w:rsidP="007B1062">
      <w:pPr>
        <w:pStyle w:val="Puest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7B1062" w:rsidRPr="00832861" w:rsidRDefault="007B1062" w:rsidP="007B1062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062" w:rsidRPr="00832861" w:rsidTr="00024005">
        <w:tc>
          <w:tcPr>
            <w:tcW w:w="2304" w:type="dxa"/>
          </w:tcPr>
          <w:p w:rsidR="007B1062" w:rsidRPr="00832861" w:rsidRDefault="007B1062" w:rsidP="00024005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7B1062" w:rsidRPr="00832861" w:rsidRDefault="007B1062" w:rsidP="00024005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7B1062" w:rsidRPr="00832861" w:rsidRDefault="007B1062" w:rsidP="00024005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7B1062" w:rsidRPr="00832861" w:rsidRDefault="007B1062" w:rsidP="00024005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Author</w:t>
            </w:r>
          </w:p>
        </w:tc>
      </w:tr>
      <w:tr w:rsidR="007B1062" w:rsidRPr="00832861" w:rsidTr="00024005">
        <w:tc>
          <w:tcPr>
            <w:tcW w:w="2304" w:type="dxa"/>
          </w:tcPr>
          <w:p w:rsidR="007B1062" w:rsidRPr="00832861" w:rsidRDefault="007B1062" w:rsidP="00024005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7B1062" w:rsidRPr="00832861" w:rsidRDefault="007B1062" w:rsidP="00024005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7B1062" w:rsidRPr="00832861" w:rsidRDefault="007B1062" w:rsidP="00024005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7B1062" w:rsidRPr="00832861" w:rsidRDefault="007B1062" w:rsidP="00024005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Paul Zegarra</w:t>
            </w:r>
          </w:p>
        </w:tc>
      </w:tr>
    </w:tbl>
    <w:p w:rsidR="007B1062" w:rsidRPr="00832861" w:rsidRDefault="007B1062" w:rsidP="007B1062">
      <w:pPr>
        <w:rPr>
          <w:rFonts w:asciiTheme="majorHAnsi" w:hAnsiTheme="majorHAnsi"/>
        </w:rPr>
      </w:pPr>
    </w:p>
    <w:p w:rsidR="007B1062" w:rsidRPr="00832861" w:rsidRDefault="007B1062" w:rsidP="007B1062">
      <w:pPr>
        <w:pStyle w:val="Puesto"/>
        <w:rPr>
          <w:rFonts w:asciiTheme="majorHAnsi" w:hAnsiTheme="majorHAnsi"/>
          <w:color w:val="FF0000"/>
          <w:sz w:val="144"/>
          <w:szCs w:val="144"/>
        </w:rPr>
      </w:pPr>
      <w:r w:rsidRPr="00832861">
        <w:rPr>
          <w:rFonts w:asciiTheme="majorHAnsi" w:hAnsiTheme="majorHAnsi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7B1062" w:rsidTr="00024005">
        <w:tc>
          <w:tcPr>
            <w:tcW w:w="2093" w:type="dxa"/>
            <w:shd w:val="clear" w:color="auto" w:fill="D9D9D9" w:themeFill="background1" w:themeFillShade="D9"/>
          </w:tcPr>
          <w:p w:rsidR="007B1062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Detalle de </w:t>
            </w:r>
          </w:p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7B1062" w:rsidRDefault="007B1062" w:rsidP="00024005">
            <w:r>
              <w:t>02</w:t>
            </w:r>
          </w:p>
        </w:tc>
      </w:tr>
    </w:tbl>
    <w:p w:rsidR="007B1062" w:rsidRDefault="007B1062" w:rsidP="007B1062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7B1062" w:rsidTr="00024005">
        <w:tc>
          <w:tcPr>
            <w:tcW w:w="2084" w:type="dxa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7B1062" w:rsidRDefault="007B1062" w:rsidP="00024005">
            <w:r>
              <w:t>Paul Zegarra</w:t>
            </w:r>
          </w:p>
        </w:tc>
      </w:tr>
      <w:tr w:rsidR="007B1062" w:rsidTr="00024005">
        <w:tc>
          <w:tcPr>
            <w:tcW w:w="2084" w:type="dxa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7B1062" w:rsidRDefault="007B1062" w:rsidP="00024005">
            <w:r>
              <w:t>Este documento sirve de guía al desarrollo de la funcionalidad:</w:t>
            </w:r>
            <w:r>
              <w:br/>
            </w:r>
          </w:p>
          <w:p w:rsidR="007B1062" w:rsidRDefault="007B1062" w:rsidP="00024005">
            <w:r>
              <w:t>Caso de uso Ingresar al Sistema:</w:t>
            </w:r>
          </w:p>
          <w:p w:rsidR="007B1062" w:rsidRDefault="007B1062" w:rsidP="007B1062">
            <w:pPr>
              <w:pStyle w:val="Prrafodelista"/>
              <w:numPr>
                <w:ilvl w:val="0"/>
                <w:numId w:val="4"/>
              </w:numPr>
            </w:pPr>
            <w:r>
              <w:t>Permite al usuario ingresar al sistema y poder crear una subasta o realizar ofertas.</w:t>
            </w:r>
          </w:p>
        </w:tc>
      </w:tr>
      <w:tr w:rsidR="007B1062" w:rsidTr="00024005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7B1062" w:rsidRDefault="007B1062" w:rsidP="00024005">
            <w:r>
              <w:t>SSEL-LR.xlsx</w:t>
            </w:r>
          </w:p>
          <w:p w:rsidR="007B1062" w:rsidRPr="00EF5EBC" w:rsidRDefault="007B1062" w:rsidP="00024005">
            <w:r>
              <w:t>RF-03 – Autenticar al usuario</w:t>
            </w:r>
          </w:p>
        </w:tc>
      </w:tr>
      <w:tr w:rsidR="007B1062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B1062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7B1062" w:rsidRDefault="007B1062" w:rsidP="00024005">
            <w:r>
              <w:t>SSEL-ECU-IS.docx</w:t>
            </w:r>
          </w:p>
          <w:p w:rsidR="007B1062" w:rsidRDefault="007B1062" w:rsidP="00024005">
            <w:r>
              <w:t>Especificación de Casos de Uso Ingresar al Sistema</w:t>
            </w:r>
          </w:p>
        </w:tc>
      </w:tr>
      <w:tr w:rsidR="007B1062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B1062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7B1062" w:rsidRDefault="007B1062" w:rsidP="00024005"/>
        </w:tc>
      </w:tr>
      <w:tr w:rsidR="007B1062" w:rsidTr="00024005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Stereotype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7B1062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B1062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Usuario.java</w:t>
            </w:r>
          </w:p>
        </w:tc>
        <w:tc>
          <w:tcPr>
            <w:tcW w:w="2410" w:type="dxa"/>
            <w:gridSpan w:val="2"/>
          </w:tcPr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7B1062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7B1062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B1062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LoginController.java</w:t>
            </w:r>
          </w:p>
        </w:tc>
        <w:tc>
          <w:tcPr>
            <w:tcW w:w="2410" w:type="dxa"/>
            <w:gridSpan w:val="2"/>
          </w:tcPr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7B1062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7B1062" w:rsidTr="00024005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7B1062" w:rsidTr="00024005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B1062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Login.html</w:t>
            </w:r>
          </w:p>
        </w:tc>
        <w:tc>
          <w:tcPr>
            <w:tcW w:w="1842" w:type="dxa"/>
          </w:tcPr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</w:tc>
      </w:tr>
      <w:tr w:rsidR="007B1062" w:rsidTr="00024005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7B1062" w:rsidTr="00024005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7B1062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7B1062" w:rsidRPr="0072438D" w:rsidRDefault="007B1062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7B1062" w:rsidRDefault="007B1062" w:rsidP="007B1062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7B1062" w:rsidTr="00024005">
        <w:tc>
          <w:tcPr>
            <w:tcW w:w="2093" w:type="dxa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7B1062" w:rsidRDefault="007B1062" w:rsidP="00024005">
            <w:r>
              <w:t>Usuario.java</w:t>
            </w:r>
          </w:p>
          <w:p w:rsidR="007B1062" w:rsidRDefault="007B1062" w:rsidP="007B1062">
            <w:pPr>
              <w:pStyle w:val="Prrafodelista"/>
              <w:numPr>
                <w:ilvl w:val="0"/>
                <w:numId w:val="2"/>
              </w:numPr>
            </w:pPr>
            <w:r>
              <w:t>Clase en java que implementa el modelo de Usuario con las operaciones básicas de usuario.</w:t>
            </w:r>
          </w:p>
          <w:p w:rsidR="007B1062" w:rsidRDefault="007B1062" w:rsidP="007B1062">
            <w:pPr>
              <w:pStyle w:val="Prrafodelista"/>
              <w:numPr>
                <w:ilvl w:val="0"/>
                <w:numId w:val="2"/>
              </w:numPr>
            </w:pPr>
            <w:r>
              <w:t>Acción: Autenticar, recuperar.</w:t>
            </w:r>
          </w:p>
          <w:p w:rsidR="007B1062" w:rsidRDefault="007B1062" w:rsidP="00024005">
            <w:pPr>
              <w:pStyle w:val="Prrafodelista"/>
            </w:pPr>
          </w:p>
          <w:p w:rsidR="007B1062" w:rsidRDefault="007B1062" w:rsidP="00024005">
            <w:r>
              <w:t>LoginController.java</w:t>
            </w:r>
          </w:p>
          <w:p w:rsidR="007B1062" w:rsidRDefault="007B1062" w:rsidP="007B1062">
            <w:pPr>
              <w:pStyle w:val="Prrafodelista"/>
              <w:numPr>
                <w:ilvl w:val="0"/>
                <w:numId w:val="2"/>
              </w:numPr>
            </w:pPr>
            <w:r>
              <w:t>Clase en java que implementa al controlador de login con las operaciones de autenticar, recuperar usuario.</w:t>
            </w:r>
          </w:p>
          <w:p w:rsidR="007B1062" w:rsidRDefault="007B1062" w:rsidP="007B1062">
            <w:pPr>
              <w:pStyle w:val="Prrafodelista"/>
              <w:numPr>
                <w:ilvl w:val="0"/>
                <w:numId w:val="2"/>
              </w:numPr>
            </w:pPr>
            <w:r>
              <w:t>Acción: Autenticar, recuperar.</w:t>
            </w:r>
          </w:p>
        </w:tc>
      </w:tr>
      <w:tr w:rsidR="007B1062" w:rsidTr="00024005">
        <w:tc>
          <w:tcPr>
            <w:tcW w:w="2093" w:type="dxa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Vista:</w:t>
            </w:r>
          </w:p>
        </w:tc>
        <w:tc>
          <w:tcPr>
            <w:tcW w:w="7087" w:type="dxa"/>
          </w:tcPr>
          <w:p w:rsidR="007B1062" w:rsidRDefault="007B1062" w:rsidP="00024005">
            <w:r>
              <w:t>Login.html</w:t>
            </w:r>
          </w:p>
          <w:p w:rsidR="007B1062" w:rsidRDefault="007B1062" w:rsidP="007B1062">
            <w:pPr>
              <w:pStyle w:val="Prrafodelista"/>
              <w:numPr>
                <w:ilvl w:val="0"/>
                <w:numId w:val="3"/>
              </w:numPr>
            </w:pPr>
            <w:r>
              <w:t>Acción: Autenticar</w:t>
            </w:r>
          </w:p>
          <w:p w:rsidR="007B1062" w:rsidRDefault="007B1062" w:rsidP="007B1062">
            <w:pPr>
              <w:pStyle w:val="Prrafodelista"/>
              <w:numPr>
                <w:ilvl w:val="0"/>
                <w:numId w:val="3"/>
              </w:numPr>
            </w:pPr>
            <w:r>
              <w:t>Descripción:</w:t>
            </w:r>
          </w:p>
          <w:p w:rsidR="007B1062" w:rsidRDefault="007B1062" w:rsidP="00024005">
            <w:pPr>
              <w:pStyle w:val="Prrafodelista"/>
            </w:pPr>
            <w:r>
              <w:t xml:space="preserve">Se encarga de renderizar la vista que muestra el formulario donde se ingresara el usuario y contraseña y el botón para ingresar. </w:t>
            </w:r>
          </w:p>
        </w:tc>
      </w:tr>
      <w:tr w:rsidR="007B1062" w:rsidRPr="007B1062" w:rsidTr="00024005">
        <w:tc>
          <w:tcPr>
            <w:tcW w:w="2093" w:type="dxa"/>
            <w:shd w:val="clear" w:color="auto" w:fill="D9D9D9" w:themeFill="background1" w:themeFillShade="D9"/>
          </w:tcPr>
          <w:p w:rsidR="007B1062" w:rsidRPr="0072438D" w:rsidRDefault="007B1062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087" w:type="dxa"/>
          </w:tcPr>
          <w:p w:rsidR="007B1062" w:rsidRDefault="007B1062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r w:rsidRPr="00174A93">
              <w:rPr>
                <w:b/>
                <w:lang w:val="en-US"/>
              </w:rPr>
              <w:t xml:space="preserve">Tabla de </w:t>
            </w:r>
            <w:r>
              <w:rPr>
                <w:b/>
                <w:lang w:val="en-US"/>
              </w:rPr>
              <w:t>Usuario</w:t>
            </w:r>
          </w:p>
          <w:p w:rsidR="007B1062" w:rsidRPr="00174A93" w:rsidRDefault="007B1062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7B1062" w:rsidRPr="0081229B" w:rsidRDefault="007B1062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 xml:space="preserve">CREATE TABLE IF NOT EXISTS </w:t>
            </w:r>
            <w:r>
              <w:rPr>
                <w:rFonts w:ascii="Consolas" w:hAnsi="Consolas" w:cs="Consolas"/>
                <w:lang w:val="en-US"/>
              </w:rPr>
              <w:t>‘usuario’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7B1062" w:rsidRPr="0081229B" w:rsidRDefault="007B1062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‘idusuario’</w:t>
            </w:r>
            <w:r w:rsidRPr="0081229B">
              <w:rPr>
                <w:rFonts w:ascii="Consolas" w:hAnsi="Consolas" w:cs="Consolas"/>
                <w:lang w:val="en-US"/>
              </w:rPr>
              <w:t xml:space="preserve"> int(11) NOT NULL,</w:t>
            </w: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  <w:r w:rsidRPr="00954CCE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`vc_nombreusuario` varchar(60</w:t>
            </w:r>
            <w:r w:rsidRPr="00174A93">
              <w:rPr>
                <w:rFonts w:ascii="Consolas" w:hAnsi="Consolas" w:cs="Consolas"/>
                <w:lang w:val="es-PE"/>
              </w:rPr>
              <w:t>) NOT NULL,</w:t>
            </w: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`vc_nombres` varchar(60</w:t>
            </w:r>
            <w:r w:rsidRPr="00174A93">
              <w:rPr>
                <w:rFonts w:ascii="Consolas" w:hAnsi="Consolas" w:cs="Consolas"/>
                <w:lang w:val="es-PE"/>
              </w:rPr>
              <w:t>) NOT NULL,</w:t>
            </w: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‘vc_dni’ varchar(10),</w:t>
            </w: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‘vc_correoe’ varchar(40),</w:t>
            </w: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‘vc_telefono’ int(12),</w:t>
            </w: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‘username’ varchar(20),</w:t>
            </w: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‘fl_saldo’ float,</w:t>
            </w:r>
          </w:p>
          <w:p w:rsidR="007B1062" w:rsidRPr="00295E02" w:rsidRDefault="007B1062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‘vc_domicilio’ varchar(80),</w:t>
            </w: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‘dt_fnacimiento’ date,</w:t>
            </w:r>
          </w:p>
          <w:p w:rsidR="007B1062" w:rsidRDefault="007B1062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‘vc_contrasena’ varchar(11),</w:t>
            </w:r>
          </w:p>
          <w:p w:rsidR="007B1062" w:rsidRPr="00954CCE" w:rsidRDefault="007B1062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954CCE">
              <w:rPr>
                <w:rFonts w:ascii="Consolas" w:hAnsi="Consolas" w:cs="Consolas"/>
                <w:lang w:val="en-US"/>
              </w:rPr>
              <w:t>‘bo_estado’ bool,</w:t>
            </w:r>
          </w:p>
          <w:p w:rsidR="007B1062" w:rsidRPr="00174A93" w:rsidRDefault="007B1062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954CCE">
              <w:rPr>
                <w:rFonts w:ascii="Consolas" w:hAnsi="Consolas" w:cs="Consolas"/>
                <w:lang w:val="en-US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(`id</w:t>
            </w:r>
            <w:r>
              <w:rPr>
                <w:rFonts w:ascii="Consolas" w:hAnsi="Consolas" w:cs="Consolas"/>
                <w:lang w:val="en-US" w:eastAsia="es-PE"/>
              </w:rPr>
              <w:t>Usuario</w:t>
            </w:r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7B1062" w:rsidRPr="00C17F52" w:rsidRDefault="007B1062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ENGINE=InnoDB DEFAULT CHARSET=latin1;</w:t>
            </w:r>
          </w:p>
        </w:tc>
      </w:tr>
      <w:tr w:rsidR="007B1062" w:rsidRPr="007B1062" w:rsidTr="00024005">
        <w:tc>
          <w:tcPr>
            <w:tcW w:w="2093" w:type="dxa"/>
            <w:shd w:val="clear" w:color="auto" w:fill="D9D9D9" w:themeFill="background1" w:themeFillShade="D9"/>
          </w:tcPr>
          <w:p w:rsidR="007B1062" w:rsidRPr="00954CCE" w:rsidRDefault="007B1062" w:rsidP="00024005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7087" w:type="dxa"/>
          </w:tcPr>
          <w:p w:rsidR="007B1062" w:rsidRPr="00174A93" w:rsidRDefault="007B1062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</w:tc>
      </w:tr>
    </w:tbl>
    <w:p w:rsidR="007B1062" w:rsidRPr="00174A93" w:rsidRDefault="007B1062" w:rsidP="007B1062">
      <w:pPr>
        <w:rPr>
          <w:lang w:val="en-US"/>
        </w:rPr>
      </w:pPr>
    </w:p>
    <w:p w:rsidR="007B1062" w:rsidRPr="00174A93" w:rsidRDefault="007B1062" w:rsidP="007B1062">
      <w:pPr>
        <w:rPr>
          <w:lang w:val="en-US"/>
        </w:rPr>
      </w:pPr>
    </w:p>
    <w:p w:rsidR="007B1062" w:rsidRPr="00174A93" w:rsidRDefault="007B1062" w:rsidP="007B1062">
      <w:pPr>
        <w:rPr>
          <w:lang w:val="en-US"/>
        </w:rPr>
      </w:pPr>
    </w:p>
    <w:p w:rsidR="007B1062" w:rsidRPr="000D7325" w:rsidRDefault="007B1062" w:rsidP="007B1062">
      <w:pPr>
        <w:rPr>
          <w:lang w:val="en-US"/>
        </w:rPr>
      </w:pPr>
    </w:p>
    <w:p w:rsidR="007B1062" w:rsidRPr="001F6F5C" w:rsidRDefault="007B1062" w:rsidP="007B1062">
      <w:pPr>
        <w:pStyle w:val="Puesto"/>
        <w:rPr>
          <w:rFonts w:asciiTheme="majorHAnsi" w:hAnsiTheme="majorHAnsi"/>
          <w:color w:val="FF0000"/>
          <w:sz w:val="144"/>
          <w:szCs w:val="144"/>
          <w:lang w:val="en-US"/>
        </w:rPr>
      </w:pPr>
    </w:p>
    <w:p w:rsidR="00BE6D25" w:rsidRPr="007B1062" w:rsidRDefault="00BE6D25" w:rsidP="007B1062">
      <w:pPr>
        <w:rPr>
          <w:lang w:val="en-US"/>
        </w:rPr>
      </w:pPr>
      <w:bookmarkStart w:id="0" w:name="_GoBack"/>
      <w:bookmarkEnd w:id="0"/>
    </w:p>
    <w:sectPr w:rsidR="00BE6D25" w:rsidRPr="007B1062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7B106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7B106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7B1062">
          <w:pPr>
            <w:ind w:right="360"/>
          </w:pPr>
          <w:r>
            <w:t>Confidenc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7B1062" w:rsidP="00FC580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FISIDEVELOP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7B106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7B106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7B1062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7B1062"/>
  <w:p w:rsidR="009943F1" w:rsidRDefault="007B1062">
    <w:pPr>
      <w:pBdr>
        <w:top w:val="single" w:sz="6" w:space="1" w:color="auto"/>
      </w:pBd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0F4B45F" wp14:editId="76B88969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7B106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>
      <w:rPr>
        <w:rFonts w:ascii="Arial" w:hAnsi="Arial"/>
        <w:b/>
        <w:sz w:val="36"/>
      </w:rPr>
      <w:t xml:space="preserve"> </w:t>
    </w:r>
  </w:p>
  <w:p w:rsidR="009943F1" w:rsidRDefault="007B1062">
    <w:pPr>
      <w:pBdr>
        <w:bottom w:val="single" w:sz="6" w:space="1" w:color="auto"/>
      </w:pBdr>
      <w:jc w:val="right"/>
    </w:pPr>
  </w:p>
  <w:p w:rsidR="009943F1" w:rsidRDefault="007B10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7B1062" w:rsidP="00B900C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7B106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t>Versión</w:t>
          </w:r>
          <w:r>
            <w:t xml:space="preserve">:           </w:t>
          </w:r>
          <w:r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7B1062" w:rsidP="001F6F5C">
          <w:pPr>
            <w:rPr>
              <w:lang w:val="es-ES"/>
            </w:rPr>
          </w:pPr>
          <w:r>
            <w:t xml:space="preserve">Documento de </w:t>
          </w:r>
          <w:r>
            <w:t>Microd</w:t>
          </w:r>
          <w:r>
            <w:t>iseño</w:t>
          </w:r>
        </w:p>
      </w:tc>
      <w:tc>
        <w:tcPr>
          <w:tcW w:w="3179" w:type="dxa"/>
        </w:tcPr>
        <w:p w:rsidR="009943F1" w:rsidRDefault="007B1062" w:rsidP="006E006F">
          <w:r>
            <w:t xml:space="preserve">  Date:  </w:t>
          </w:r>
          <w:r>
            <w:t>08/06/2014</w:t>
          </w:r>
        </w:p>
      </w:tc>
    </w:tr>
  </w:tbl>
  <w:p w:rsidR="009943F1" w:rsidRDefault="007B106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7B10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C2851"/>
    <w:multiLevelType w:val="hybridMultilevel"/>
    <w:tmpl w:val="E6E2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25"/>
    <w:rsid w:val="000D7325"/>
    <w:rsid w:val="00295E02"/>
    <w:rsid w:val="004A5916"/>
    <w:rsid w:val="006F3403"/>
    <w:rsid w:val="007B1062"/>
    <w:rsid w:val="00B4093F"/>
    <w:rsid w:val="00BE6D25"/>
    <w:rsid w:val="00C17F52"/>
    <w:rsid w:val="00CE538B"/>
    <w:rsid w:val="00E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642C31-FEF6-45D5-B51E-0E2851AA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Puesto">
    <w:name w:val="Title"/>
    <w:basedOn w:val="Normal"/>
    <w:next w:val="Normal"/>
    <w:link w:val="PuestoCar"/>
    <w:qFormat/>
    <w:rsid w:val="007B1062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s-PE"/>
    </w:rPr>
  </w:style>
  <w:style w:type="character" w:customStyle="1" w:styleId="PuestoCar">
    <w:name w:val="Puesto Car"/>
    <w:basedOn w:val="Fuentedeprrafopredeter"/>
    <w:link w:val="Puesto"/>
    <w:rsid w:val="007B1062"/>
    <w:rPr>
      <w:rFonts w:ascii="Arial" w:eastAsia="Times New Roman" w:hAnsi="Arial" w:cs="Times New Roman"/>
      <w:b/>
      <w:sz w:val="36"/>
      <w:szCs w:val="20"/>
    </w:rPr>
  </w:style>
  <w:style w:type="paragraph" w:styleId="Encabezado">
    <w:name w:val="header"/>
    <w:basedOn w:val="Normal"/>
    <w:link w:val="EncabezadoCar"/>
    <w:semiHidden/>
    <w:rsid w:val="007B1062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EncabezadoCar">
    <w:name w:val="Encabezado Car"/>
    <w:basedOn w:val="Fuentedeprrafopredeter"/>
    <w:link w:val="Encabezado"/>
    <w:semiHidden/>
    <w:rsid w:val="007B1062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semiHidden/>
    <w:rsid w:val="007B1062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PiedepginaCar">
    <w:name w:val="Pie de página Car"/>
    <w:basedOn w:val="Fuentedeprrafopredeter"/>
    <w:link w:val="Piedepgina"/>
    <w:semiHidden/>
    <w:rsid w:val="007B106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semiHidden/>
    <w:rsid w:val="007B1062"/>
  </w:style>
  <w:style w:type="paragraph" w:customStyle="1" w:styleId="Tabletext">
    <w:name w:val="Tabletext"/>
    <w:basedOn w:val="Normal"/>
    <w:rsid w:val="007B106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customStyle="1" w:styleId="InfoBlue">
    <w:name w:val="InfoBlue"/>
    <w:basedOn w:val="Normal"/>
    <w:next w:val="Textoindependiente"/>
    <w:autoRedefine/>
    <w:rsid w:val="007B1062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B106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B1062"/>
    <w:rPr>
      <w:rFonts w:eastAsiaTheme="minorEastAsia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Wilfredo</dc:creator>
  <cp:lastModifiedBy>Paul Zegarra Contreras</cp:lastModifiedBy>
  <cp:revision>5</cp:revision>
  <dcterms:created xsi:type="dcterms:W3CDTF">2014-06-03T13:36:00Z</dcterms:created>
  <dcterms:modified xsi:type="dcterms:W3CDTF">2014-06-11T01:00:00Z</dcterms:modified>
</cp:coreProperties>
</file>