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7146C4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7146C4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7146C4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7146C4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7146C4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7146C4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7146C4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7146C4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7146C4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7146C4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7146C4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7146C4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7146C4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7146C4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7146C4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7146C4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7146C4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7146C4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7146C4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7146C4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7146C4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7146C4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7146C4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7146C4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7146C4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</w:rPr>
        <w:t>No aplica.</w:t>
      </w:r>
      <w:bookmarkStart w:id="5" w:name="_GoBack"/>
      <w:bookmarkEnd w:id="5"/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6" w:name="h.3dy6vkm" w:colFirst="0" w:colLast="0"/>
      <w:bookmarkEnd w:id="6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7" w:name="h.1t3h5sf" w:colFirst="0" w:colLast="0"/>
      <w:bookmarkEnd w:id="7"/>
    </w:p>
    <w:p w:rsidR="00886041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886041" w:rsidRDefault="00886041">
      <w:bookmarkStart w:id="10" w:name="h.17dp8vu" w:colFirst="0" w:colLast="0"/>
      <w:bookmarkEnd w:id="10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86041" w:rsidRDefault="00886041">
      <w:bookmarkStart w:id="11" w:name="h.3rdcrjn" w:colFirst="0" w:colLast="0"/>
      <w:bookmarkEnd w:id="1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lastRenderedPageBreak/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3C6" w:rsidRDefault="008003C6">
      <w:r>
        <w:separator/>
      </w:r>
    </w:p>
  </w:endnote>
  <w:endnote w:type="continuationSeparator" w:id="0">
    <w:p w:rsidR="008003C6" w:rsidRDefault="0080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8D154C">
      <w:rPr>
        <w:noProof/>
      </w:rPr>
      <w:t>4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8D154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3C6" w:rsidRDefault="008003C6">
      <w:r>
        <w:separator/>
      </w:r>
    </w:p>
  </w:footnote>
  <w:footnote w:type="continuationSeparator" w:id="0">
    <w:p w:rsidR="008003C6" w:rsidRDefault="00800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4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5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41"/>
    <w:rsid w:val="001A3147"/>
    <w:rsid w:val="00207A04"/>
    <w:rsid w:val="0035582E"/>
    <w:rsid w:val="004A15E6"/>
    <w:rsid w:val="005C1FF6"/>
    <w:rsid w:val="006F703D"/>
    <w:rsid w:val="007146C4"/>
    <w:rsid w:val="008003C6"/>
    <w:rsid w:val="00886041"/>
    <w:rsid w:val="008D154C"/>
    <w:rsid w:val="00AF63E2"/>
    <w:rsid w:val="00C9539B"/>
    <w:rsid w:val="00DB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759AA4-87ED-4DB5-A0C6-CAB01721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1071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6950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wilfredo villanueva alzamora</cp:lastModifiedBy>
  <cp:revision>5</cp:revision>
  <dcterms:created xsi:type="dcterms:W3CDTF">2014-04-12T17:51:00Z</dcterms:created>
  <dcterms:modified xsi:type="dcterms:W3CDTF">2014-04-13T19:04:00Z</dcterms:modified>
</cp:coreProperties>
</file>