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>este titulo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