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hola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2025-12-02T17:51:09.982Z</dcterms:created>
  <dcterms:modified xsi:type="dcterms:W3CDTF">2025-12-02T17:51:09.983Z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