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72"/>
        <w:gridCol w:w="5812"/>
      </w:tblGrid>
      <w:tr w:rsidR="00867395" w:rsidRPr="00935762" w14:paraId="32CDC733" w14:textId="77777777" w:rsidTr="009847B2">
        <w:tc>
          <w:tcPr>
            <w:tcW w:w="8784" w:type="dxa"/>
            <w:gridSpan w:val="2"/>
            <w:shd w:val="clear" w:color="auto" w:fill="2F5496" w:themeFill="accent1" w:themeFillShade="BF"/>
          </w:tcPr>
          <w:p w14:paraId="0AC4967C" w14:textId="6CB16B5D" w:rsidR="00867395" w:rsidRPr="00EA69DF" w:rsidRDefault="00867395">
            <w:pPr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EA69DF">
              <w:rPr>
                <w:rFonts w:ascii="Arial Narrow" w:hAnsi="Arial Narrow"/>
                <w:b/>
                <w:bCs/>
                <w:color w:val="FFFFFF" w:themeColor="background1"/>
              </w:rPr>
              <w:t>SOLICITUD</w:t>
            </w:r>
          </w:p>
        </w:tc>
      </w:tr>
      <w:tr w:rsidR="00103902" w:rsidRPr="00935762" w14:paraId="0318EEC0" w14:textId="77777777" w:rsidTr="009847B2">
        <w:trPr>
          <w:trHeight w:val="323"/>
        </w:trPr>
        <w:tc>
          <w:tcPr>
            <w:tcW w:w="2972" w:type="dxa"/>
          </w:tcPr>
          <w:p w14:paraId="45F8BA94" w14:textId="0036CEE4" w:rsidR="00103902" w:rsidRPr="006E7568" w:rsidRDefault="00103902" w:rsidP="00103902">
            <w:pPr>
              <w:rPr>
                <w:rFonts w:ascii="Arial Narrow" w:hAnsi="Arial Narrow"/>
              </w:rPr>
            </w:pPr>
            <w:r w:rsidRPr="006E7568">
              <w:rPr>
                <w:rFonts w:ascii="Arial Narrow" w:hAnsi="Arial Narrow"/>
              </w:rPr>
              <w:t>Área/Frente</w:t>
            </w:r>
          </w:p>
        </w:tc>
        <w:tc>
          <w:tcPr>
            <w:tcW w:w="5812" w:type="dxa"/>
          </w:tcPr>
          <w:p w14:paraId="6903A421" w14:textId="77777777" w:rsidR="00103902" w:rsidRDefault="00103902" w:rsidP="0010390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Gerencia de proyectos </w:t>
            </w:r>
          </w:p>
          <w:p w14:paraId="721AA42B" w14:textId="56208224" w:rsidR="00103902" w:rsidRPr="00935762" w:rsidRDefault="00103902" w:rsidP="00103902">
            <w:pPr>
              <w:rPr>
                <w:rFonts w:ascii="Arial Narrow" w:hAnsi="Arial Narrow"/>
              </w:rPr>
            </w:pPr>
          </w:p>
        </w:tc>
      </w:tr>
      <w:tr w:rsidR="00103902" w:rsidRPr="00935762" w14:paraId="64D40E01" w14:textId="77777777" w:rsidTr="009847B2">
        <w:tc>
          <w:tcPr>
            <w:tcW w:w="2972" w:type="dxa"/>
          </w:tcPr>
          <w:p w14:paraId="63AC5ADE" w14:textId="1CCC1553" w:rsidR="00103902" w:rsidRPr="006E7568" w:rsidRDefault="00103902" w:rsidP="00103902">
            <w:pPr>
              <w:rPr>
                <w:rFonts w:ascii="Arial Narrow" w:hAnsi="Arial Narrow"/>
              </w:rPr>
            </w:pPr>
            <w:r w:rsidRPr="006E7568">
              <w:rPr>
                <w:rFonts w:ascii="Arial Narrow" w:hAnsi="Arial Narrow"/>
              </w:rPr>
              <w:t>Nombre solicitante</w:t>
            </w:r>
          </w:p>
        </w:tc>
        <w:tc>
          <w:tcPr>
            <w:tcW w:w="5812" w:type="dxa"/>
          </w:tcPr>
          <w:p w14:paraId="56285865" w14:textId="4BBC8358" w:rsidR="00103902" w:rsidRPr="00F9022A" w:rsidRDefault="00103902" w:rsidP="0010390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Stefania Mercado Mejia </w:t>
            </w:r>
          </w:p>
        </w:tc>
      </w:tr>
      <w:tr w:rsidR="00103902" w:rsidRPr="00935762" w14:paraId="34AA9B91" w14:textId="77777777" w:rsidTr="009847B2">
        <w:tc>
          <w:tcPr>
            <w:tcW w:w="2972" w:type="dxa"/>
          </w:tcPr>
          <w:p w14:paraId="13790F87" w14:textId="52A2D30A" w:rsidR="00103902" w:rsidRPr="006E7568" w:rsidRDefault="00103902" w:rsidP="00103902">
            <w:pPr>
              <w:rPr>
                <w:rFonts w:ascii="Arial Narrow" w:hAnsi="Arial Narrow"/>
              </w:rPr>
            </w:pPr>
            <w:r w:rsidRPr="006E7568">
              <w:rPr>
                <w:rFonts w:ascii="Arial Narrow" w:hAnsi="Arial Narrow"/>
              </w:rPr>
              <w:t>Cargo solicitante</w:t>
            </w:r>
          </w:p>
        </w:tc>
        <w:tc>
          <w:tcPr>
            <w:tcW w:w="5812" w:type="dxa"/>
          </w:tcPr>
          <w:p w14:paraId="26556258" w14:textId="1A079C64" w:rsidR="00103902" w:rsidRPr="00F9022A" w:rsidRDefault="00103902" w:rsidP="0010390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Analista de proyectos </w:t>
            </w:r>
          </w:p>
        </w:tc>
      </w:tr>
      <w:tr w:rsidR="00103902" w:rsidRPr="00935762" w14:paraId="6152EB94" w14:textId="77777777" w:rsidTr="009847B2">
        <w:tc>
          <w:tcPr>
            <w:tcW w:w="2972" w:type="dxa"/>
          </w:tcPr>
          <w:p w14:paraId="39B29842" w14:textId="068A20EB" w:rsidR="00103902" w:rsidRPr="006E7568" w:rsidRDefault="00103902" w:rsidP="00103902">
            <w:pPr>
              <w:rPr>
                <w:rFonts w:ascii="Arial Narrow" w:hAnsi="Arial Narrow"/>
              </w:rPr>
            </w:pPr>
            <w:r w:rsidRPr="006E7568">
              <w:rPr>
                <w:rFonts w:ascii="Arial Narrow" w:hAnsi="Arial Narrow"/>
              </w:rPr>
              <w:t>Teléfono solicitante</w:t>
            </w:r>
          </w:p>
        </w:tc>
        <w:tc>
          <w:tcPr>
            <w:tcW w:w="5812" w:type="dxa"/>
          </w:tcPr>
          <w:p w14:paraId="1387F1C6" w14:textId="31075E81" w:rsidR="00103902" w:rsidRPr="00F9022A" w:rsidRDefault="00103902" w:rsidP="0010390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3005264631</w:t>
            </w:r>
          </w:p>
        </w:tc>
      </w:tr>
      <w:tr w:rsidR="00103902" w:rsidRPr="00935762" w14:paraId="41B84CCA" w14:textId="77777777" w:rsidTr="009847B2">
        <w:tc>
          <w:tcPr>
            <w:tcW w:w="2972" w:type="dxa"/>
          </w:tcPr>
          <w:p w14:paraId="777142BE" w14:textId="113A2E35" w:rsidR="00103902" w:rsidRPr="006E7568" w:rsidRDefault="00103902" w:rsidP="00103902">
            <w:pPr>
              <w:rPr>
                <w:rFonts w:ascii="Arial Narrow" w:hAnsi="Arial Narrow"/>
              </w:rPr>
            </w:pPr>
            <w:r w:rsidRPr="006E7568">
              <w:rPr>
                <w:rFonts w:ascii="Arial Narrow" w:hAnsi="Arial Narrow"/>
              </w:rPr>
              <w:t>Correo solicitante</w:t>
            </w:r>
          </w:p>
        </w:tc>
        <w:tc>
          <w:tcPr>
            <w:tcW w:w="5812" w:type="dxa"/>
          </w:tcPr>
          <w:p w14:paraId="4F1A5EEB" w14:textId="02C13ADB" w:rsidR="00103902" w:rsidRPr="00F9022A" w:rsidRDefault="00103902" w:rsidP="0010390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smercado@aed.com.co</w:t>
            </w:r>
          </w:p>
        </w:tc>
      </w:tr>
      <w:tr w:rsidR="00103902" w:rsidRPr="00935762" w14:paraId="6F9259B3" w14:textId="77777777" w:rsidTr="009847B2">
        <w:tc>
          <w:tcPr>
            <w:tcW w:w="2972" w:type="dxa"/>
          </w:tcPr>
          <w:p w14:paraId="1FC9B0F2" w14:textId="5522B961" w:rsidR="00103902" w:rsidRPr="006E7568" w:rsidRDefault="00103902" w:rsidP="00103902">
            <w:pPr>
              <w:rPr>
                <w:rFonts w:ascii="Arial Narrow" w:hAnsi="Arial Narrow"/>
              </w:rPr>
            </w:pPr>
            <w:r w:rsidRPr="006E7568">
              <w:rPr>
                <w:rFonts w:ascii="Arial Narrow" w:hAnsi="Arial Narrow"/>
              </w:rPr>
              <w:t>Proyecto</w:t>
            </w:r>
          </w:p>
        </w:tc>
        <w:tc>
          <w:tcPr>
            <w:tcW w:w="5812" w:type="dxa"/>
          </w:tcPr>
          <w:p w14:paraId="1795F986" w14:textId="07AE0CAD" w:rsidR="00103902" w:rsidRPr="00F9022A" w:rsidRDefault="00103902" w:rsidP="0010390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Oliv.</w:t>
            </w:r>
          </w:p>
        </w:tc>
      </w:tr>
      <w:tr w:rsidR="00103902" w:rsidRPr="00935762" w14:paraId="03C2A5E3" w14:textId="77777777" w:rsidTr="009847B2">
        <w:tc>
          <w:tcPr>
            <w:tcW w:w="2972" w:type="dxa"/>
          </w:tcPr>
          <w:p w14:paraId="04F5D728" w14:textId="4C1C2471" w:rsidR="00103902" w:rsidRPr="006E7568" w:rsidRDefault="00103902" w:rsidP="00103902">
            <w:pPr>
              <w:rPr>
                <w:rFonts w:ascii="Arial Narrow" w:hAnsi="Arial Narrow"/>
              </w:rPr>
            </w:pPr>
            <w:r w:rsidRPr="006E7568">
              <w:rPr>
                <w:rFonts w:ascii="Arial Narrow" w:hAnsi="Arial Narrow"/>
              </w:rPr>
              <w:t>Tipo de contrato</w:t>
            </w:r>
          </w:p>
        </w:tc>
        <w:tc>
          <w:tcPr>
            <w:tcW w:w="5812" w:type="dxa"/>
          </w:tcPr>
          <w:p w14:paraId="664BC49D" w14:textId="54903DED" w:rsidR="00103902" w:rsidRDefault="00103902" w:rsidP="0010390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Prestación de servicio </w:t>
            </w:r>
          </w:p>
        </w:tc>
      </w:tr>
    </w:tbl>
    <w:tbl>
      <w:tblPr>
        <w:tblStyle w:val="Tablaconcuadrcula"/>
        <w:tblpPr w:leftFromText="141" w:rightFromText="141" w:vertAnchor="text" w:horzAnchor="margin" w:tblpY="150"/>
        <w:tblW w:w="1696" w:type="dxa"/>
        <w:tblLook w:val="04A0" w:firstRow="1" w:lastRow="0" w:firstColumn="1" w:lastColumn="0" w:noHBand="0" w:noVBand="1"/>
      </w:tblPr>
      <w:tblGrid>
        <w:gridCol w:w="778"/>
        <w:gridCol w:w="918"/>
      </w:tblGrid>
      <w:tr w:rsidR="009847B2" w:rsidRPr="00365284" w14:paraId="1F8B80B7" w14:textId="77777777" w:rsidTr="000C5A3E">
        <w:trPr>
          <w:trHeight w:val="277"/>
        </w:trPr>
        <w:tc>
          <w:tcPr>
            <w:tcW w:w="1696" w:type="dxa"/>
            <w:gridSpan w:val="2"/>
            <w:shd w:val="clear" w:color="auto" w:fill="2F5496" w:themeFill="accent1" w:themeFillShade="BF"/>
          </w:tcPr>
          <w:p w14:paraId="4F698E78" w14:textId="2A3A850C" w:rsidR="00E16196" w:rsidRPr="00365284" w:rsidRDefault="00333AC4" w:rsidP="00B0590D">
            <w:pPr>
              <w:spacing w:after="160"/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873743">
              <w:rPr>
                <w:rFonts w:ascii="Arial Narrow" w:hAnsi="Arial Narrow"/>
                <w:b/>
                <w:bCs/>
                <w:color w:val="FFFFFF" w:themeColor="background1"/>
              </w:rPr>
              <w:t>CONTRATO DE:</w:t>
            </w:r>
          </w:p>
        </w:tc>
      </w:tr>
      <w:tr w:rsidR="009847B2" w:rsidRPr="00365284" w14:paraId="48FB065B" w14:textId="77777777" w:rsidTr="000C5A3E">
        <w:trPr>
          <w:trHeight w:val="265"/>
        </w:trPr>
        <w:tc>
          <w:tcPr>
            <w:tcW w:w="778" w:type="dxa"/>
          </w:tcPr>
          <w:p w14:paraId="45D5AE44" w14:textId="5C5D6321" w:rsidR="009847B2" w:rsidRPr="00365284" w:rsidRDefault="009847B2" w:rsidP="009847B2">
            <w:pPr>
              <w:spacing w:after="160" w:line="259" w:lineRule="auto"/>
              <w:rPr>
                <w:rFonts w:ascii="Arial Narrow" w:hAnsi="Arial Narrow"/>
              </w:rPr>
            </w:pPr>
            <w:r w:rsidRPr="00365284">
              <w:rPr>
                <w:rFonts w:ascii="Arial Narrow" w:hAnsi="Arial Narrow"/>
              </w:rPr>
              <w:t xml:space="preserve"> </w:t>
            </w:r>
            <w:r w:rsidR="00333AC4" w:rsidRPr="00873743">
              <w:rPr>
                <w:rFonts w:ascii="Arial Narrow" w:hAnsi="Arial Narrow"/>
              </w:rPr>
              <w:t>Obra</w:t>
            </w:r>
          </w:p>
        </w:tc>
        <w:tc>
          <w:tcPr>
            <w:tcW w:w="918" w:type="dxa"/>
          </w:tcPr>
          <w:p w14:paraId="318B52FA" w14:textId="77777777" w:rsidR="009847B2" w:rsidRPr="00365284" w:rsidRDefault="009847B2" w:rsidP="009847B2">
            <w:pPr>
              <w:spacing w:after="160" w:line="259" w:lineRule="auto"/>
              <w:rPr>
                <w:rFonts w:ascii="Arial Narrow" w:hAnsi="Arial Narrow"/>
              </w:rPr>
            </w:pPr>
          </w:p>
        </w:tc>
      </w:tr>
      <w:tr w:rsidR="009847B2" w:rsidRPr="00365284" w14:paraId="576AE1F3" w14:textId="77777777" w:rsidTr="000C5A3E">
        <w:tc>
          <w:tcPr>
            <w:tcW w:w="778" w:type="dxa"/>
          </w:tcPr>
          <w:p w14:paraId="612F9A1D" w14:textId="1485DA62" w:rsidR="009847B2" w:rsidRPr="00365284" w:rsidRDefault="00333AC4" w:rsidP="009847B2">
            <w:pPr>
              <w:spacing w:after="160" w:line="259" w:lineRule="auto"/>
              <w:rPr>
                <w:rFonts w:ascii="Arial Narrow" w:hAnsi="Arial Narrow"/>
              </w:rPr>
            </w:pPr>
            <w:r w:rsidRPr="00873743">
              <w:rPr>
                <w:rFonts w:ascii="Arial Narrow" w:hAnsi="Arial Narrow"/>
              </w:rPr>
              <w:t>Diseño</w:t>
            </w:r>
          </w:p>
        </w:tc>
        <w:tc>
          <w:tcPr>
            <w:tcW w:w="918" w:type="dxa"/>
          </w:tcPr>
          <w:p w14:paraId="7A382831" w14:textId="3B290FBB" w:rsidR="009847B2" w:rsidRPr="00365284" w:rsidRDefault="00103902" w:rsidP="009847B2">
            <w:pPr>
              <w:spacing w:after="160" w:line="259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</w:tr>
    </w:tbl>
    <w:tbl>
      <w:tblPr>
        <w:tblStyle w:val="Tablaconcuadrcula"/>
        <w:tblpPr w:leftFromText="141" w:rightFromText="141" w:vertAnchor="text" w:horzAnchor="page" w:tblpX="4117" w:tblpY="160"/>
        <w:tblW w:w="2547" w:type="dxa"/>
        <w:tblLook w:val="04A0" w:firstRow="1" w:lastRow="0" w:firstColumn="1" w:lastColumn="0" w:noHBand="0" w:noVBand="1"/>
      </w:tblPr>
      <w:tblGrid>
        <w:gridCol w:w="562"/>
        <w:gridCol w:w="1985"/>
      </w:tblGrid>
      <w:tr w:rsidR="009847B2" w:rsidRPr="00365284" w14:paraId="0E21720E" w14:textId="77777777" w:rsidTr="00873743">
        <w:tc>
          <w:tcPr>
            <w:tcW w:w="2547" w:type="dxa"/>
            <w:gridSpan w:val="2"/>
            <w:shd w:val="clear" w:color="auto" w:fill="2F5496" w:themeFill="accent1" w:themeFillShade="BF"/>
          </w:tcPr>
          <w:p w14:paraId="64A7A2E7" w14:textId="315F8704" w:rsidR="00031276" w:rsidRPr="00365284" w:rsidRDefault="009847B2" w:rsidP="009847B2">
            <w:pPr>
              <w:spacing w:after="160" w:line="259" w:lineRule="auto"/>
              <w:rPr>
                <w:rFonts w:ascii="Arial Narrow" w:hAnsi="Arial Narrow"/>
                <w:b/>
                <w:bCs/>
                <w:color w:val="FFFFFF" w:themeColor="background1"/>
              </w:rPr>
            </w:pPr>
            <w:bookmarkStart w:id="0" w:name="_Hlk183788852"/>
            <w:r w:rsidRPr="00873743">
              <w:rPr>
                <w:rFonts w:ascii="Arial Narrow" w:hAnsi="Arial Narrow"/>
                <w:b/>
                <w:bCs/>
                <w:color w:val="FFFFFF" w:themeColor="background1"/>
              </w:rPr>
              <w:t>CREACION DE TERCERO</w:t>
            </w:r>
          </w:p>
        </w:tc>
      </w:tr>
      <w:tr w:rsidR="009847B2" w:rsidRPr="00365284" w14:paraId="2D146BC8" w14:textId="77777777" w:rsidTr="00873743">
        <w:trPr>
          <w:trHeight w:val="265"/>
        </w:trPr>
        <w:tc>
          <w:tcPr>
            <w:tcW w:w="562" w:type="dxa"/>
          </w:tcPr>
          <w:p w14:paraId="34213969" w14:textId="6DB48699" w:rsidR="009847B2" w:rsidRPr="00365284" w:rsidRDefault="009847B2" w:rsidP="009847B2">
            <w:pPr>
              <w:spacing w:after="160" w:line="259" w:lineRule="auto"/>
              <w:rPr>
                <w:rFonts w:ascii="Arial Narrow" w:hAnsi="Arial Narrow"/>
              </w:rPr>
            </w:pPr>
            <w:r w:rsidRPr="00365284">
              <w:rPr>
                <w:rFonts w:ascii="Arial Narrow" w:hAnsi="Arial Narrow"/>
              </w:rPr>
              <w:t xml:space="preserve">  S</w:t>
            </w:r>
            <w:r w:rsidR="00E416AD">
              <w:rPr>
                <w:rFonts w:ascii="Arial Narrow" w:hAnsi="Arial Narrow"/>
              </w:rPr>
              <w:t>i</w:t>
            </w:r>
          </w:p>
        </w:tc>
        <w:tc>
          <w:tcPr>
            <w:tcW w:w="1985" w:type="dxa"/>
          </w:tcPr>
          <w:p w14:paraId="79A43F11" w14:textId="314D4C54" w:rsidR="009847B2" w:rsidRPr="00365284" w:rsidRDefault="00103902" w:rsidP="009847B2">
            <w:pPr>
              <w:spacing w:after="160" w:line="259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</w:tr>
      <w:tr w:rsidR="009847B2" w:rsidRPr="00365284" w14:paraId="578190A7" w14:textId="77777777" w:rsidTr="00873743">
        <w:tc>
          <w:tcPr>
            <w:tcW w:w="562" w:type="dxa"/>
          </w:tcPr>
          <w:p w14:paraId="0377B432" w14:textId="7F799F03" w:rsidR="009847B2" w:rsidRPr="00365284" w:rsidRDefault="009847B2" w:rsidP="009847B2">
            <w:pPr>
              <w:spacing w:after="160" w:line="259" w:lineRule="auto"/>
              <w:rPr>
                <w:rFonts w:ascii="Arial Narrow" w:hAnsi="Arial Narrow"/>
              </w:rPr>
            </w:pPr>
            <w:r w:rsidRPr="00365284">
              <w:rPr>
                <w:rFonts w:ascii="Arial Narrow" w:hAnsi="Arial Narrow"/>
              </w:rPr>
              <w:t xml:space="preserve"> N</w:t>
            </w:r>
            <w:r w:rsidR="00E416AD">
              <w:rPr>
                <w:rFonts w:ascii="Arial Narrow" w:hAnsi="Arial Narrow"/>
              </w:rPr>
              <w:t>o</w:t>
            </w:r>
          </w:p>
        </w:tc>
        <w:tc>
          <w:tcPr>
            <w:tcW w:w="1985" w:type="dxa"/>
          </w:tcPr>
          <w:p w14:paraId="2248A228" w14:textId="77777777" w:rsidR="009847B2" w:rsidRPr="00365284" w:rsidRDefault="009847B2" w:rsidP="009847B2">
            <w:pPr>
              <w:spacing w:after="160" w:line="259" w:lineRule="auto"/>
              <w:rPr>
                <w:rFonts w:ascii="Arial Narrow" w:hAnsi="Arial Narrow"/>
              </w:rPr>
            </w:pPr>
          </w:p>
        </w:tc>
      </w:tr>
      <w:bookmarkEnd w:id="0"/>
    </w:tbl>
    <w:p w14:paraId="1CB906AE" w14:textId="77777777" w:rsidR="00867395" w:rsidRDefault="00867395">
      <w:pPr>
        <w:rPr>
          <w:rFonts w:ascii="Arial Narrow" w:hAnsi="Arial Narrow"/>
        </w:rPr>
      </w:pPr>
    </w:p>
    <w:p w14:paraId="68FB0058" w14:textId="5ED49F14" w:rsidR="00F25A61" w:rsidRDefault="00F25A61">
      <w:pPr>
        <w:rPr>
          <w:rFonts w:ascii="Arial Narrow" w:hAnsi="Arial Narrow"/>
        </w:rPr>
      </w:pPr>
    </w:p>
    <w:p w14:paraId="69984E14" w14:textId="32C909F2" w:rsidR="00365284" w:rsidRDefault="00D028AF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</w:t>
      </w:r>
    </w:p>
    <w:p w14:paraId="0F1AD704" w14:textId="77777777" w:rsidR="00B0590D" w:rsidRPr="00935762" w:rsidRDefault="00B0590D">
      <w:pPr>
        <w:rPr>
          <w:rFonts w:ascii="Arial Narrow" w:hAnsi="Arial Narrow"/>
        </w:rPr>
      </w:pPr>
    </w:p>
    <w:tbl>
      <w:tblPr>
        <w:tblStyle w:val="Tablaconcuadrcula"/>
        <w:tblW w:w="9065" w:type="dxa"/>
        <w:tblLook w:val="04A0" w:firstRow="1" w:lastRow="0" w:firstColumn="1" w:lastColumn="0" w:noHBand="0" w:noVBand="1"/>
      </w:tblPr>
      <w:tblGrid>
        <w:gridCol w:w="1696"/>
        <w:gridCol w:w="7369"/>
      </w:tblGrid>
      <w:tr w:rsidR="00867395" w:rsidRPr="00935762" w14:paraId="529D8602" w14:textId="5A75930C" w:rsidTr="00EA69DF">
        <w:tc>
          <w:tcPr>
            <w:tcW w:w="9065" w:type="dxa"/>
            <w:gridSpan w:val="2"/>
            <w:shd w:val="clear" w:color="auto" w:fill="2F5496" w:themeFill="accent1" w:themeFillShade="BF"/>
          </w:tcPr>
          <w:p w14:paraId="6B9725D9" w14:textId="3728D252" w:rsidR="00867395" w:rsidRPr="00EA69DF" w:rsidRDefault="00867395">
            <w:pPr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EA69DF">
              <w:rPr>
                <w:rFonts w:ascii="Arial Narrow" w:hAnsi="Arial Narrow"/>
                <w:b/>
                <w:bCs/>
                <w:color w:val="FFFFFF" w:themeColor="background1"/>
              </w:rPr>
              <w:t>CONTRATANTE</w:t>
            </w:r>
            <w:r w:rsidR="00E02636">
              <w:rPr>
                <w:rFonts w:ascii="Arial Narrow" w:hAnsi="Arial Narrow"/>
                <w:b/>
                <w:bCs/>
                <w:color w:val="FFFFFF" w:themeColor="background1"/>
              </w:rPr>
              <w:t xml:space="preserve"> (PROMOTORA BARLOVENTO O AED CONSTRUCTORES)</w:t>
            </w:r>
          </w:p>
        </w:tc>
      </w:tr>
      <w:tr w:rsidR="008D00E2" w:rsidRPr="00935762" w14:paraId="07B91E60" w14:textId="2093E4A7" w:rsidTr="00867395">
        <w:tc>
          <w:tcPr>
            <w:tcW w:w="1696" w:type="dxa"/>
          </w:tcPr>
          <w:p w14:paraId="002ADEFC" w14:textId="776E783C" w:rsidR="008D00E2" w:rsidRPr="00935762" w:rsidRDefault="008D00E2" w:rsidP="008D00E2">
            <w:pPr>
              <w:rPr>
                <w:rFonts w:ascii="Arial Narrow" w:hAnsi="Arial Narrow"/>
              </w:rPr>
            </w:pPr>
            <w:r w:rsidRPr="00935762">
              <w:rPr>
                <w:rFonts w:ascii="Arial Narrow" w:hAnsi="Arial Narrow"/>
              </w:rPr>
              <w:t>Nombre</w:t>
            </w:r>
          </w:p>
        </w:tc>
        <w:tc>
          <w:tcPr>
            <w:tcW w:w="7369" w:type="dxa"/>
          </w:tcPr>
          <w:p w14:paraId="64B7A705" w14:textId="2AB4FBB5" w:rsidR="008D00E2" w:rsidRPr="00935762" w:rsidRDefault="008D00E2" w:rsidP="008D00E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AED CONSTRUCTORES S.A.S</w:t>
            </w:r>
          </w:p>
        </w:tc>
      </w:tr>
      <w:tr w:rsidR="008D00E2" w:rsidRPr="00935762" w14:paraId="2DCA17D5" w14:textId="77777777" w:rsidTr="00867395">
        <w:tc>
          <w:tcPr>
            <w:tcW w:w="1696" w:type="dxa"/>
          </w:tcPr>
          <w:p w14:paraId="10E00A7A" w14:textId="5FF88005" w:rsidR="008D00E2" w:rsidRPr="00935762" w:rsidRDefault="008D00E2" w:rsidP="008D00E2">
            <w:pPr>
              <w:rPr>
                <w:rFonts w:ascii="Arial Narrow" w:hAnsi="Arial Narrow"/>
              </w:rPr>
            </w:pPr>
            <w:r w:rsidRPr="00935762">
              <w:rPr>
                <w:rFonts w:ascii="Arial Narrow" w:hAnsi="Arial Narrow"/>
              </w:rPr>
              <w:t>NIT</w:t>
            </w:r>
          </w:p>
        </w:tc>
        <w:tc>
          <w:tcPr>
            <w:tcW w:w="7369" w:type="dxa"/>
          </w:tcPr>
          <w:p w14:paraId="7DFEA9EE" w14:textId="7C29181B" w:rsidR="008D00E2" w:rsidRPr="00935762" w:rsidRDefault="008D00E2" w:rsidP="008D00E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901237628-1</w:t>
            </w:r>
          </w:p>
        </w:tc>
      </w:tr>
    </w:tbl>
    <w:p w14:paraId="1F1442B8" w14:textId="77777777" w:rsidR="00867395" w:rsidRPr="00935762" w:rsidRDefault="00867395">
      <w:pPr>
        <w:rPr>
          <w:rFonts w:ascii="Arial Narrow" w:hAnsi="Arial Narrow"/>
        </w:rPr>
      </w:pPr>
    </w:p>
    <w:tbl>
      <w:tblPr>
        <w:tblStyle w:val="Tablaconcuadrcula"/>
        <w:tblW w:w="9065" w:type="dxa"/>
        <w:tblLook w:val="04A0" w:firstRow="1" w:lastRow="0" w:firstColumn="1" w:lastColumn="0" w:noHBand="0" w:noVBand="1"/>
      </w:tblPr>
      <w:tblGrid>
        <w:gridCol w:w="3823"/>
        <w:gridCol w:w="5242"/>
      </w:tblGrid>
      <w:tr w:rsidR="00867395" w:rsidRPr="00935762" w14:paraId="170744FF" w14:textId="748F482D" w:rsidTr="00EA69DF">
        <w:tc>
          <w:tcPr>
            <w:tcW w:w="9065" w:type="dxa"/>
            <w:gridSpan w:val="2"/>
            <w:shd w:val="clear" w:color="auto" w:fill="2F5496" w:themeFill="accent1" w:themeFillShade="BF"/>
          </w:tcPr>
          <w:p w14:paraId="37D0CCA0" w14:textId="52632514" w:rsidR="00867395" w:rsidRPr="00EA69DF" w:rsidRDefault="00867395">
            <w:pPr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EA69DF">
              <w:rPr>
                <w:rFonts w:ascii="Arial Narrow" w:hAnsi="Arial Narrow"/>
                <w:b/>
                <w:bCs/>
                <w:color w:val="FFFFFF" w:themeColor="background1"/>
              </w:rPr>
              <w:t>CONTRATISTA</w:t>
            </w:r>
            <w:r w:rsidR="00BC3D63">
              <w:rPr>
                <w:rFonts w:ascii="Arial Narrow" w:hAnsi="Arial Narrow"/>
                <w:b/>
                <w:bCs/>
                <w:color w:val="FFFFFF" w:themeColor="background1"/>
              </w:rPr>
              <w:t xml:space="preserve"> </w:t>
            </w:r>
          </w:p>
        </w:tc>
      </w:tr>
      <w:tr w:rsidR="00867395" w:rsidRPr="00935762" w14:paraId="3B37190F" w14:textId="6046EDB7" w:rsidTr="00556A76">
        <w:tc>
          <w:tcPr>
            <w:tcW w:w="3823" w:type="dxa"/>
          </w:tcPr>
          <w:p w14:paraId="0CEEAB87" w14:textId="611C4E1A" w:rsidR="00867395" w:rsidRPr="00935762" w:rsidRDefault="009A03D5">
            <w:pPr>
              <w:rPr>
                <w:rFonts w:ascii="Arial Narrow" w:hAnsi="Arial Narrow"/>
              </w:rPr>
            </w:pPr>
            <w:r w:rsidRPr="00935762">
              <w:rPr>
                <w:rFonts w:ascii="Arial Narrow" w:hAnsi="Arial Narrow"/>
              </w:rPr>
              <w:t>Razón Social</w:t>
            </w:r>
          </w:p>
        </w:tc>
        <w:tc>
          <w:tcPr>
            <w:tcW w:w="5242" w:type="dxa"/>
          </w:tcPr>
          <w:p w14:paraId="1C1A6C49" w14:textId="35AFF9F0" w:rsidR="00867395" w:rsidRPr="00935762" w:rsidRDefault="00E10342">
            <w:pPr>
              <w:rPr>
                <w:rFonts w:ascii="Arial Narrow" w:hAnsi="Arial Narrow"/>
              </w:rPr>
            </w:pPr>
            <w:r w:rsidRPr="00E10342">
              <w:rPr>
                <w:rFonts w:ascii="Arial Narrow" w:hAnsi="Arial Narrow"/>
              </w:rPr>
              <w:t>Ekoomedia SAS</w:t>
            </w:r>
          </w:p>
        </w:tc>
      </w:tr>
      <w:tr w:rsidR="00867395" w:rsidRPr="00935762" w14:paraId="7EA00E75" w14:textId="3CB8E817" w:rsidTr="00556A76">
        <w:tc>
          <w:tcPr>
            <w:tcW w:w="3823" w:type="dxa"/>
          </w:tcPr>
          <w:p w14:paraId="4BC92512" w14:textId="26165244" w:rsidR="00867395" w:rsidRPr="00935762" w:rsidRDefault="00867395">
            <w:pPr>
              <w:rPr>
                <w:rFonts w:ascii="Arial Narrow" w:hAnsi="Arial Narrow"/>
              </w:rPr>
            </w:pPr>
            <w:r w:rsidRPr="00935762">
              <w:rPr>
                <w:rFonts w:ascii="Arial Narrow" w:hAnsi="Arial Narrow"/>
              </w:rPr>
              <w:t>NIT</w:t>
            </w:r>
            <w:r w:rsidR="009A03D5" w:rsidRPr="00935762">
              <w:rPr>
                <w:rFonts w:ascii="Arial Narrow" w:hAnsi="Arial Narrow"/>
              </w:rPr>
              <w:t>.</w:t>
            </w:r>
          </w:p>
        </w:tc>
        <w:tc>
          <w:tcPr>
            <w:tcW w:w="5242" w:type="dxa"/>
          </w:tcPr>
          <w:p w14:paraId="1CAC7D58" w14:textId="3FFDC8F1" w:rsidR="00867395" w:rsidRPr="00935762" w:rsidRDefault="008C211A">
            <w:pPr>
              <w:rPr>
                <w:rFonts w:ascii="Arial Narrow" w:hAnsi="Arial Narrow"/>
              </w:rPr>
            </w:pPr>
            <w:r w:rsidRPr="008C211A">
              <w:rPr>
                <w:rFonts w:ascii="Arial Narrow" w:hAnsi="Arial Narrow"/>
              </w:rPr>
              <w:t>900.253.437-5</w:t>
            </w:r>
          </w:p>
        </w:tc>
      </w:tr>
      <w:tr w:rsidR="009A03D5" w:rsidRPr="00935762" w14:paraId="72513FA5" w14:textId="77777777" w:rsidTr="00556A76">
        <w:tc>
          <w:tcPr>
            <w:tcW w:w="3823" w:type="dxa"/>
          </w:tcPr>
          <w:p w14:paraId="016A33CB" w14:textId="5E12F874" w:rsidR="009A03D5" w:rsidRPr="00935762" w:rsidRDefault="009A03D5">
            <w:pPr>
              <w:rPr>
                <w:rFonts w:ascii="Arial Narrow" w:hAnsi="Arial Narrow"/>
              </w:rPr>
            </w:pPr>
            <w:r w:rsidRPr="00935762">
              <w:rPr>
                <w:rFonts w:ascii="Arial Narrow" w:hAnsi="Arial Narrow"/>
              </w:rPr>
              <w:t>Representante Legal</w:t>
            </w:r>
          </w:p>
        </w:tc>
        <w:tc>
          <w:tcPr>
            <w:tcW w:w="5242" w:type="dxa"/>
          </w:tcPr>
          <w:p w14:paraId="6251AC70" w14:textId="5AC52C1F" w:rsidR="009A03D5" w:rsidRPr="00935762" w:rsidRDefault="003E0673">
            <w:pPr>
              <w:rPr>
                <w:rFonts w:ascii="Arial Narrow" w:hAnsi="Arial Narrow"/>
              </w:rPr>
            </w:pPr>
            <w:r w:rsidRPr="003E0673">
              <w:rPr>
                <w:rFonts w:ascii="Arial Narrow" w:hAnsi="Arial Narrow"/>
              </w:rPr>
              <w:t>Sergio Garzón Gómez</w:t>
            </w:r>
          </w:p>
        </w:tc>
      </w:tr>
      <w:tr w:rsidR="009A03D5" w:rsidRPr="00935762" w14:paraId="459EE84A" w14:textId="77777777" w:rsidTr="00556A76">
        <w:tc>
          <w:tcPr>
            <w:tcW w:w="3823" w:type="dxa"/>
          </w:tcPr>
          <w:p w14:paraId="08BBEF01" w14:textId="59127953" w:rsidR="009A03D5" w:rsidRPr="00935762" w:rsidRDefault="009A03D5">
            <w:pPr>
              <w:rPr>
                <w:rFonts w:ascii="Arial Narrow" w:hAnsi="Arial Narrow"/>
              </w:rPr>
            </w:pPr>
            <w:r w:rsidRPr="00935762">
              <w:rPr>
                <w:rFonts w:ascii="Arial Narrow" w:hAnsi="Arial Narrow"/>
              </w:rPr>
              <w:t>C</w:t>
            </w:r>
            <w:r w:rsidR="00556A76">
              <w:rPr>
                <w:rFonts w:ascii="Arial Narrow" w:hAnsi="Arial Narrow"/>
              </w:rPr>
              <w:t>edula de ciudadanía</w:t>
            </w:r>
          </w:p>
        </w:tc>
        <w:tc>
          <w:tcPr>
            <w:tcW w:w="5242" w:type="dxa"/>
          </w:tcPr>
          <w:p w14:paraId="2CCCBDED" w14:textId="3BC4EA1B" w:rsidR="009A03D5" w:rsidRPr="00935762" w:rsidRDefault="003E0673">
            <w:pPr>
              <w:rPr>
                <w:rFonts w:ascii="Arial Narrow" w:hAnsi="Arial Narrow"/>
              </w:rPr>
            </w:pPr>
            <w:r w:rsidRPr="003E0673">
              <w:rPr>
                <w:rFonts w:ascii="Arial Narrow" w:hAnsi="Arial Narrow"/>
              </w:rPr>
              <w:t>80082623</w:t>
            </w:r>
          </w:p>
        </w:tc>
      </w:tr>
      <w:tr w:rsidR="009A03D5" w:rsidRPr="00935762" w14:paraId="382BA84E" w14:textId="77777777" w:rsidTr="00556A76">
        <w:tc>
          <w:tcPr>
            <w:tcW w:w="3823" w:type="dxa"/>
          </w:tcPr>
          <w:p w14:paraId="274B855B" w14:textId="10E319ED" w:rsidR="009A03D5" w:rsidRPr="00935762" w:rsidRDefault="009A03D5">
            <w:pPr>
              <w:rPr>
                <w:rFonts w:ascii="Arial Narrow" w:hAnsi="Arial Narrow"/>
                <w:color w:val="FF0000"/>
              </w:rPr>
            </w:pPr>
            <w:r w:rsidRPr="00935762">
              <w:rPr>
                <w:rFonts w:ascii="Arial Narrow" w:hAnsi="Arial Narrow"/>
                <w:color w:val="000000" w:themeColor="text1"/>
              </w:rPr>
              <w:t>Correo firma electrónica</w:t>
            </w:r>
            <w:r w:rsidR="00556A76">
              <w:rPr>
                <w:rFonts w:ascii="Arial Narrow" w:hAnsi="Arial Narrow"/>
                <w:color w:val="000000" w:themeColor="text1"/>
              </w:rPr>
              <w:t xml:space="preserve"> para enviar contrato</w:t>
            </w:r>
          </w:p>
        </w:tc>
        <w:tc>
          <w:tcPr>
            <w:tcW w:w="5242" w:type="dxa"/>
          </w:tcPr>
          <w:p w14:paraId="1747CA61" w14:textId="3A179C7C" w:rsidR="003B27DA" w:rsidRPr="003B27DA" w:rsidRDefault="00120B0D" w:rsidP="003B27DA">
            <w:pPr>
              <w:rPr>
                <w:rFonts w:ascii="Arial Narrow" w:hAnsi="Arial Narrow"/>
              </w:rPr>
            </w:pPr>
            <w:hyperlink r:id="rId10" w:tooltip="mailto:sgarzon@ekoomedia.com" w:history="1">
              <w:r w:rsidRPr="00120B0D">
                <w:rPr>
                  <w:rStyle w:val="Hipervnculo"/>
                  <w:rFonts w:ascii="Arial Narrow" w:hAnsi="Arial Narrow"/>
                </w:rPr>
                <w:t>sgarzon@ekoomedia.com</w:t>
              </w:r>
            </w:hyperlink>
          </w:p>
        </w:tc>
      </w:tr>
      <w:tr w:rsidR="00867395" w:rsidRPr="00935762" w14:paraId="1A0FC1E0" w14:textId="77777777" w:rsidTr="00556A76">
        <w:tc>
          <w:tcPr>
            <w:tcW w:w="3823" w:type="dxa"/>
          </w:tcPr>
          <w:p w14:paraId="4882F2F9" w14:textId="4974D567" w:rsidR="00867395" w:rsidRPr="00935762" w:rsidRDefault="002C7E1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Direccion Representante Legal</w:t>
            </w:r>
            <w:r w:rsidR="002A76C5">
              <w:rPr>
                <w:rFonts w:ascii="Arial Narrow" w:hAnsi="Arial Narrow"/>
              </w:rPr>
              <w:t xml:space="preserve"> (Obligatorio)</w:t>
            </w:r>
          </w:p>
        </w:tc>
        <w:tc>
          <w:tcPr>
            <w:tcW w:w="5242" w:type="dxa"/>
          </w:tcPr>
          <w:p w14:paraId="62B021DB" w14:textId="1BDBE6C9" w:rsidR="00867395" w:rsidRPr="00935762" w:rsidRDefault="00120B0D">
            <w:pPr>
              <w:rPr>
                <w:rFonts w:ascii="Arial Narrow" w:hAnsi="Arial Narrow"/>
              </w:rPr>
            </w:pPr>
            <w:r w:rsidRPr="00120B0D">
              <w:rPr>
                <w:rFonts w:ascii="Arial Narrow" w:hAnsi="Arial Narrow"/>
              </w:rPr>
              <w:t>Ak 19 No 95-55 Of 505</w:t>
            </w:r>
          </w:p>
        </w:tc>
      </w:tr>
      <w:tr w:rsidR="00867395" w:rsidRPr="00935762" w14:paraId="740655F9" w14:textId="77777777" w:rsidTr="00556A76">
        <w:tc>
          <w:tcPr>
            <w:tcW w:w="3823" w:type="dxa"/>
          </w:tcPr>
          <w:p w14:paraId="1B1EDF60" w14:textId="7E98EA4D" w:rsidR="00867395" w:rsidRPr="00935762" w:rsidRDefault="002A76C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Teléfono de Representante Legal</w:t>
            </w:r>
          </w:p>
        </w:tc>
        <w:tc>
          <w:tcPr>
            <w:tcW w:w="5242" w:type="dxa"/>
          </w:tcPr>
          <w:p w14:paraId="0A6C33A7" w14:textId="4BAB3903" w:rsidR="00867395" w:rsidRPr="00935762" w:rsidRDefault="00D66E83">
            <w:pPr>
              <w:rPr>
                <w:rFonts w:ascii="Arial Narrow" w:hAnsi="Arial Narrow"/>
              </w:rPr>
            </w:pPr>
            <w:r w:rsidRPr="00D66E83">
              <w:rPr>
                <w:rFonts w:ascii="Arial Narrow" w:hAnsi="Arial Narrow"/>
              </w:rPr>
              <w:t>3176570704</w:t>
            </w:r>
          </w:p>
        </w:tc>
      </w:tr>
      <w:tr w:rsidR="00867395" w:rsidRPr="00935762" w14:paraId="3A9693DA" w14:textId="77777777" w:rsidTr="00556A76">
        <w:tc>
          <w:tcPr>
            <w:tcW w:w="3823" w:type="dxa"/>
          </w:tcPr>
          <w:p w14:paraId="7A07F997" w14:textId="1BB17AFF" w:rsidR="00867395" w:rsidRPr="00935762" w:rsidRDefault="002A76C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Nombre</w:t>
            </w:r>
            <w:r w:rsidRPr="00935762">
              <w:rPr>
                <w:rFonts w:ascii="Arial Narrow" w:hAnsi="Arial Narrow"/>
              </w:rPr>
              <w:t xml:space="preserve"> Contacto</w:t>
            </w:r>
          </w:p>
        </w:tc>
        <w:tc>
          <w:tcPr>
            <w:tcW w:w="5242" w:type="dxa"/>
          </w:tcPr>
          <w:p w14:paraId="1EFF135D" w14:textId="17C38B14" w:rsidR="00867395" w:rsidRPr="00935762" w:rsidRDefault="00D66E83">
            <w:pPr>
              <w:rPr>
                <w:rFonts w:ascii="Arial Narrow" w:hAnsi="Arial Narrow"/>
              </w:rPr>
            </w:pPr>
            <w:r w:rsidRPr="00D66E83">
              <w:rPr>
                <w:rFonts w:ascii="Arial Narrow" w:hAnsi="Arial Narrow"/>
              </w:rPr>
              <w:t>Cristina Cuchivaque</w:t>
            </w:r>
          </w:p>
        </w:tc>
      </w:tr>
      <w:tr w:rsidR="00E9482E" w:rsidRPr="00935762" w14:paraId="00235090" w14:textId="77777777" w:rsidTr="00556A76">
        <w:tc>
          <w:tcPr>
            <w:tcW w:w="3823" w:type="dxa"/>
          </w:tcPr>
          <w:p w14:paraId="3B3B2954" w14:textId="1F8F0DC8" w:rsidR="00E9482E" w:rsidRPr="00935762" w:rsidRDefault="002A76C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Teléfono</w:t>
            </w:r>
            <w:r w:rsidRPr="00935762">
              <w:rPr>
                <w:rFonts w:ascii="Arial Narrow" w:hAnsi="Arial Narrow"/>
              </w:rPr>
              <w:t xml:space="preserve"> Contacto</w:t>
            </w:r>
          </w:p>
        </w:tc>
        <w:tc>
          <w:tcPr>
            <w:tcW w:w="5242" w:type="dxa"/>
          </w:tcPr>
          <w:p w14:paraId="67AD585A" w14:textId="221DB683" w:rsidR="00E9482E" w:rsidRDefault="00D66E83">
            <w:pPr>
              <w:rPr>
                <w:rFonts w:ascii="Arial Narrow" w:hAnsi="Arial Narrow"/>
              </w:rPr>
            </w:pPr>
            <w:r w:rsidRPr="00D66E83">
              <w:rPr>
                <w:rFonts w:ascii="Arial Narrow" w:hAnsi="Arial Narrow"/>
              </w:rPr>
              <w:t>3176570705</w:t>
            </w:r>
          </w:p>
        </w:tc>
      </w:tr>
      <w:tr w:rsidR="002A76C5" w:rsidRPr="00935762" w14:paraId="1929255D" w14:textId="77777777" w:rsidTr="00556A76">
        <w:tc>
          <w:tcPr>
            <w:tcW w:w="3823" w:type="dxa"/>
          </w:tcPr>
          <w:p w14:paraId="47A26C87" w14:textId="17EE4C1C" w:rsidR="002A76C5" w:rsidRDefault="002A76C5">
            <w:pPr>
              <w:rPr>
                <w:rFonts w:ascii="Arial Narrow" w:hAnsi="Arial Narrow"/>
              </w:rPr>
            </w:pPr>
            <w:r w:rsidRPr="002A76C5">
              <w:rPr>
                <w:rFonts w:ascii="Arial Narrow" w:hAnsi="Arial Narrow"/>
              </w:rPr>
              <w:t>Correo Contacto</w:t>
            </w:r>
          </w:p>
        </w:tc>
        <w:tc>
          <w:tcPr>
            <w:tcW w:w="5242" w:type="dxa"/>
          </w:tcPr>
          <w:p w14:paraId="3D2A41C0" w14:textId="0E2BDBC2" w:rsidR="002A76C5" w:rsidRDefault="0046599F">
            <w:pPr>
              <w:rPr>
                <w:rFonts w:ascii="Arial Narrow" w:hAnsi="Arial Narrow"/>
              </w:rPr>
            </w:pPr>
            <w:hyperlink r:id="rId11" w:tooltip="mailto:c.diaz@ekoomedia.co" w:history="1">
              <w:r w:rsidRPr="0046599F">
                <w:rPr>
                  <w:rStyle w:val="Hipervnculo"/>
                  <w:rFonts w:ascii="Arial Narrow" w:hAnsi="Arial Narrow"/>
                </w:rPr>
                <w:t>c.diaz@ekoomedia.co</w:t>
              </w:r>
            </w:hyperlink>
          </w:p>
        </w:tc>
      </w:tr>
    </w:tbl>
    <w:p w14:paraId="67505D8A" w14:textId="77777777" w:rsidR="00867395" w:rsidRPr="00935762" w:rsidRDefault="00867395">
      <w:pPr>
        <w:rPr>
          <w:rFonts w:ascii="Arial Narrow" w:hAnsi="Arial Narrow"/>
          <w:b/>
          <w:bCs/>
        </w:rPr>
      </w:pPr>
    </w:p>
    <w:tbl>
      <w:tblPr>
        <w:tblStyle w:val="Tablaconcuadrcula"/>
        <w:tblW w:w="9065" w:type="dxa"/>
        <w:tblLook w:val="04A0" w:firstRow="1" w:lastRow="0" w:firstColumn="1" w:lastColumn="0" w:noHBand="0" w:noVBand="1"/>
      </w:tblPr>
      <w:tblGrid>
        <w:gridCol w:w="5807"/>
        <w:gridCol w:w="3258"/>
      </w:tblGrid>
      <w:tr w:rsidR="00867395" w:rsidRPr="00935762" w14:paraId="74484976" w14:textId="77777777" w:rsidTr="00EA69DF">
        <w:tc>
          <w:tcPr>
            <w:tcW w:w="9065" w:type="dxa"/>
            <w:gridSpan w:val="2"/>
            <w:shd w:val="clear" w:color="auto" w:fill="2F5496" w:themeFill="accent1" w:themeFillShade="BF"/>
          </w:tcPr>
          <w:p w14:paraId="077CD864" w14:textId="71BD741F" w:rsidR="00E66C4A" w:rsidRDefault="00867395">
            <w:pPr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EA69DF">
              <w:rPr>
                <w:rFonts w:ascii="Arial Narrow" w:hAnsi="Arial Narrow"/>
                <w:b/>
                <w:bCs/>
                <w:color w:val="FFFFFF" w:themeColor="background1"/>
              </w:rPr>
              <w:t xml:space="preserve">DOCUMENTOS </w:t>
            </w:r>
            <w:r w:rsidR="00BC3D63">
              <w:rPr>
                <w:rFonts w:ascii="Arial Narrow" w:hAnsi="Arial Narrow"/>
                <w:b/>
                <w:bCs/>
                <w:color w:val="FFFFFF" w:themeColor="background1"/>
              </w:rPr>
              <w:t>OBLIGATORIOS PARA CONTRATAR</w:t>
            </w:r>
          </w:p>
          <w:p w14:paraId="41DDC7D7" w14:textId="1F43CF85" w:rsidR="00867395" w:rsidRPr="00E66C4A" w:rsidRDefault="00867395">
            <w:pPr>
              <w:rPr>
                <w:rFonts w:ascii="Arial Narrow" w:hAnsi="Arial Narrow"/>
                <w:b/>
                <w:bCs/>
                <w:color w:val="FFFFFF" w:themeColor="background1"/>
                <w:sz w:val="16"/>
                <w:szCs w:val="16"/>
              </w:rPr>
            </w:pPr>
            <w:r w:rsidRPr="00E66C4A">
              <w:rPr>
                <w:rFonts w:ascii="Arial Narrow" w:hAnsi="Arial Narrow"/>
                <w:b/>
                <w:bCs/>
                <w:color w:val="FFFFFF" w:themeColor="background1"/>
                <w:sz w:val="16"/>
                <w:szCs w:val="16"/>
              </w:rPr>
              <w:t>ANEXOS A SOLICITUD</w:t>
            </w:r>
            <w:r w:rsidR="001B7338" w:rsidRPr="00E66C4A">
              <w:rPr>
                <w:rFonts w:ascii="Arial Narrow" w:hAnsi="Arial Narrow"/>
                <w:b/>
                <w:bCs/>
                <w:color w:val="FFFFFF" w:themeColor="background1"/>
                <w:sz w:val="16"/>
                <w:szCs w:val="16"/>
              </w:rPr>
              <w:t xml:space="preserve"> (Marcar X)</w:t>
            </w:r>
          </w:p>
        </w:tc>
      </w:tr>
      <w:tr w:rsidR="00867395" w:rsidRPr="00935762" w14:paraId="45D465C6" w14:textId="77777777" w:rsidTr="00480E7F">
        <w:tc>
          <w:tcPr>
            <w:tcW w:w="5807" w:type="dxa"/>
          </w:tcPr>
          <w:p w14:paraId="3E2E6759" w14:textId="1DD79009" w:rsidR="00867395" w:rsidRPr="00935762" w:rsidRDefault="00E861E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Términos de referencia</w:t>
            </w:r>
          </w:p>
        </w:tc>
        <w:tc>
          <w:tcPr>
            <w:tcW w:w="3258" w:type="dxa"/>
          </w:tcPr>
          <w:p w14:paraId="153FA61D" w14:textId="3A610BB3" w:rsidR="00867395" w:rsidRPr="00935762" w:rsidRDefault="00AC702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</w:tr>
      <w:tr w:rsidR="00867395" w:rsidRPr="00935762" w14:paraId="4EF66D43" w14:textId="77777777" w:rsidTr="00480E7F">
        <w:tc>
          <w:tcPr>
            <w:tcW w:w="5807" w:type="dxa"/>
          </w:tcPr>
          <w:p w14:paraId="73EB857E" w14:textId="10B446E1" w:rsidR="00867395" w:rsidRPr="00935762" w:rsidRDefault="00867395">
            <w:pPr>
              <w:rPr>
                <w:rFonts w:ascii="Arial Narrow" w:hAnsi="Arial Narrow"/>
              </w:rPr>
            </w:pPr>
            <w:r w:rsidRPr="00935762">
              <w:rPr>
                <w:rFonts w:ascii="Arial Narrow" w:hAnsi="Arial Narrow"/>
              </w:rPr>
              <w:t>Cámara de Comercio</w:t>
            </w:r>
            <w:r w:rsidR="002C7E1F">
              <w:rPr>
                <w:rFonts w:ascii="Arial Narrow" w:hAnsi="Arial Narrow"/>
              </w:rPr>
              <w:t xml:space="preserve"> menor a 30 </w:t>
            </w:r>
            <w:r w:rsidR="00F2043A">
              <w:rPr>
                <w:rFonts w:ascii="Arial Narrow" w:hAnsi="Arial Narrow"/>
              </w:rPr>
              <w:t>días</w:t>
            </w:r>
          </w:p>
        </w:tc>
        <w:tc>
          <w:tcPr>
            <w:tcW w:w="3258" w:type="dxa"/>
          </w:tcPr>
          <w:p w14:paraId="2D6D2378" w14:textId="380AA4D3" w:rsidR="00867395" w:rsidRPr="00935762" w:rsidRDefault="00AC702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</w:tr>
      <w:tr w:rsidR="00867395" w:rsidRPr="00935762" w14:paraId="0302C2B1" w14:textId="77777777" w:rsidTr="00480E7F">
        <w:tc>
          <w:tcPr>
            <w:tcW w:w="5807" w:type="dxa"/>
          </w:tcPr>
          <w:p w14:paraId="162F5D6C" w14:textId="0AF0586B" w:rsidR="00867395" w:rsidRPr="00935762" w:rsidRDefault="002C7E1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Estados financieros </w:t>
            </w:r>
            <w:r w:rsidR="00F2043A">
              <w:rPr>
                <w:rFonts w:ascii="Arial Narrow" w:hAnsi="Arial Narrow"/>
              </w:rPr>
              <w:t>202</w:t>
            </w:r>
            <w:r w:rsidR="001D46FA">
              <w:rPr>
                <w:rFonts w:ascii="Arial Narrow" w:hAnsi="Arial Narrow"/>
              </w:rPr>
              <w:t>3</w:t>
            </w:r>
            <w:r w:rsidR="00F2043A">
              <w:rPr>
                <w:rFonts w:ascii="Arial Narrow" w:hAnsi="Arial Narrow"/>
              </w:rPr>
              <w:t xml:space="preserve"> y 202</w:t>
            </w:r>
            <w:r w:rsidR="001D46FA">
              <w:rPr>
                <w:rFonts w:ascii="Arial Narrow" w:hAnsi="Arial Narrow"/>
              </w:rPr>
              <w:t>4</w:t>
            </w:r>
            <w:r w:rsidR="00F2043A">
              <w:rPr>
                <w:rFonts w:ascii="Arial Narrow" w:hAnsi="Arial Narrow"/>
              </w:rPr>
              <w:t xml:space="preserve"> con firma de Representante legal</w:t>
            </w:r>
          </w:p>
        </w:tc>
        <w:tc>
          <w:tcPr>
            <w:tcW w:w="3258" w:type="dxa"/>
          </w:tcPr>
          <w:p w14:paraId="321FA4D1" w14:textId="0B62017B" w:rsidR="00867395" w:rsidRPr="00935762" w:rsidRDefault="00AC702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</w:tr>
      <w:tr w:rsidR="00867395" w:rsidRPr="00935762" w14:paraId="0CFE5AFD" w14:textId="77777777" w:rsidTr="00480E7F">
        <w:tc>
          <w:tcPr>
            <w:tcW w:w="5807" w:type="dxa"/>
          </w:tcPr>
          <w:p w14:paraId="4A386957" w14:textId="5C524895" w:rsidR="00867395" w:rsidRPr="00935762" w:rsidRDefault="00F2043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Estado de resultado 202</w:t>
            </w:r>
            <w:r w:rsidR="001D46FA">
              <w:rPr>
                <w:rFonts w:ascii="Arial Narrow" w:hAnsi="Arial Narrow"/>
              </w:rPr>
              <w:t>3</w:t>
            </w:r>
            <w:r>
              <w:rPr>
                <w:rFonts w:ascii="Arial Narrow" w:hAnsi="Arial Narrow"/>
              </w:rPr>
              <w:t xml:space="preserve"> y 202</w:t>
            </w:r>
            <w:r w:rsidR="001D46FA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 xml:space="preserve"> con firma de Representante Legal</w:t>
            </w:r>
          </w:p>
        </w:tc>
        <w:tc>
          <w:tcPr>
            <w:tcW w:w="3258" w:type="dxa"/>
          </w:tcPr>
          <w:p w14:paraId="712E018C" w14:textId="49DF8275" w:rsidR="00867395" w:rsidRPr="00935762" w:rsidRDefault="00AC702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</w:tr>
      <w:tr w:rsidR="00867395" w:rsidRPr="00935762" w14:paraId="2D351BE8" w14:textId="77777777" w:rsidTr="00480E7F">
        <w:tc>
          <w:tcPr>
            <w:tcW w:w="5807" w:type="dxa"/>
          </w:tcPr>
          <w:p w14:paraId="7E4E7F99" w14:textId="5D8B57B1" w:rsidR="00867395" w:rsidRPr="00935762" w:rsidRDefault="00E953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Formulario Sagrilaft</w:t>
            </w:r>
            <w:r w:rsidR="00454AAD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258" w:type="dxa"/>
          </w:tcPr>
          <w:p w14:paraId="2482138F" w14:textId="1E9C93E1" w:rsidR="00867395" w:rsidRPr="00935762" w:rsidRDefault="00AC702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</w:tr>
      <w:tr w:rsidR="00E95305" w:rsidRPr="00935762" w14:paraId="29F8C3AA" w14:textId="77777777" w:rsidTr="00480E7F">
        <w:tc>
          <w:tcPr>
            <w:tcW w:w="5807" w:type="dxa"/>
          </w:tcPr>
          <w:p w14:paraId="504ED38C" w14:textId="04E76857" w:rsidR="00E95305" w:rsidRDefault="00E953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Composición accionaria</w:t>
            </w:r>
            <w:r w:rsidR="002A76C5">
              <w:rPr>
                <w:rFonts w:ascii="Arial Narrow" w:hAnsi="Arial Narrow"/>
              </w:rPr>
              <w:t xml:space="preserve"> (si corresponde)</w:t>
            </w:r>
          </w:p>
        </w:tc>
        <w:tc>
          <w:tcPr>
            <w:tcW w:w="3258" w:type="dxa"/>
          </w:tcPr>
          <w:p w14:paraId="7B1684FC" w14:textId="77E1DC40" w:rsidR="00E95305" w:rsidRPr="00935762" w:rsidRDefault="00AC702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</w:tr>
      <w:tr w:rsidR="00E95305" w:rsidRPr="0061651C" w14:paraId="7065104E" w14:textId="77777777" w:rsidTr="00480E7F">
        <w:tc>
          <w:tcPr>
            <w:tcW w:w="5807" w:type="dxa"/>
          </w:tcPr>
          <w:p w14:paraId="7986B8DB" w14:textId="49FBD505" w:rsidR="00E95305" w:rsidRPr="0061651C" w:rsidRDefault="00E95305">
            <w:pPr>
              <w:rPr>
                <w:rFonts w:ascii="Arial Narrow" w:hAnsi="Arial Narrow"/>
                <w:lang w:val="pt-PT"/>
              </w:rPr>
            </w:pPr>
            <w:r w:rsidRPr="0061651C">
              <w:rPr>
                <w:rFonts w:ascii="Arial Narrow" w:hAnsi="Arial Narrow"/>
                <w:lang w:val="pt-PT"/>
              </w:rPr>
              <w:t>RUT</w:t>
            </w:r>
            <w:r w:rsidR="00CC4FDE" w:rsidRPr="0061651C">
              <w:rPr>
                <w:rFonts w:ascii="Arial Narrow" w:hAnsi="Arial Narrow"/>
                <w:lang w:val="pt-PT"/>
              </w:rPr>
              <w:t xml:space="preserve"> actualizado</w:t>
            </w:r>
            <w:r w:rsidR="0061651C" w:rsidRPr="0061651C">
              <w:rPr>
                <w:rFonts w:ascii="Arial Narrow" w:hAnsi="Arial Narrow"/>
                <w:lang w:val="pt-PT"/>
              </w:rPr>
              <w:t xml:space="preserve"> menor a 30 dia</w:t>
            </w:r>
            <w:r w:rsidR="0061651C">
              <w:rPr>
                <w:rFonts w:ascii="Arial Narrow" w:hAnsi="Arial Narrow"/>
                <w:lang w:val="pt-PT"/>
              </w:rPr>
              <w:t>s</w:t>
            </w:r>
          </w:p>
        </w:tc>
        <w:tc>
          <w:tcPr>
            <w:tcW w:w="3258" w:type="dxa"/>
          </w:tcPr>
          <w:p w14:paraId="406EA963" w14:textId="2ECB8853" w:rsidR="00E95305" w:rsidRPr="0061651C" w:rsidRDefault="00AC7024">
            <w:pPr>
              <w:rPr>
                <w:rFonts w:ascii="Arial Narrow" w:hAnsi="Arial Narrow"/>
                <w:lang w:val="pt-PT"/>
              </w:rPr>
            </w:pPr>
            <w:r>
              <w:rPr>
                <w:rFonts w:ascii="Arial Narrow" w:hAnsi="Arial Narrow"/>
                <w:lang w:val="pt-PT"/>
              </w:rPr>
              <w:t>x</w:t>
            </w:r>
          </w:p>
        </w:tc>
      </w:tr>
      <w:tr w:rsidR="00E95305" w:rsidRPr="00935762" w14:paraId="6C5C0011" w14:textId="77777777" w:rsidTr="00480E7F">
        <w:tc>
          <w:tcPr>
            <w:tcW w:w="5807" w:type="dxa"/>
          </w:tcPr>
          <w:p w14:paraId="3F2F635F" w14:textId="09E256C6" w:rsidR="00E95305" w:rsidRDefault="00E953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Cedula de Representante Legal</w:t>
            </w:r>
          </w:p>
        </w:tc>
        <w:tc>
          <w:tcPr>
            <w:tcW w:w="3258" w:type="dxa"/>
          </w:tcPr>
          <w:p w14:paraId="1803FF0B" w14:textId="5139A268" w:rsidR="00E95305" w:rsidRPr="00935762" w:rsidRDefault="00AC702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</w:tr>
      <w:tr w:rsidR="00CC4FDE" w:rsidRPr="00935762" w14:paraId="33765615" w14:textId="77777777" w:rsidTr="00480E7F">
        <w:tc>
          <w:tcPr>
            <w:tcW w:w="5807" w:type="dxa"/>
          </w:tcPr>
          <w:p w14:paraId="47E49558" w14:textId="0E2C0F8C" w:rsidR="00CC4FDE" w:rsidRDefault="00480E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Certificación</w:t>
            </w:r>
            <w:r w:rsidR="00CC4FDE">
              <w:rPr>
                <w:rFonts w:ascii="Arial Narrow" w:hAnsi="Arial Narrow"/>
              </w:rPr>
              <w:t xml:space="preserve"> bancaria</w:t>
            </w:r>
          </w:p>
        </w:tc>
        <w:tc>
          <w:tcPr>
            <w:tcW w:w="3258" w:type="dxa"/>
          </w:tcPr>
          <w:p w14:paraId="27423EF7" w14:textId="2B1849D9" w:rsidR="00CC4FDE" w:rsidRPr="00935762" w:rsidRDefault="00AC702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</w:tr>
      <w:tr w:rsidR="00671349" w:rsidRPr="00935762" w14:paraId="5B853335" w14:textId="77777777" w:rsidTr="00480E7F">
        <w:tc>
          <w:tcPr>
            <w:tcW w:w="5807" w:type="dxa"/>
          </w:tcPr>
          <w:p w14:paraId="4BA142C1" w14:textId="28173D65" w:rsidR="00671349" w:rsidRDefault="0093357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Cotización (oferta económica)</w:t>
            </w:r>
          </w:p>
        </w:tc>
        <w:tc>
          <w:tcPr>
            <w:tcW w:w="3258" w:type="dxa"/>
          </w:tcPr>
          <w:p w14:paraId="048ACA72" w14:textId="5DD5CA0B" w:rsidR="00671349" w:rsidRPr="00935762" w:rsidRDefault="00AC702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x</w:t>
            </w:r>
          </w:p>
        </w:tc>
      </w:tr>
    </w:tbl>
    <w:p w14:paraId="11216907" w14:textId="77777777" w:rsidR="00867395" w:rsidRDefault="00867395">
      <w:pPr>
        <w:rPr>
          <w:rFonts w:ascii="Arial Narrow" w:hAnsi="Arial Narrow"/>
          <w:b/>
          <w:bCs/>
        </w:rPr>
      </w:pPr>
    </w:p>
    <w:p w14:paraId="463FE2C7" w14:textId="77777777" w:rsidR="00D028AF" w:rsidRPr="00935762" w:rsidRDefault="00D028AF">
      <w:pPr>
        <w:rPr>
          <w:rFonts w:ascii="Arial Narrow" w:hAnsi="Arial Narrow"/>
          <w:b/>
          <w:bCs/>
        </w:rPr>
      </w:pPr>
    </w:p>
    <w:tbl>
      <w:tblPr>
        <w:tblStyle w:val="Tablaconcuadrcula"/>
        <w:tblW w:w="9065" w:type="dxa"/>
        <w:tblLook w:val="04A0" w:firstRow="1" w:lastRow="0" w:firstColumn="1" w:lastColumn="0" w:noHBand="0" w:noVBand="1"/>
      </w:tblPr>
      <w:tblGrid>
        <w:gridCol w:w="9065"/>
      </w:tblGrid>
      <w:tr w:rsidR="00867395" w:rsidRPr="00935762" w14:paraId="06986A42" w14:textId="20515B48" w:rsidTr="00EA69DF">
        <w:tc>
          <w:tcPr>
            <w:tcW w:w="9065" w:type="dxa"/>
            <w:shd w:val="clear" w:color="auto" w:fill="2F5496" w:themeFill="accent1" w:themeFillShade="BF"/>
          </w:tcPr>
          <w:p w14:paraId="6C27A97A" w14:textId="18E035C7" w:rsidR="00867395" w:rsidRPr="00EA69DF" w:rsidRDefault="00867395">
            <w:pPr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EA69DF">
              <w:rPr>
                <w:rFonts w:ascii="Arial Narrow" w:hAnsi="Arial Narrow"/>
                <w:b/>
                <w:bCs/>
                <w:color w:val="FFFFFF" w:themeColor="background1"/>
              </w:rPr>
              <w:lastRenderedPageBreak/>
              <w:t>OBJETO</w:t>
            </w:r>
          </w:p>
        </w:tc>
      </w:tr>
      <w:tr w:rsidR="00867395" w:rsidRPr="00935762" w14:paraId="1850D5CE" w14:textId="489DA2BC" w:rsidTr="00867395">
        <w:tc>
          <w:tcPr>
            <w:tcW w:w="9065" w:type="dxa"/>
          </w:tcPr>
          <w:p w14:paraId="3DBC1CA0" w14:textId="77777777" w:rsidR="00382965" w:rsidRDefault="00382965" w:rsidP="00382965">
            <w:pPr>
              <w:jc w:val="both"/>
              <w:rPr>
                <w:rFonts w:ascii="Arial Narrow" w:hAnsi="Arial Narrow"/>
              </w:rPr>
            </w:pPr>
            <w:r w:rsidRPr="00B45EEE">
              <w:rPr>
                <w:rFonts w:ascii="Arial Narrow" w:hAnsi="Arial Narrow"/>
              </w:rPr>
              <w:t xml:space="preserve">La </w:t>
            </w:r>
            <w:r>
              <w:rPr>
                <w:rFonts w:ascii="Arial Narrow" w:hAnsi="Arial Narrow"/>
              </w:rPr>
              <w:t xml:space="preserve">entrega del material se revisará de la siguiente forma: </w:t>
            </w:r>
          </w:p>
          <w:p w14:paraId="74A30CD9" w14:textId="13350B68" w:rsidR="00382965" w:rsidRDefault="00382965" w:rsidP="0038296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Fase 01: aprobación del modelo tridimensional </w:t>
            </w:r>
          </w:p>
          <w:p w14:paraId="2E30E229" w14:textId="77777777" w:rsidR="00382965" w:rsidRDefault="00382965" w:rsidP="0038296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Fase 02: aprobación de las texturas e iluminación que contengan la maqueta y el panorama</w:t>
            </w:r>
          </w:p>
          <w:p w14:paraId="24610627" w14:textId="77777777" w:rsidR="00382965" w:rsidRDefault="00382965" w:rsidP="0038296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Fase 03: aprobación de la ambientación en 3D</w:t>
            </w:r>
          </w:p>
          <w:p w14:paraId="3935D60B" w14:textId="77777777" w:rsidR="00382965" w:rsidRPr="00B45EEE" w:rsidRDefault="00382965" w:rsidP="0038296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Fase 04: aprobación de los puntos de interés y contenido informativo.</w:t>
            </w:r>
          </w:p>
          <w:p w14:paraId="6278D20C" w14:textId="4F75D059" w:rsidR="00480E7F" w:rsidRPr="00935762" w:rsidRDefault="00480E7F">
            <w:pPr>
              <w:rPr>
                <w:rFonts w:ascii="Arial Narrow" w:hAnsi="Arial Narrow"/>
              </w:rPr>
            </w:pPr>
          </w:p>
        </w:tc>
      </w:tr>
    </w:tbl>
    <w:p w14:paraId="16A9C27C" w14:textId="77777777" w:rsidR="002F4917" w:rsidRPr="00935762" w:rsidRDefault="002F4917">
      <w:pPr>
        <w:rPr>
          <w:rFonts w:ascii="Arial Narrow" w:hAnsi="Arial Narrow"/>
        </w:rPr>
      </w:pPr>
    </w:p>
    <w:tbl>
      <w:tblPr>
        <w:tblStyle w:val="Tablaconcuadrcula"/>
        <w:tblW w:w="9065" w:type="dxa"/>
        <w:tblLook w:val="04A0" w:firstRow="1" w:lastRow="0" w:firstColumn="1" w:lastColumn="0" w:noHBand="0" w:noVBand="1"/>
      </w:tblPr>
      <w:tblGrid>
        <w:gridCol w:w="9065"/>
      </w:tblGrid>
      <w:tr w:rsidR="00867395" w:rsidRPr="00935762" w14:paraId="227368AD" w14:textId="501F08B3" w:rsidTr="00EA69DF">
        <w:tc>
          <w:tcPr>
            <w:tcW w:w="9065" w:type="dxa"/>
            <w:shd w:val="clear" w:color="auto" w:fill="2F5496" w:themeFill="accent1" w:themeFillShade="BF"/>
          </w:tcPr>
          <w:p w14:paraId="519D9BE9" w14:textId="0524F8F1" w:rsidR="00867395" w:rsidRPr="00EA69DF" w:rsidRDefault="00867395">
            <w:pPr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EA69DF">
              <w:rPr>
                <w:rFonts w:ascii="Arial Narrow" w:hAnsi="Arial Narrow"/>
                <w:b/>
                <w:bCs/>
                <w:color w:val="FFFFFF" w:themeColor="background1"/>
              </w:rPr>
              <w:t>ALCANCE</w:t>
            </w:r>
          </w:p>
        </w:tc>
      </w:tr>
      <w:tr w:rsidR="00867395" w:rsidRPr="00935762" w14:paraId="12652137" w14:textId="77777777" w:rsidTr="00867395">
        <w:tc>
          <w:tcPr>
            <w:tcW w:w="9065" w:type="dxa"/>
          </w:tcPr>
          <w:p w14:paraId="71257FAE" w14:textId="10A40CA5" w:rsidR="004C2A15" w:rsidRDefault="00E90FE6" w:rsidP="00506E7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Desarrollo </w:t>
            </w:r>
            <w:r w:rsidR="000A2ABF">
              <w:rPr>
                <w:rFonts w:ascii="Arial Narrow" w:hAnsi="Arial Narrow"/>
              </w:rPr>
              <w:t xml:space="preserve">10 imágenes, 8 exteriores y 2 </w:t>
            </w:r>
            <w:r w:rsidR="00A81AB6">
              <w:rPr>
                <w:rFonts w:ascii="Arial Narrow" w:hAnsi="Arial Narrow"/>
              </w:rPr>
              <w:t>imágenes</w:t>
            </w:r>
            <w:r w:rsidR="000A2ABF">
              <w:rPr>
                <w:rFonts w:ascii="Arial Narrow" w:hAnsi="Arial Narrow"/>
              </w:rPr>
              <w:t xml:space="preserve"> </w:t>
            </w:r>
            <w:r w:rsidR="00E902E5">
              <w:rPr>
                <w:rFonts w:ascii="Arial Narrow" w:hAnsi="Arial Narrow"/>
              </w:rPr>
              <w:t>interiores en</w:t>
            </w:r>
            <w:r w:rsidR="000A2ABF">
              <w:rPr>
                <w:rFonts w:ascii="Arial Narrow" w:hAnsi="Arial Narrow"/>
              </w:rPr>
              <w:t xml:space="preserve"> alta resolución según requerimientos para proyecto OLIV.</w:t>
            </w:r>
          </w:p>
          <w:p w14:paraId="7B3098DC" w14:textId="75C6C916" w:rsidR="00480E7F" w:rsidRPr="004C2A15" w:rsidRDefault="00480E7F" w:rsidP="00506E76">
            <w:pPr>
              <w:rPr>
                <w:rFonts w:ascii="Arial Narrow" w:hAnsi="Arial Narrow"/>
              </w:rPr>
            </w:pPr>
          </w:p>
        </w:tc>
      </w:tr>
    </w:tbl>
    <w:p w14:paraId="3E903C02" w14:textId="77777777" w:rsidR="00E9482E" w:rsidRPr="00935762" w:rsidRDefault="00E9482E">
      <w:pPr>
        <w:rPr>
          <w:rFonts w:ascii="Arial Narrow" w:hAnsi="Arial Narrow"/>
        </w:rPr>
      </w:pPr>
    </w:p>
    <w:tbl>
      <w:tblPr>
        <w:tblStyle w:val="Tablaconcuadrcula"/>
        <w:tblW w:w="9065" w:type="dxa"/>
        <w:tblLook w:val="04A0" w:firstRow="1" w:lastRow="0" w:firstColumn="1" w:lastColumn="0" w:noHBand="0" w:noVBand="1"/>
      </w:tblPr>
      <w:tblGrid>
        <w:gridCol w:w="1413"/>
        <w:gridCol w:w="7652"/>
      </w:tblGrid>
      <w:tr w:rsidR="00C86088" w:rsidRPr="00935762" w14:paraId="35B20DC3" w14:textId="77777777" w:rsidTr="00EA69DF">
        <w:tc>
          <w:tcPr>
            <w:tcW w:w="9065" w:type="dxa"/>
            <w:gridSpan w:val="2"/>
            <w:shd w:val="clear" w:color="auto" w:fill="2F5496" w:themeFill="accent1" w:themeFillShade="BF"/>
          </w:tcPr>
          <w:p w14:paraId="53CE8ADC" w14:textId="0B7AD78C" w:rsidR="00C86088" w:rsidRPr="00EA69DF" w:rsidRDefault="00C86088">
            <w:pPr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EA69DF">
              <w:rPr>
                <w:rFonts w:ascii="Arial Narrow" w:hAnsi="Arial Narrow"/>
                <w:b/>
                <w:bCs/>
                <w:color w:val="FFFFFF" w:themeColor="background1"/>
              </w:rPr>
              <w:t>VALOR</w:t>
            </w:r>
            <w:r w:rsidR="00986876">
              <w:rPr>
                <w:rFonts w:ascii="Arial Narrow" w:hAnsi="Arial Narrow"/>
                <w:b/>
                <w:bCs/>
                <w:color w:val="FFFFFF" w:themeColor="background1"/>
              </w:rPr>
              <w:t xml:space="preserve"> </w:t>
            </w:r>
            <w:r w:rsidR="00E66C4A">
              <w:rPr>
                <w:rFonts w:ascii="Arial Narrow" w:hAnsi="Arial Narrow"/>
                <w:b/>
                <w:bCs/>
                <w:color w:val="FFFFFF" w:themeColor="background1"/>
              </w:rPr>
              <w:t xml:space="preserve">A CONTRATAR </w:t>
            </w:r>
            <w:r w:rsidR="00986876">
              <w:rPr>
                <w:rFonts w:ascii="Arial Narrow" w:hAnsi="Arial Narrow"/>
                <w:b/>
                <w:bCs/>
                <w:color w:val="FFFFFF" w:themeColor="background1"/>
              </w:rPr>
              <w:t>CON IVA INCLUIDO</w:t>
            </w:r>
          </w:p>
        </w:tc>
      </w:tr>
      <w:tr w:rsidR="00C86088" w:rsidRPr="00935762" w14:paraId="041CC1F7" w14:textId="77777777" w:rsidTr="00C86088">
        <w:tc>
          <w:tcPr>
            <w:tcW w:w="1413" w:type="dxa"/>
          </w:tcPr>
          <w:p w14:paraId="6D325D47" w14:textId="5C16D5FA" w:rsidR="00C86088" w:rsidRPr="00935762" w:rsidRDefault="00C86088">
            <w:pPr>
              <w:rPr>
                <w:rFonts w:ascii="Arial Narrow" w:hAnsi="Arial Narrow"/>
              </w:rPr>
            </w:pPr>
            <w:r w:rsidRPr="00935762">
              <w:rPr>
                <w:rFonts w:ascii="Arial Narrow" w:hAnsi="Arial Narrow"/>
              </w:rPr>
              <w:t>Numero</w:t>
            </w:r>
          </w:p>
        </w:tc>
        <w:tc>
          <w:tcPr>
            <w:tcW w:w="7652" w:type="dxa"/>
          </w:tcPr>
          <w:p w14:paraId="1F43B8FF" w14:textId="46369903" w:rsidR="00C86088" w:rsidRPr="007D19C3" w:rsidRDefault="00852E91">
            <w:pPr>
              <w:rPr>
                <w:rFonts w:ascii="Arial Narrow" w:hAnsi="Arial Narrow"/>
              </w:rPr>
            </w:pPr>
            <w:r w:rsidRPr="00852E91">
              <w:rPr>
                <w:rFonts w:ascii="Arial Narrow" w:hAnsi="Arial Narrow"/>
              </w:rPr>
              <w:t>$41.947.500</w:t>
            </w:r>
          </w:p>
        </w:tc>
      </w:tr>
      <w:tr w:rsidR="00C86088" w:rsidRPr="00935762" w14:paraId="47917180" w14:textId="77777777" w:rsidTr="00C86088">
        <w:tc>
          <w:tcPr>
            <w:tcW w:w="1413" w:type="dxa"/>
          </w:tcPr>
          <w:p w14:paraId="10A08098" w14:textId="5405399B" w:rsidR="00C86088" w:rsidRPr="00935762" w:rsidRDefault="00C86088">
            <w:pPr>
              <w:rPr>
                <w:rFonts w:ascii="Arial Narrow" w:hAnsi="Arial Narrow"/>
              </w:rPr>
            </w:pPr>
            <w:r w:rsidRPr="00935762">
              <w:rPr>
                <w:rFonts w:ascii="Arial Narrow" w:hAnsi="Arial Narrow"/>
              </w:rPr>
              <w:t>Texto</w:t>
            </w:r>
          </w:p>
        </w:tc>
        <w:tc>
          <w:tcPr>
            <w:tcW w:w="7652" w:type="dxa"/>
          </w:tcPr>
          <w:p w14:paraId="7871FA04" w14:textId="75AEC9AD" w:rsidR="00C86088" w:rsidRPr="007D19C3" w:rsidRDefault="003A76EB">
            <w:pPr>
              <w:rPr>
                <w:rFonts w:ascii="Arial Narrow" w:hAnsi="Arial Narrow"/>
              </w:rPr>
            </w:pPr>
            <w:r w:rsidRPr="003A76EB">
              <w:rPr>
                <w:rFonts w:ascii="Arial Narrow" w:hAnsi="Arial Narrow"/>
              </w:rPr>
              <w:t>Cuarenta y un millones novecientos cuarenta y siete mil quinientos pesos</w:t>
            </w:r>
          </w:p>
        </w:tc>
      </w:tr>
    </w:tbl>
    <w:p w14:paraId="630E9180" w14:textId="77777777" w:rsidR="00C86088" w:rsidRPr="00935762" w:rsidRDefault="00C86088">
      <w:pPr>
        <w:rPr>
          <w:rFonts w:ascii="Arial Narrow" w:hAnsi="Arial Narrow"/>
        </w:rPr>
      </w:pPr>
    </w:p>
    <w:tbl>
      <w:tblPr>
        <w:tblStyle w:val="Tablaconcuadrcula"/>
        <w:tblW w:w="9065" w:type="dxa"/>
        <w:tblLook w:val="04A0" w:firstRow="1" w:lastRow="0" w:firstColumn="1" w:lastColumn="0" w:noHBand="0" w:noVBand="1"/>
      </w:tblPr>
      <w:tblGrid>
        <w:gridCol w:w="9065"/>
      </w:tblGrid>
      <w:tr w:rsidR="00C86088" w:rsidRPr="00935762" w14:paraId="48556D46" w14:textId="77777777" w:rsidTr="00EA69DF">
        <w:tc>
          <w:tcPr>
            <w:tcW w:w="9065" w:type="dxa"/>
            <w:shd w:val="clear" w:color="auto" w:fill="2F5496" w:themeFill="accent1" w:themeFillShade="BF"/>
          </w:tcPr>
          <w:p w14:paraId="3542376F" w14:textId="76E4A495" w:rsidR="00C86088" w:rsidRPr="00EA69DF" w:rsidRDefault="00C86088">
            <w:pPr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EA69DF">
              <w:rPr>
                <w:rFonts w:ascii="Arial Narrow" w:hAnsi="Arial Narrow"/>
                <w:b/>
                <w:bCs/>
                <w:color w:val="FFFFFF" w:themeColor="background1"/>
              </w:rPr>
              <w:t>FORMA DE PAGO</w:t>
            </w:r>
            <w:r w:rsidR="002E2120">
              <w:rPr>
                <w:rFonts w:ascii="Arial Narrow" w:hAnsi="Arial Narrow"/>
                <w:b/>
                <w:bCs/>
                <w:color w:val="FFFFFF" w:themeColor="background1"/>
              </w:rPr>
              <w:t xml:space="preserve"> </w:t>
            </w:r>
          </w:p>
        </w:tc>
      </w:tr>
      <w:tr w:rsidR="00C86088" w:rsidRPr="00935762" w14:paraId="013604A9" w14:textId="77777777" w:rsidTr="00867395">
        <w:tc>
          <w:tcPr>
            <w:tcW w:w="9065" w:type="dxa"/>
          </w:tcPr>
          <w:p w14:paraId="058BE93F" w14:textId="77777777" w:rsidR="00D537ED" w:rsidRPr="0000763E" w:rsidRDefault="00D537ED" w:rsidP="00D537ED">
            <w:pPr>
              <w:rPr>
                <w:rFonts w:ascii="Arial Narrow" w:hAnsi="Arial Narrow"/>
              </w:rPr>
            </w:pPr>
          </w:p>
          <w:p w14:paraId="5898448D" w14:textId="3F292CA8" w:rsidR="00986876" w:rsidRPr="0000763E" w:rsidRDefault="0000763E" w:rsidP="00D537ED">
            <w:pPr>
              <w:rPr>
                <w:rFonts w:ascii="Arial Narrow" w:hAnsi="Arial Narrow"/>
              </w:rPr>
            </w:pPr>
            <w:r w:rsidRPr="0000763E">
              <w:rPr>
                <w:rFonts w:ascii="Arial Narrow" w:hAnsi="Arial Narrow"/>
              </w:rPr>
              <w:t xml:space="preserve">50% inicio del trabajo </w:t>
            </w:r>
          </w:p>
          <w:p w14:paraId="6AE916C1" w14:textId="6BB41C98" w:rsidR="0000763E" w:rsidRPr="0000763E" w:rsidRDefault="0000763E" w:rsidP="00D537ED">
            <w:pPr>
              <w:rPr>
                <w:rFonts w:ascii="Arial Narrow" w:hAnsi="Arial Narrow"/>
              </w:rPr>
            </w:pPr>
            <w:r w:rsidRPr="0000763E">
              <w:rPr>
                <w:rFonts w:ascii="Arial Narrow" w:hAnsi="Arial Narrow"/>
              </w:rPr>
              <w:t xml:space="preserve">50% entrega del trabajo </w:t>
            </w:r>
          </w:p>
          <w:p w14:paraId="17F08549" w14:textId="54AB4FB6" w:rsidR="00F11F94" w:rsidRPr="00935762" w:rsidRDefault="00F11F94" w:rsidP="00D537ED">
            <w:pPr>
              <w:rPr>
                <w:rFonts w:ascii="Arial Narrow" w:hAnsi="Arial Narrow"/>
              </w:rPr>
            </w:pPr>
          </w:p>
        </w:tc>
      </w:tr>
    </w:tbl>
    <w:p w14:paraId="5397D4DA" w14:textId="5DBD11A0" w:rsidR="002E3D9B" w:rsidRDefault="002E3D9B">
      <w:pPr>
        <w:rPr>
          <w:rFonts w:ascii="Arial Narrow" w:hAnsi="Arial Narrow"/>
        </w:rPr>
      </w:pPr>
    </w:p>
    <w:tbl>
      <w:tblPr>
        <w:tblStyle w:val="Tablaconcuadrcula"/>
        <w:tblW w:w="9065" w:type="dxa"/>
        <w:tblLook w:val="04A0" w:firstRow="1" w:lastRow="0" w:firstColumn="1" w:lastColumn="0" w:noHBand="0" w:noVBand="1"/>
      </w:tblPr>
      <w:tblGrid>
        <w:gridCol w:w="9065"/>
      </w:tblGrid>
      <w:tr w:rsidR="00D21F40" w:rsidRPr="00935762" w14:paraId="6D706476" w14:textId="77777777" w:rsidTr="001A1557">
        <w:tc>
          <w:tcPr>
            <w:tcW w:w="9065" w:type="dxa"/>
            <w:shd w:val="clear" w:color="auto" w:fill="2F5496" w:themeFill="accent1" w:themeFillShade="BF"/>
          </w:tcPr>
          <w:p w14:paraId="036E781C" w14:textId="77777777" w:rsidR="009F2F4B" w:rsidRPr="009F2F4B" w:rsidRDefault="00D21F40" w:rsidP="001A1557">
            <w:pPr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</w:rPr>
            </w:pPr>
            <w:bookmarkStart w:id="1" w:name="_Hlk183747453"/>
            <w:r w:rsidRPr="00EA69DF">
              <w:rPr>
                <w:rFonts w:ascii="Arial Narrow" w:hAnsi="Arial Narrow"/>
                <w:b/>
                <w:bCs/>
                <w:color w:val="FFFFFF" w:themeColor="background1"/>
              </w:rPr>
              <w:t>PLAZO</w:t>
            </w:r>
            <w:r w:rsidR="0062513F">
              <w:rPr>
                <w:rFonts w:ascii="Arial Narrow" w:hAnsi="Arial Narrow"/>
                <w:b/>
                <w:bCs/>
                <w:color w:val="FFFFFF" w:themeColor="background1"/>
              </w:rPr>
              <w:t xml:space="preserve"> </w:t>
            </w:r>
          </w:p>
          <w:p w14:paraId="5A0ADA95" w14:textId="740475A6" w:rsidR="00D21F40" w:rsidRPr="006E7568" w:rsidRDefault="0062513F" w:rsidP="001A1557">
            <w:pPr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6E756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Adjuntar cronograma de ejecución de obra </w:t>
            </w:r>
            <w:r w:rsidR="00D861FB" w:rsidRPr="006E756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y/o diseño </w:t>
            </w:r>
            <w:r w:rsidRPr="006E756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detallado firmado por el contratista</w:t>
            </w:r>
            <w:r w:rsidR="00D861FB" w:rsidRPr="006E756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 más</w:t>
            </w:r>
            <w:r w:rsidR="009F2F4B" w:rsidRPr="006E756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 1.5 mes de liquidación</w:t>
            </w:r>
          </w:p>
        </w:tc>
      </w:tr>
      <w:tr w:rsidR="00D21F40" w:rsidRPr="00935762" w14:paraId="0472D030" w14:textId="77777777" w:rsidTr="00F90815">
        <w:trPr>
          <w:trHeight w:val="434"/>
        </w:trPr>
        <w:tc>
          <w:tcPr>
            <w:tcW w:w="9065" w:type="dxa"/>
          </w:tcPr>
          <w:p w14:paraId="0423EAB5" w14:textId="77777777" w:rsidR="00D21F40" w:rsidRDefault="00D21F40" w:rsidP="00986876">
            <w:pPr>
              <w:pStyle w:val="Prrafodelista"/>
              <w:rPr>
                <w:rFonts w:ascii="Arial Narrow" w:hAnsi="Arial Narrow"/>
              </w:rPr>
            </w:pPr>
          </w:p>
          <w:p w14:paraId="0BCAF702" w14:textId="1BBCAC5C" w:rsidR="00671349" w:rsidRPr="00F90815" w:rsidRDefault="00EB2E12" w:rsidP="0035166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25 días </w:t>
            </w:r>
            <w:r w:rsidR="008661E4">
              <w:rPr>
                <w:rFonts w:ascii="Arial Narrow" w:hAnsi="Arial Narrow"/>
              </w:rPr>
              <w:t xml:space="preserve">A partir de la fecha del anticipo se </w:t>
            </w:r>
            <w:r w:rsidR="001068D3">
              <w:rPr>
                <w:rFonts w:ascii="Arial Narrow" w:hAnsi="Arial Narrow"/>
              </w:rPr>
              <w:t>contarán</w:t>
            </w:r>
            <w:r w:rsidR="008661E4">
              <w:rPr>
                <w:rFonts w:ascii="Arial Narrow" w:hAnsi="Arial Narrow"/>
              </w:rPr>
              <w:t xml:space="preserve"> los días para inicio del trabajo</w:t>
            </w:r>
            <w:r w:rsidR="0068135C">
              <w:rPr>
                <w:rFonts w:ascii="Arial Narrow" w:hAnsi="Arial Narrow"/>
              </w:rPr>
              <w:t xml:space="preserve">, en cronograma se </w:t>
            </w:r>
            <w:r w:rsidR="00656CC8">
              <w:rPr>
                <w:rFonts w:ascii="Arial Narrow" w:hAnsi="Arial Narrow"/>
              </w:rPr>
              <w:t>expone fecha proyectada de anticipo.</w:t>
            </w:r>
          </w:p>
        </w:tc>
      </w:tr>
      <w:bookmarkEnd w:id="1"/>
    </w:tbl>
    <w:p w14:paraId="77070560" w14:textId="77777777" w:rsidR="002A0A10" w:rsidRPr="002A0A10" w:rsidRDefault="002A0A10" w:rsidP="002A0A10"/>
    <w:tbl>
      <w:tblPr>
        <w:tblStyle w:val="Tablaconcuadrcula"/>
        <w:tblW w:w="9065" w:type="dxa"/>
        <w:tblLook w:val="04A0" w:firstRow="1" w:lastRow="0" w:firstColumn="1" w:lastColumn="0" w:noHBand="0" w:noVBand="1"/>
      </w:tblPr>
      <w:tblGrid>
        <w:gridCol w:w="9065"/>
      </w:tblGrid>
      <w:tr w:rsidR="0002321D" w:rsidRPr="00935762" w14:paraId="2D140263" w14:textId="77777777" w:rsidTr="00EE39D1">
        <w:tc>
          <w:tcPr>
            <w:tcW w:w="9065" w:type="dxa"/>
            <w:shd w:val="clear" w:color="auto" w:fill="2F5496" w:themeFill="accent1" w:themeFillShade="BF"/>
          </w:tcPr>
          <w:p w14:paraId="1A82F595" w14:textId="5205CC2C" w:rsidR="0002321D" w:rsidRPr="0004723E" w:rsidRDefault="00293283" w:rsidP="00EE39D1">
            <w:pPr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olor w:val="FFFFFF" w:themeColor="background1"/>
              </w:rPr>
              <w:t>CONDICIONES ESPECIALES DEL CONTRATISTA ADICIONALES A LA MINUTA TIPO</w:t>
            </w:r>
          </w:p>
        </w:tc>
      </w:tr>
      <w:tr w:rsidR="0002321D" w:rsidRPr="00935762" w14:paraId="3FE59E5B" w14:textId="77777777" w:rsidTr="00EE39D1">
        <w:trPr>
          <w:trHeight w:val="434"/>
        </w:trPr>
        <w:tc>
          <w:tcPr>
            <w:tcW w:w="9065" w:type="dxa"/>
          </w:tcPr>
          <w:p w14:paraId="284D7DF3" w14:textId="77777777" w:rsidR="0002321D" w:rsidRPr="00F90815" w:rsidRDefault="0002321D" w:rsidP="00382965">
            <w:pPr>
              <w:jc w:val="both"/>
              <w:rPr>
                <w:rFonts w:ascii="Arial Narrow" w:hAnsi="Arial Narrow"/>
              </w:rPr>
            </w:pPr>
          </w:p>
        </w:tc>
      </w:tr>
    </w:tbl>
    <w:p w14:paraId="219FCB46" w14:textId="77777777" w:rsidR="002A0A10" w:rsidRPr="002A0A10" w:rsidRDefault="002A0A10" w:rsidP="002A0A10"/>
    <w:p w14:paraId="2CFC3F78" w14:textId="77777777" w:rsidR="002A0A10" w:rsidRDefault="002A0A10"/>
    <w:sectPr w:rsidR="002A0A1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D8759" w14:textId="77777777" w:rsidR="00732C07" w:rsidRDefault="00732C07" w:rsidP="00C86088">
      <w:pPr>
        <w:spacing w:after="0" w:line="240" w:lineRule="auto"/>
      </w:pPr>
      <w:r>
        <w:separator/>
      </w:r>
    </w:p>
  </w:endnote>
  <w:endnote w:type="continuationSeparator" w:id="0">
    <w:p w14:paraId="2B3E4DFB" w14:textId="77777777" w:rsidR="00732C07" w:rsidRDefault="00732C07" w:rsidP="00C86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4CF44" w14:textId="77777777" w:rsidR="00732C07" w:rsidRDefault="00732C07" w:rsidP="00C86088">
      <w:pPr>
        <w:spacing w:after="0" w:line="240" w:lineRule="auto"/>
      </w:pPr>
      <w:r>
        <w:separator/>
      </w:r>
    </w:p>
  </w:footnote>
  <w:footnote w:type="continuationSeparator" w:id="0">
    <w:p w14:paraId="31EBFABC" w14:textId="77777777" w:rsidR="00732C07" w:rsidRDefault="00732C07" w:rsidP="00C86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838"/>
      <w:gridCol w:w="5245"/>
      <w:gridCol w:w="1745"/>
    </w:tblGrid>
    <w:tr w:rsidR="00C86088" w14:paraId="72C7E26F" w14:textId="77777777" w:rsidTr="001B7338">
      <w:tc>
        <w:tcPr>
          <w:tcW w:w="1838" w:type="dxa"/>
          <w:vAlign w:val="center"/>
        </w:tcPr>
        <w:p w14:paraId="6B801E8F" w14:textId="184B6D14" w:rsidR="00C86088" w:rsidRDefault="00EA69DF" w:rsidP="00C86088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20A46572" wp14:editId="7DFE7171">
                <wp:extent cx="751905" cy="22860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343" cy="230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Align w:val="center"/>
        </w:tcPr>
        <w:p w14:paraId="5CBA1799" w14:textId="5ED74D28" w:rsidR="008B072E" w:rsidRDefault="00C86088" w:rsidP="00C86088">
          <w:pPr>
            <w:pStyle w:val="Encabezado"/>
            <w:jc w:val="center"/>
            <w:rPr>
              <w:rFonts w:ascii="Arial Narrow" w:hAnsi="Arial Narrow"/>
              <w:b/>
              <w:bCs/>
              <w:sz w:val="28"/>
              <w:szCs w:val="28"/>
            </w:rPr>
          </w:pPr>
          <w:r w:rsidRPr="001B7338">
            <w:rPr>
              <w:rFonts w:ascii="Arial Narrow" w:hAnsi="Arial Narrow"/>
              <w:b/>
              <w:bCs/>
              <w:sz w:val="28"/>
              <w:szCs w:val="28"/>
            </w:rPr>
            <w:t>SOLICITUD DE CONTRATO</w:t>
          </w:r>
          <w:r w:rsidR="00045EC2">
            <w:rPr>
              <w:rFonts w:ascii="Arial Narrow" w:hAnsi="Arial Narrow"/>
              <w:b/>
              <w:bCs/>
              <w:sz w:val="28"/>
              <w:szCs w:val="28"/>
            </w:rPr>
            <w:t xml:space="preserve"> </w:t>
          </w:r>
          <w:r w:rsidR="002475F9">
            <w:rPr>
              <w:rFonts w:ascii="Arial Narrow" w:hAnsi="Arial Narrow"/>
              <w:b/>
              <w:bCs/>
              <w:sz w:val="28"/>
              <w:szCs w:val="28"/>
            </w:rPr>
            <w:t>POR PARTE DE OBRA</w:t>
          </w:r>
          <w:r w:rsidR="00480E7F">
            <w:rPr>
              <w:rFonts w:ascii="Arial Narrow" w:hAnsi="Arial Narrow"/>
              <w:b/>
              <w:bCs/>
              <w:sz w:val="28"/>
              <w:szCs w:val="28"/>
            </w:rPr>
            <w:t xml:space="preserve"> Y DISEÑO</w:t>
          </w:r>
        </w:p>
        <w:p w14:paraId="2D213A27" w14:textId="407780BC" w:rsidR="00C86088" w:rsidRPr="001B7338" w:rsidRDefault="00C86088" w:rsidP="00C86088">
          <w:pPr>
            <w:pStyle w:val="Encabezado"/>
            <w:jc w:val="center"/>
            <w:rPr>
              <w:rFonts w:ascii="Arial Narrow" w:hAnsi="Arial Narrow"/>
              <w:b/>
              <w:bCs/>
              <w:sz w:val="28"/>
              <w:szCs w:val="28"/>
            </w:rPr>
          </w:pPr>
        </w:p>
      </w:tc>
      <w:tc>
        <w:tcPr>
          <w:tcW w:w="1745" w:type="dxa"/>
          <w:vAlign w:val="center"/>
        </w:tcPr>
        <w:p w14:paraId="6EC0BAB7" w14:textId="2C3009CF" w:rsidR="00C86088" w:rsidRPr="001B7338" w:rsidRDefault="00986876" w:rsidP="002C7E1F">
          <w:pPr>
            <w:pStyle w:val="Encabezado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28-11-2024</w:t>
          </w:r>
        </w:p>
      </w:tc>
    </w:tr>
  </w:tbl>
  <w:p w14:paraId="0DFBF1D0" w14:textId="2DB0A681" w:rsidR="00C86088" w:rsidRDefault="00C860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45E9"/>
    <w:multiLevelType w:val="multilevel"/>
    <w:tmpl w:val="893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DD1B21"/>
    <w:multiLevelType w:val="hybridMultilevel"/>
    <w:tmpl w:val="0BEE15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739F8"/>
    <w:multiLevelType w:val="hybridMultilevel"/>
    <w:tmpl w:val="0278FB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559E1"/>
    <w:multiLevelType w:val="hybridMultilevel"/>
    <w:tmpl w:val="2640C5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36464"/>
    <w:multiLevelType w:val="singleLevel"/>
    <w:tmpl w:val="1A0207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5" w15:restartNumberingAfterBreak="0">
    <w:nsid w:val="3DAA732F"/>
    <w:multiLevelType w:val="hybridMultilevel"/>
    <w:tmpl w:val="2132FF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24F97"/>
    <w:multiLevelType w:val="hybridMultilevel"/>
    <w:tmpl w:val="32E4AD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DC47DF"/>
    <w:multiLevelType w:val="hybridMultilevel"/>
    <w:tmpl w:val="5BDED2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A1934"/>
    <w:multiLevelType w:val="hybridMultilevel"/>
    <w:tmpl w:val="170808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449984">
    <w:abstractNumId w:val="5"/>
  </w:num>
  <w:num w:numId="2" w16cid:durableId="2076777315">
    <w:abstractNumId w:val="2"/>
  </w:num>
  <w:num w:numId="3" w16cid:durableId="37052823">
    <w:abstractNumId w:val="3"/>
  </w:num>
  <w:num w:numId="4" w16cid:durableId="562955364">
    <w:abstractNumId w:val="8"/>
  </w:num>
  <w:num w:numId="5" w16cid:durableId="565536098">
    <w:abstractNumId w:val="6"/>
  </w:num>
  <w:num w:numId="6" w16cid:durableId="1606958737">
    <w:abstractNumId w:val="0"/>
  </w:num>
  <w:num w:numId="7" w16cid:durableId="2142117176">
    <w:abstractNumId w:val="1"/>
  </w:num>
  <w:num w:numId="8" w16cid:durableId="87505181">
    <w:abstractNumId w:val="7"/>
  </w:num>
  <w:num w:numId="9" w16cid:durableId="184944543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95"/>
    <w:rsid w:val="000029A0"/>
    <w:rsid w:val="0000763E"/>
    <w:rsid w:val="000221F8"/>
    <w:rsid w:val="0002321D"/>
    <w:rsid w:val="00031276"/>
    <w:rsid w:val="00045EC2"/>
    <w:rsid w:val="0004723E"/>
    <w:rsid w:val="00066398"/>
    <w:rsid w:val="00075227"/>
    <w:rsid w:val="000A2ABF"/>
    <w:rsid w:val="000C5A3E"/>
    <w:rsid w:val="000E1DFB"/>
    <w:rsid w:val="00103902"/>
    <w:rsid w:val="001068D3"/>
    <w:rsid w:val="00120B0D"/>
    <w:rsid w:val="00120D15"/>
    <w:rsid w:val="00130E81"/>
    <w:rsid w:val="001441E3"/>
    <w:rsid w:val="001524AE"/>
    <w:rsid w:val="00154B6B"/>
    <w:rsid w:val="00181B3B"/>
    <w:rsid w:val="001B7338"/>
    <w:rsid w:val="001D149C"/>
    <w:rsid w:val="001D46FA"/>
    <w:rsid w:val="001F3627"/>
    <w:rsid w:val="002004EE"/>
    <w:rsid w:val="00213806"/>
    <w:rsid w:val="00223DCE"/>
    <w:rsid w:val="002475F9"/>
    <w:rsid w:val="00255639"/>
    <w:rsid w:val="0028504E"/>
    <w:rsid w:val="00293283"/>
    <w:rsid w:val="002A0A10"/>
    <w:rsid w:val="002A76C5"/>
    <w:rsid w:val="002C06F7"/>
    <w:rsid w:val="002C4042"/>
    <w:rsid w:val="002C7E1F"/>
    <w:rsid w:val="002D4845"/>
    <w:rsid w:val="002E2120"/>
    <w:rsid w:val="002E3D9B"/>
    <w:rsid w:val="002E4CE4"/>
    <w:rsid w:val="002F4917"/>
    <w:rsid w:val="0030116E"/>
    <w:rsid w:val="00333AC4"/>
    <w:rsid w:val="00334FEB"/>
    <w:rsid w:val="003366F9"/>
    <w:rsid w:val="0035166D"/>
    <w:rsid w:val="00351B38"/>
    <w:rsid w:val="00365284"/>
    <w:rsid w:val="00375EB6"/>
    <w:rsid w:val="00382965"/>
    <w:rsid w:val="003926D2"/>
    <w:rsid w:val="003A76EB"/>
    <w:rsid w:val="003B235F"/>
    <w:rsid w:val="003B27DA"/>
    <w:rsid w:val="003E0673"/>
    <w:rsid w:val="0040213F"/>
    <w:rsid w:val="00403ECD"/>
    <w:rsid w:val="00420ECD"/>
    <w:rsid w:val="00426D22"/>
    <w:rsid w:val="004466A8"/>
    <w:rsid w:val="00446761"/>
    <w:rsid w:val="00454AAD"/>
    <w:rsid w:val="004563EA"/>
    <w:rsid w:val="0046599F"/>
    <w:rsid w:val="004675F2"/>
    <w:rsid w:val="004678C4"/>
    <w:rsid w:val="00480E7F"/>
    <w:rsid w:val="00480F35"/>
    <w:rsid w:val="0048176B"/>
    <w:rsid w:val="004B6445"/>
    <w:rsid w:val="004C2A15"/>
    <w:rsid w:val="004D5AD0"/>
    <w:rsid w:val="004D775D"/>
    <w:rsid w:val="004E0256"/>
    <w:rsid w:val="004E22DA"/>
    <w:rsid w:val="004E4EC4"/>
    <w:rsid w:val="004F043C"/>
    <w:rsid w:val="00506E76"/>
    <w:rsid w:val="00525831"/>
    <w:rsid w:val="00541DDB"/>
    <w:rsid w:val="00555DC2"/>
    <w:rsid w:val="00556A76"/>
    <w:rsid w:val="00557327"/>
    <w:rsid w:val="00587C6E"/>
    <w:rsid w:val="00587CCE"/>
    <w:rsid w:val="00590F90"/>
    <w:rsid w:val="005B754A"/>
    <w:rsid w:val="00601A6E"/>
    <w:rsid w:val="006060D1"/>
    <w:rsid w:val="00613BA3"/>
    <w:rsid w:val="0061651C"/>
    <w:rsid w:val="0062513F"/>
    <w:rsid w:val="006422E3"/>
    <w:rsid w:val="00642E67"/>
    <w:rsid w:val="00656CC8"/>
    <w:rsid w:val="00671349"/>
    <w:rsid w:val="00681102"/>
    <w:rsid w:val="0068135C"/>
    <w:rsid w:val="0069289B"/>
    <w:rsid w:val="006D7F6E"/>
    <w:rsid w:val="006E7568"/>
    <w:rsid w:val="00720946"/>
    <w:rsid w:val="00726CF8"/>
    <w:rsid w:val="00732C07"/>
    <w:rsid w:val="0076558E"/>
    <w:rsid w:val="00777DD6"/>
    <w:rsid w:val="007B4CA4"/>
    <w:rsid w:val="007D19C3"/>
    <w:rsid w:val="007D2092"/>
    <w:rsid w:val="008012A6"/>
    <w:rsid w:val="00803386"/>
    <w:rsid w:val="0082687C"/>
    <w:rsid w:val="00852113"/>
    <w:rsid w:val="00852E91"/>
    <w:rsid w:val="008649AC"/>
    <w:rsid w:val="008661E4"/>
    <w:rsid w:val="00867395"/>
    <w:rsid w:val="00873743"/>
    <w:rsid w:val="008A5D81"/>
    <w:rsid w:val="008B072E"/>
    <w:rsid w:val="008B2435"/>
    <w:rsid w:val="008B5FC1"/>
    <w:rsid w:val="008C211A"/>
    <w:rsid w:val="008D00E2"/>
    <w:rsid w:val="00912F05"/>
    <w:rsid w:val="0092551C"/>
    <w:rsid w:val="00933575"/>
    <w:rsid w:val="00935762"/>
    <w:rsid w:val="00947127"/>
    <w:rsid w:val="00957ECF"/>
    <w:rsid w:val="00964198"/>
    <w:rsid w:val="009847B2"/>
    <w:rsid w:val="00986876"/>
    <w:rsid w:val="009A03D5"/>
    <w:rsid w:val="009F0A47"/>
    <w:rsid w:val="009F2F4B"/>
    <w:rsid w:val="00A03FE8"/>
    <w:rsid w:val="00A12960"/>
    <w:rsid w:val="00A35F8B"/>
    <w:rsid w:val="00A3673C"/>
    <w:rsid w:val="00A71600"/>
    <w:rsid w:val="00A81AB6"/>
    <w:rsid w:val="00AC7024"/>
    <w:rsid w:val="00AF5979"/>
    <w:rsid w:val="00B0590D"/>
    <w:rsid w:val="00B45EEE"/>
    <w:rsid w:val="00B528FA"/>
    <w:rsid w:val="00B60C40"/>
    <w:rsid w:val="00B81605"/>
    <w:rsid w:val="00B872BC"/>
    <w:rsid w:val="00B939A6"/>
    <w:rsid w:val="00BA5295"/>
    <w:rsid w:val="00BC158C"/>
    <w:rsid w:val="00BC3D63"/>
    <w:rsid w:val="00BD26A4"/>
    <w:rsid w:val="00BD775E"/>
    <w:rsid w:val="00BE356C"/>
    <w:rsid w:val="00BF2070"/>
    <w:rsid w:val="00C3229E"/>
    <w:rsid w:val="00C8160B"/>
    <w:rsid w:val="00C86088"/>
    <w:rsid w:val="00C94318"/>
    <w:rsid w:val="00CB297B"/>
    <w:rsid w:val="00CC4FDE"/>
    <w:rsid w:val="00D028AF"/>
    <w:rsid w:val="00D21F40"/>
    <w:rsid w:val="00D41EF5"/>
    <w:rsid w:val="00D42C4E"/>
    <w:rsid w:val="00D46AF4"/>
    <w:rsid w:val="00D537ED"/>
    <w:rsid w:val="00D66E83"/>
    <w:rsid w:val="00D759DE"/>
    <w:rsid w:val="00D85F4D"/>
    <w:rsid w:val="00D861FB"/>
    <w:rsid w:val="00D95C35"/>
    <w:rsid w:val="00DA4337"/>
    <w:rsid w:val="00DD1228"/>
    <w:rsid w:val="00DE02B8"/>
    <w:rsid w:val="00E02636"/>
    <w:rsid w:val="00E10342"/>
    <w:rsid w:val="00E16196"/>
    <w:rsid w:val="00E416AD"/>
    <w:rsid w:val="00E420D4"/>
    <w:rsid w:val="00E63540"/>
    <w:rsid w:val="00E66C4A"/>
    <w:rsid w:val="00E80D6A"/>
    <w:rsid w:val="00E82555"/>
    <w:rsid w:val="00E841A4"/>
    <w:rsid w:val="00E861E6"/>
    <w:rsid w:val="00E902E5"/>
    <w:rsid w:val="00E90FE6"/>
    <w:rsid w:val="00E9482E"/>
    <w:rsid w:val="00E95305"/>
    <w:rsid w:val="00EA69DF"/>
    <w:rsid w:val="00EB2E12"/>
    <w:rsid w:val="00EC1ED6"/>
    <w:rsid w:val="00EC5FD1"/>
    <w:rsid w:val="00ED4FFC"/>
    <w:rsid w:val="00F0715C"/>
    <w:rsid w:val="00F0727F"/>
    <w:rsid w:val="00F11F94"/>
    <w:rsid w:val="00F13AE3"/>
    <w:rsid w:val="00F2043A"/>
    <w:rsid w:val="00F25A61"/>
    <w:rsid w:val="00F32E6B"/>
    <w:rsid w:val="00F429D7"/>
    <w:rsid w:val="00F7477B"/>
    <w:rsid w:val="00F80530"/>
    <w:rsid w:val="00F9022A"/>
    <w:rsid w:val="00F90815"/>
    <w:rsid w:val="00FA5A46"/>
    <w:rsid w:val="00FB2298"/>
    <w:rsid w:val="00FB309D"/>
    <w:rsid w:val="00FC3C40"/>
    <w:rsid w:val="00FC4655"/>
    <w:rsid w:val="00FF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A43DB5"/>
  <w15:chartTrackingRefBased/>
  <w15:docId w15:val="{2F08D82E-6F47-4BC8-93E7-9C47CD2B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67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86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88"/>
  </w:style>
  <w:style w:type="paragraph" w:styleId="Piedepgina">
    <w:name w:val="footer"/>
    <w:basedOn w:val="Normal"/>
    <w:link w:val="PiedepginaCar"/>
    <w:uiPriority w:val="99"/>
    <w:unhideWhenUsed/>
    <w:rsid w:val="00C86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88"/>
  </w:style>
  <w:style w:type="character" w:styleId="Hipervnculo">
    <w:name w:val="Hyperlink"/>
    <w:basedOn w:val="Fuentedeprrafopredeter"/>
    <w:uiPriority w:val="99"/>
    <w:unhideWhenUsed/>
    <w:rsid w:val="00F9022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022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E0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.diaz@ekoomedia.co" TargetMode="External"/><Relationship Id="rId5" Type="http://schemas.openxmlformats.org/officeDocument/2006/relationships/styles" Target="styles.xml"/><Relationship Id="rId10" Type="http://schemas.openxmlformats.org/officeDocument/2006/relationships/hyperlink" Target="mailto:sgarzon@ekoomedia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C40C6CAF5F86419E447FDFDDC79FDE" ma:contentTypeVersion="13" ma:contentTypeDescription="Crear nuevo documento." ma:contentTypeScope="" ma:versionID="777c06d7454a357863a1ae9c12c0f2f6">
  <xsd:schema xmlns:xsd="http://www.w3.org/2001/XMLSchema" xmlns:xs="http://www.w3.org/2001/XMLSchema" xmlns:p="http://schemas.microsoft.com/office/2006/metadata/properties" xmlns:ns3="3c468478-3905-4b05-8414-10662eace0d9" xmlns:ns4="326d592d-dd7c-4178-83e2-1c40bffafef3" targetNamespace="http://schemas.microsoft.com/office/2006/metadata/properties" ma:root="true" ma:fieldsID="2a1003e394d380eda7ec1591e802b6eb" ns3:_="" ns4:_="">
    <xsd:import namespace="3c468478-3905-4b05-8414-10662eace0d9"/>
    <xsd:import namespace="326d592d-dd7c-4178-83e2-1c40bffafe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68478-3905-4b05-8414-10662eace0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d592d-dd7c-4178-83e2-1c40bffafef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9DCFE7-3EE3-4869-AF7D-C4E402E858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468478-3905-4b05-8414-10662eace0d9"/>
    <ds:schemaRef ds:uri="326d592d-dd7c-4178-83e2-1c40bffafe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3A5D39-F2D6-4546-A366-0408341C45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5296B4-B9B5-482D-BBB4-86B7701959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7403</TotalTime>
  <Pages>2</Pages>
  <Words>359</Words>
  <Characters>2126</Characters>
  <Application>Microsoft Office Word</Application>
  <DocSecurity>0</DocSecurity>
  <Lines>132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Humberto Segrera Calderon</dc:creator>
  <cp:keywords/>
  <dc:description/>
  <cp:lastModifiedBy>Stefania Mercado Mejia</cp:lastModifiedBy>
  <cp:revision>132</cp:revision>
  <dcterms:created xsi:type="dcterms:W3CDTF">2023-06-17T15:49:00Z</dcterms:created>
  <dcterms:modified xsi:type="dcterms:W3CDTF">2026-03-17T13:29:00Z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0x01010094C40C6CAF5F86419E447FDFDDC79FDE</vt:lpwstr>
  </property>
</Properties>
</file>