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Cuadrculamedia1-nfasis3"/>
        <w:tblpPr w:leftFromText="141" w:rightFromText="141" w:vertAnchor="text" w:horzAnchor="margin" w:tblpXSpec="center" w:tblpY="-966"/>
        <w:tblW w:w="11079" w:type="dxa"/>
        <w:tblLayout w:type="fixed"/>
        <w:tblLook w:val="04A0" w:firstRow="1" w:lastRow="0" w:firstColumn="1" w:lastColumn="0" w:noHBand="0" w:noVBand="1"/>
      </w:tblPr>
      <w:tblGrid>
        <w:gridCol w:w="4224"/>
        <w:gridCol w:w="1810"/>
        <w:gridCol w:w="1966"/>
        <w:gridCol w:w="1686"/>
        <w:gridCol w:w="1393"/>
      </w:tblGrid>
      <w:tr w:rsidR="00A8408F" w14:paraId="3CA2DADF" w14:textId="77777777" w:rsidTr="00277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  <w:hideMark/>
          </w:tcPr>
          <w:p w14:paraId="2337D110" w14:textId="77777777" w:rsidR="00A8408F" w:rsidRDefault="00DD5E19" w:rsidP="00C601C8">
            <w:pPr>
              <w:pStyle w:val="Ttulo2"/>
              <w:spacing w:line="240" w:lineRule="auto"/>
              <w:jc w:val="center"/>
              <w:outlineLvl w:val="1"/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</w:pPr>
            <w:r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 xml:space="preserve">        </w:t>
            </w:r>
            <w:r w:rsidR="00A8408F"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EDIFICIO</w:t>
            </w:r>
          </w:p>
        </w:tc>
        <w:tc>
          <w:tcPr>
            <w:tcW w:w="1810" w:type="dxa"/>
            <w:hideMark/>
          </w:tcPr>
          <w:p w14:paraId="2F5C1D98" w14:textId="36CC3E0E" w:rsidR="00A8408F" w:rsidRPr="005A794E" w:rsidRDefault="00A8408F" w:rsidP="00C601C8">
            <w:pPr>
              <w:pStyle w:val="Ttulo2"/>
              <w:spacing w:line="240" w:lineRule="auto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abic Typesetting" w:hAnsi="Arabic Typesetting" w:cs="Arabic Typesetting"/>
                <w:b w:val="0"/>
                <w:bCs w:val="0"/>
                <w:sz w:val="28"/>
                <w:szCs w:val="28"/>
              </w:rPr>
            </w:pPr>
            <w:r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ABONO</w:t>
            </w:r>
            <w:r w:rsidR="005A794E"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br/>
              <w:t>+</w:t>
            </w:r>
            <w:r w:rsidR="00770991"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2</w:t>
            </w:r>
            <w:r w:rsidR="00FC0318"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,</w:t>
            </w:r>
            <w:r w:rsidR="00770991"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4</w:t>
            </w:r>
            <w:r w:rsidR="005A794E"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%</w:t>
            </w:r>
          </w:p>
        </w:tc>
        <w:tc>
          <w:tcPr>
            <w:tcW w:w="1966" w:type="dxa"/>
            <w:hideMark/>
          </w:tcPr>
          <w:p w14:paraId="7BE80E55" w14:textId="77777777" w:rsidR="00A8408F" w:rsidRDefault="00A8408F" w:rsidP="00C601C8">
            <w:pPr>
              <w:pStyle w:val="Ttulo2"/>
              <w:spacing w:line="240" w:lineRule="auto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</w:pPr>
            <w:r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CUIT</w:t>
            </w:r>
          </w:p>
        </w:tc>
        <w:tc>
          <w:tcPr>
            <w:tcW w:w="1686" w:type="dxa"/>
            <w:hideMark/>
          </w:tcPr>
          <w:p w14:paraId="107AC2FA" w14:textId="77777777" w:rsidR="00A8408F" w:rsidRDefault="00A8408F" w:rsidP="00C601C8">
            <w:pPr>
              <w:pStyle w:val="Ttulo2"/>
              <w:spacing w:line="240" w:lineRule="auto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</w:pPr>
            <w:r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IVA</w:t>
            </w:r>
          </w:p>
        </w:tc>
        <w:tc>
          <w:tcPr>
            <w:tcW w:w="1393" w:type="dxa"/>
          </w:tcPr>
          <w:p w14:paraId="50969A1B" w14:textId="77777777" w:rsidR="00A8408F" w:rsidRDefault="00E837BC" w:rsidP="00C601C8">
            <w:pPr>
              <w:pStyle w:val="Ttulo2"/>
              <w:spacing w:line="240" w:lineRule="auto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</w:pPr>
            <w:r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ADM</w:t>
            </w:r>
          </w:p>
        </w:tc>
      </w:tr>
      <w:tr w:rsidR="00673322" w14:paraId="187A23B8" w14:textId="77777777" w:rsidTr="00135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  <w:hideMark/>
          </w:tcPr>
          <w:p w14:paraId="4EB3676A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CUMBRE   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 xml:space="preserve"> San </w:t>
            </w:r>
            <w:r>
              <w:rPr>
                <w:rFonts w:ascii="Calibri" w:hAnsi="Calibri" w:cs="Calibri"/>
                <w:b w:val="0"/>
                <w:bCs w:val="0"/>
                <w:color w:val="000000"/>
              </w:rPr>
              <w:t> 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Martín 3251</w:t>
            </w:r>
          </w:p>
        </w:tc>
        <w:tc>
          <w:tcPr>
            <w:tcW w:w="1810" w:type="dxa"/>
            <w:vAlign w:val="bottom"/>
          </w:tcPr>
          <w:p w14:paraId="53933582" w14:textId="2D3AD4EB" w:rsidR="00673322" w:rsidRDefault="00673322" w:rsidP="0067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$198.8</w:t>
            </w:r>
            <w:r w:rsidR="001F440F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1966" w:type="dxa"/>
          </w:tcPr>
          <w:p w14:paraId="51789A8F" w14:textId="77777777" w:rsidR="00673322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30596495350</w:t>
            </w:r>
          </w:p>
        </w:tc>
        <w:tc>
          <w:tcPr>
            <w:tcW w:w="1686" w:type="dxa"/>
            <w:vAlign w:val="center"/>
          </w:tcPr>
          <w:p w14:paraId="1ACE5417" w14:textId="77777777" w:rsidR="00673322" w:rsidRPr="00B023D8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Cuenta Corriente</w:t>
            </w:r>
          </w:p>
        </w:tc>
        <w:tc>
          <w:tcPr>
            <w:tcW w:w="1393" w:type="dxa"/>
          </w:tcPr>
          <w:p w14:paraId="787CBEA8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Tornimbeni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  <w:p w14:paraId="64AB3E19" w14:textId="77777777" w:rsidR="00673322" w:rsidRPr="00205E23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San </w:t>
            </w:r>
            <w:r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Martín 3251</w:t>
            </w:r>
          </w:p>
        </w:tc>
      </w:tr>
      <w:tr w:rsidR="00673322" w14:paraId="116AC5D9" w14:textId="77777777" w:rsidTr="00135C4A">
        <w:trPr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  <w:hideMark/>
          </w:tcPr>
          <w:p w14:paraId="20B90D22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CENTAURO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 Obispo Gelabert 2939z</w:t>
            </w:r>
          </w:p>
        </w:tc>
        <w:tc>
          <w:tcPr>
            <w:tcW w:w="1810" w:type="dxa"/>
            <w:vAlign w:val="bottom"/>
          </w:tcPr>
          <w:p w14:paraId="7639892C" w14:textId="4F9EF3A5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$198.8</w:t>
            </w:r>
            <w:r w:rsidR="001F440F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1966" w:type="dxa"/>
          </w:tcPr>
          <w:p w14:paraId="18504330" w14:textId="77777777" w:rsidR="00673322" w:rsidRPr="00F05AF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30634322627</w:t>
            </w:r>
          </w:p>
        </w:tc>
        <w:tc>
          <w:tcPr>
            <w:tcW w:w="1686" w:type="dxa"/>
            <w:vAlign w:val="center"/>
          </w:tcPr>
          <w:p w14:paraId="5A2E58FC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Cuenta Corriente</w:t>
            </w:r>
          </w:p>
        </w:tc>
        <w:tc>
          <w:tcPr>
            <w:tcW w:w="1393" w:type="dxa"/>
          </w:tcPr>
          <w:p w14:paraId="3F189F80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Tornimbeni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  <w:p w14:paraId="2EABD72E" w14:textId="77777777" w:rsidR="00673322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San </w:t>
            </w:r>
            <w:r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Martín 3251</w:t>
            </w:r>
          </w:p>
        </w:tc>
      </w:tr>
      <w:tr w:rsidR="00673322" w14:paraId="7F3BE231" w14:textId="77777777" w:rsidTr="00135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  <w:hideMark/>
          </w:tcPr>
          <w:p w14:paraId="4834C9E8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SOL          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 xml:space="preserve">San </w:t>
            </w:r>
            <w:r>
              <w:rPr>
                <w:rFonts w:ascii="Calibri" w:hAnsi="Calibri" w:cs="Calibri"/>
                <w:b w:val="0"/>
                <w:bCs w:val="0"/>
                <w:color w:val="000000"/>
              </w:rPr>
              <w:t> 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Martín  3364</w:t>
            </w:r>
          </w:p>
        </w:tc>
        <w:tc>
          <w:tcPr>
            <w:tcW w:w="1810" w:type="dxa"/>
            <w:vAlign w:val="bottom"/>
          </w:tcPr>
          <w:p w14:paraId="2C32AC57" w14:textId="4A706815" w:rsidR="00673322" w:rsidRDefault="00673322" w:rsidP="0067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$198.8</w:t>
            </w:r>
            <w:r w:rsidR="001F440F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1966" w:type="dxa"/>
          </w:tcPr>
          <w:p w14:paraId="2F0A3E07" w14:textId="77777777" w:rsidR="00673322" w:rsidRPr="00F05AF1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30619840174</w:t>
            </w:r>
          </w:p>
        </w:tc>
        <w:tc>
          <w:tcPr>
            <w:tcW w:w="1686" w:type="dxa"/>
            <w:vAlign w:val="center"/>
          </w:tcPr>
          <w:p w14:paraId="36FA63C4" w14:textId="77777777" w:rsidR="00673322" w:rsidRPr="00B023D8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Cuenta Corriente</w:t>
            </w:r>
          </w:p>
        </w:tc>
        <w:tc>
          <w:tcPr>
            <w:tcW w:w="1393" w:type="dxa"/>
          </w:tcPr>
          <w:p w14:paraId="3ED22C25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Tornimbeni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  <w:p w14:paraId="1FF46E65" w14:textId="77777777" w:rsidR="00673322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San </w:t>
            </w:r>
            <w:r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Martín 3251</w:t>
            </w:r>
          </w:p>
        </w:tc>
      </w:tr>
      <w:tr w:rsidR="00673322" w14:paraId="6A59C953" w14:textId="77777777" w:rsidTr="00135C4A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37617946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MUNDO IV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Cortada Bustamante 2215</w:t>
            </w:r>
          </w:p>
        </w:tc>
        <w:tc>
          <w:tcPr>
            <w:tcW w:w="1810" w:type="dxa"/>
            <w:vAlign w:val="bottom"/>
          </w:tcPr>
          <w:p w14:paraId="3176357E" w14:textId="1C178601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$199.</w:t>
            </w:r>
            <w:r w:rsidR="001F440F">
              <w:rPr>
                <w:rFonts w:ascii="Arial" w:hAnsi="Arial" w:cs="Arial"/>
                <w:sz w:val="20"/>
                <w:szCs w:val="20"/>
              </w:rPr>
              <w:t>900</w:t>
            </w:r>
          </w:p>
        </w:tc>
        <w:tc>
          <w:tcPr>
            <w:tcW w:w="1966" w:type="dxa"/>
          </w:tcPr>
          <w:p w14:paraId="1EEEEC0E" w14:textId="77777777" w:rsidR="00673322" w:rsidRPr="00F05AF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30686971259</w:t>
            </w:r>
          </w:p>
        </w:tc>
        <w:tc>
          <w:tcPr>
            <w:tcW w:w="1686" w:type="dxa"/>
            <w:vAlign w:val="center"/>
          </w:tcPr>
          <w:p w14:paraId="4EE2A14A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Cuenta Corriente</w:t>
            </w:r>
          </w:p>
        </w:tc>
        <w:tc>
          <w:tcPr>
            <w:tcW w:w="1393" w:type="dxa"/>
          </w:tcPr>
          <w:p w14:paraId="6752634E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Tornimbeni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  <w:p w14:paraId="5EB895DB" w14:textId="77777777" w:rsidR="00673322" w:rsidRPr="00205E23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San </w:t>
            </w:r>
            <w:r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Martín 3251</w:t>
            </w:r>
          </w:p>
        </w:tc>
      </w:tr>
      <w:tr w:rsidR="00673322" w14:paraId="502B0A34" w14:textId="77777777" w:rsidTr="00135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118D5C08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SAN JERONIMO 58.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 Irigoyen Freyre 2230</w:t>
            </w:r>
          </w:p>
        </w:tc>
        <w:tc>
          <w:tcPr>
            <w:tcW w:w="1810" w:type="dxa"/>
            <w:vAlign w:val="bottom"/>
          </w:tcPr>
          <w:p w14:paraId="77106171" w14:textId="33882973" w:rsidR="00673322" w:rsidRDefault="00673322" w:rsidP="0067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</w:t>
            </w:r>
            <w:r w:rsidR="001F440F">
              <w:rPr>
                <w:rFonts w:ascii="Arial" w:hAnsi="Arial" w:cs="Arial"/>
                <w:sz w:val="20"/>
                <w:szCs w:val="20"/>
              </w:rPr>
              <w:t>70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1F440F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966" w:type="dxa"/>
          </w:tcPr>
          <w:p w14:paraId="4A771147" w14:textId="77777777" w:rsidR="00673322" w:rsidRPr="00F05AF1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1686" w:type="dxa"/>
            <w:vAlign w:val="center"/>
          </w:tcPr>
          <w:p w14:paraId="54DEB9EB" w14:textId="77777777" w:rsidR="00673322" w:rsidRPr="00B023D8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Cuenta Corriente.</w:t>
            </w:r>
          </w:p>
        </w:tc>
        <w:tc>
          <w:tcPr>
            <w:tcW w:w="1393" w:type="dxa"/>
          </w:tcPr>
          <w:p w14:paraId="7F8F4023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Tornimbeni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  <w:p w14:paraId="359C81C4" w14:textId="77777777" w:rsidR="00673322" w:rsidRPr="00205E23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San </w:t>
            </w:r>
            <w:r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Martín 3251</w:t>
            </w:r>
          </w:p>
        </w:tc>
      </w:tr>
      <w:tr w:rsidR="00673322" w14:paraId="2E19A776" w14:textId="77777777" w:rsidTr="00135C4A">
        <w:trPr>
          <w:trHeight w:val="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1E334A1B" w14:textId="77777777" w:rsidR="00673322" w:rsidRPr="000C187C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>PROA II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 xml:space="preserve">                                       9 de Julio 3182 </w:t>
            </w:r>
          </w:p>
        </w:tc>
        <w:tc>
          <w:tcPr>
            <w:tcW w:w="1810" w:type="dxa"/>
            <w:vAlign w:val="bottom"/>
          </w:tcPr>
          <w:p w14:paraId="30AE9FC9" w14:textId="02D6B2C1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$99.</w:t>
            </w:r>
            <w:r w:rsidR="001F440F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1966" w:type="dxa"/>
          </w:tcPr>
          <w:p w14:paraId="3634C1C7" w14:textId="77777777" w:rsidR="00673322" w:rsidRPr="00F05AF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30674603572</w:t>
            </w:r>
          </w:p>
        </w:tc>
        <w:tc>
          <w:tcPr>
            <w:tcW w:w="1686" w:type="dxa"/>
            <w:vAlign w:val="center"/>
          </w:tcPr>
          <w:p w14:paraId="20FACE61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Cuenta Corriente</w:t>
            </w:r>
          </w:p>
        </w:tc>
        <w:tc>
          <w:tcPr>
            <w:tcW w:w="1393" w:type="dxa"/>
          </w:tcPr>
          <w:p w14:paraId="50CC25F8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Tornimbeni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  <w:p w14:paraId="42D986EA" w14:textId="77777777" w:rsidR="00673322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San </w:t>
            </w:r>
            <w:r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Martín 3251</w:t>
            </w:r>
          </w:p>
        </w:tc>
      </w:tr>
      <w:tr w:rsidR="00673322" w14:paraId="62A84628" w14:textId="77777777" w:rsidTr="00135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293A1549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ATAHUALPA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Urquiza 2202</w:t>
            </w:r>
          </w:p>
        </w:tc>
        <w:tc>
          <w:tcPr>
            <w:tcW w:w="1810" w:type="dxa"/>
            <w:vAlign w:val="bottom"/>
          </w:tcPr>
          <w:p w14:paraId="344F6CEF" w14:textId="19DDF4C3" w:rsidR="00673322" w:rsidRDefault="00673322" w:rsidP="0067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$99.</w:t>
            </w:r>
            <w:r w:rsidR="001F440F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1966" w:type="dxa"/>
          </w:tcPr>
          <w:p w14:paraId="6612D760" w14:textId="77777777" w:rsidR="00673322" w:rsidRPr="00F05AF1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30707204024</w:t>
            </w:r>
          </w:p>
        </w:tc>
        <w:tc>
          <w:tcPr>
            <w:tcW w:w="1686" w:type="dxa"/>
            <w:vAlign w:val="center"/>
          </w:tcPr>
          <w:p w14:paraId="7BDD73CF" w14:textId="77777777" w:rsidR="00673322" w:rsidRPr="00B023D8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Cuenta Corriente</w:t>
            </w:r>
          </w:p>
        </w:tc>
        <w:tc>
          <w:tcPr>
            <w:tcW w:w="1393" w:type="dxa"/>
          </w:tcPr>
          <w:p w14:paraId="79B0C8A7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Tornimbeni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  <w:p w14:paraId="0E0EA3A2" w14:textId="77777777" w:rsidR="00673322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San </w:t>
            </w:r>
            <w:r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Martín 3251</w:t>
            </w:r>
          </w:p>
        </w:tc>
      </w:tr>
      <w:tr w:rsidR="00673322" w14:paraId="32CD1497" w14:textId="77777777" w:rsidTr="00154D58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  <w:hideMark/>
          </w:tcPr>
          <w:p w14:paraId="6C98513C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JORGE NIN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Pje. Cervantes 3023</w:t>
            </w:r>
          </w:p>
        </w:tc>
        <w:tc>
          <w:tcPr>
            <w:tcW w:w="1810" w:type="dxa"/>
            <w:vAlign w:val="bottom"/>
          </w:tcPr>
          <w:p w14:paraId="2A71496F" w14:textId="565E62D0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$0</w:t>
            </w:r>
          </w:p>
        </w:tc>
        <w:tc>
          <w:tcPr>
            <w:tcW w:w="1966" w:type="dxa"/>
          </w:tcPr>
          <w:p w14:paraId="571AEAAF" w14:textId="77777777" w:rsidR="00673322" w:rsidRPr="00F05AF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20121479371</w:t>
            </w:r>
          </w:p>
        </w:tc>
        <w:tc>
          <w:tcPr>
            <w:tcW w:w="1686" w:type="dxa"/>
            <w:vAlign w:val="center"/>
          </w:tcPr>
          <w:p w14:paraId="3EAA20BA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Consumidor Final</w:t>
            </w:r>
          </w:p>
        </w:tc>
        <w:tc>
          <w:tcPr>
            <w:tcW w:w="1393" w:type="dxa"/>
          </w:tcPr>
          <w:p w14:paraId="1FB661A7" w14:textId="77777777" w:rsidR="00673322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73322" w14:paraId="6D104EB0" w14:textId="77777777" w:rsidTr="00135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009BC54B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TUCUMAN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                              Tucumán 2638</w:t>
            </w:r>
          </w:p>
        </w:tc>
        <w:tc>
          <w:tcPr>
            <w:tcW w:w="1810" w:type="dxa"/>
            <w:vAlign w:val="bottom"/>
          </w:tcPr>
          <w:p w14:paraId="72EC78F4" w14:textId="1D17FC72" w:rsidR="00673322" w:rsidRDefault="00673322" w:rsidP="0067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E9B">
              <w:rPr>
                <w:rFonts w:ascii="Arial" w:hAnsi="Arial" w:cs="Arial"/>
                <w:sz w:val="20"/>
                <w:szCs w:val="20"/>
                <w:highlight w:val="green"/>
              </w:rPr>
              <w:t>$</w:t>
            </w:r>
            <w:r w:rsidR="00154D58" w:rsidRPr="001D3E9B">
              <w:rPr>
                <w:rFonts w:ascii="Arial" w:hAnsi="Arial" w:cs="Arial"/>
                <w:sz w:val="20"/>
                <w:szCs w:val="20"/>
                <w:highlight w:val="green"/>
              </w:rPr>
              <w:t>98000</w:t>
            </w:r>
          </w:p>
        </w:tc>
        <w:tc>
          <w:tcPr>
            <w:tcW w:w="1966" w:type="dxa"/>
          </w:tcPr>
          <w:p w14:paraId="74E91702" w14:textId="77777777" w:rsidR="00673322" w:rsidRPr="00F05AF1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8EAADB"/>
                <w:sz w:val="21"/>
                <w:szCs w:val="21"/>
              </w:rPr>
              <w:t>Dni: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06343830</w:t>
            </w:r>
          </w:p>
        </w:tc>
        <w:tc>
          <w:tcPr>
            <w:tcW w:w="1686" w:type="dxa"/>
            <w:vAlign w:val="center"/>
          </w:tcPr>
          <w:p w14:paraId="2D24A289" w14:textId="77777777" w:rsidR="00673322" w:rsidRPr="00B023D8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Consumidor Final</w:t>
            </w:r>
          </w:p>
        </w:tc>
        <w:tc>
          <w:tcPr>
            <w:tcW w:w="1393" w:type="dxa"/>
          </w:tcPr>
          <w:p w14:paraId="717C3084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Sur Propiedades</w:t>
            </w:r>
          </w:p>
          <w:p w14:paraId="445E347C" w14:textId="77777777" w:rsidR="00673322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 De Mayo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2009</w:t>
            </w:r>
          </w:p>
        </w:tc>
      </w:tr>
      <w:tr w:rsidR="00673322" w14:paraId="3600230A" w14:textId="77777777" w:rsidTr="00135C4A">
        <w:trPr>
          <w:trHeight w:val="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25A7A762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SOL II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                            San</w:t>
            </w: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Martín 3510</w:t>
            </w:r>
          </w:p>
        </w:tc>
        <w:tc>
          <w:tcPr>
            <w:tcW w:w="1810" w:type="dxa"/>
            <w:vAlign w:val="bottom"/>
          </w:tcPr>
          <w:p w14:paraId="2BCD0E61" w14:textId="77F37B5D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$99.2</w:t>
            </w:r>
            <w:r w:rsidR="001F440F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1966" w:type="dxa"/>
          </w:tcPr>
          <w:p w14:paraId="74AD666B" w14:textId="77777777" w:rsidR="00673322" w:rsidRPr="00F05AF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EAADB" w:themeColor="accent5" w:themeTint="99"/>
                <w:sz w:val="21"/>
                <w:szCs w:val="21"/>
              </w:rPr>
            </w:pPr>
            <w:r>
              <w:rPr>
                <w:rFonts w:ascii="Calibri" w:hAnsi="Calibri" w:cs="Calibri"/>
                <w:color w:val="8EAADB"/>
                <w:sz w:val="21"/>
                <w:szCs w:val="21"/>
              </w:rPr>
              <w:t>30687002217</w:t>
            </w:r>
          </w:p>
        </w:tc>
        <w:tc>
          <w:tcPr>
            <w:tcW w:w="1686" w:type="dxa"/>
            <w:vAlign w:val="center"/>
          </w:tcPr>
          <w:p w14:paraId="3B3F0624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Cuenta Corriente</w:t>
            </w:r>
          </w:p>
        </w:tc>
        <w:tc>
          <w:tcPr>
            <w:tcW w:w="1393" w:type="dxa"/>
          </w:tcPr>
          <w:p w14:paraId="7BDB62E0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Javier Maidana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  <w:p w14:paraId="2A6D1660" w14:textId="77777777" w:rsidR="00673322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Las Heras 3440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673322" w14:paraId="4B834D7A" w14:textId="77777777" w:rsidTr="00135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3E4CF905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Mirador  de Lago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Cruz Roja Arg 1556</w:t>
            </w:r>
          </w:p>
        </w:tc>
        <w:tc>
          <w:tcPr>
            <w:tcW w:w="1810" w:type="dxa"/>
            <w:vAlign w:val="bottom"/>
          </w:tcPr>
          <w:p w14:paraId="29FA0C1C" w14:textId="23196E51" w:rsidR="00673322" w:rsidRDefault="00673322" w:rsidP="0067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$198.</w:t>
            </w:r>
            <w:r w:rsidR="001F440F">
              <w:rPr>
                <w:rFonts w:ascii="Arial" w:hAnsi="Arial" w:cs="Arial"/>
                <w:sz w:val="20"/>
                <w:szCs w:val="20"/>
              </w:rPr>
              <w:t>400</w:t>
            </w:r>
          </w:p>
        </w:tc>
        <w:tc>
          <w:tcPr>
            <w:tcW w:w="1966" w:type="dxa"/>
          </w:tcPr>
          <w:p w14:paraId="78AF5919" w14:textId="77777777" w:rsidR="00673322" w:rsidRPr="00F05AF1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30708621354</w:t>
            </w:r>
          </w:p>
        </w:tc>
        <w:tc>
          <w:tcPr>
            <w:tcW w:w="1686" w:type="dxa"/>
            <w:vAlign w:val="center"/>
          </w:tcPr>
          <w:p w14:paraId="79FA067F" w14:textId="77777777" w:rsidR="00673322" w:rsidRPr="00B023D8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Consumidor Final</w:t>
            </w:r>
          </w:p>
        </w:tc>
        <w:tc>
          <w:tcPr>
            <w:tcW w:w="1393" w:type="dxa"/>
          </w:tcPr>
          <w:p w14:paraId="07D81E11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AEdificare</w:t>
            </w:r>
          </w:p>
          <w:p w14:paraId="09062342" w14:textId="77777777" w:rsidR="00673322" w:rsidRPr="000F076A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aedificarepagos@gmail.com </w:t>
            </w:r>
          </w:p>
        </w:tc>
      </w:tr>
      <w:tr w:rsidR="00673322" w14:paraId="0F1FA0ED" w14:textId="77777777" w:rsidTr="00135C4A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07402B7F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ALONDRAS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 Eva Perón 2639</w:t>
            </w:r>
          </w:p>
        </w:tc>
        <w:tc>
          <w:tcPr>
            <w:tcW w:w="1810" w:type="dxa"/>
            <w:vAlign w:val="bottom"/>
          </w:tcPr>
          <w:p w14:paraId="43D16960" w14:textId="4F9B3AA3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$91.</w:t>
            </w:r>
            <w:r w:rsidR="001F440F">
              <w:rPr>
                <w:rFonts w:ascii="Arial" w:hAnsi="Arial" w:cs="Arial"/>
                <w:sz w:val="20"/>
                <w:szCs w:val="20"/>
              </w:rPr>
              <w:t>600</w:t>
            </w:r>
          </w:p>
        </w:tc>
        <w:tc>
          <w:tcPr>
            <w:tcW w:w="1966" w:type="dxa"/>
          </w:tcPr>
          <w:p w14:paraId="53C4513B" w14:textId="77777777" w:rsidR="00673322" w:rsidRPr="00F05AF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8EAADB"/>
                <w:sz w:val="21"/>
                <w:szCs w:val="21"/>
              </w:rPr>
              <w:t>Dni: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14525735</w:t>
            </w:r>
          </w:p>
        </w:tc>
        <w:tc>
          <w:tcPr>
            <w:tcW w:w="1686" w:type="dxa"/>
            <w:vAlign w:val="center"/>
          </w:tcPr>
          <w:p w14:paraId="2D6D179B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Consumidor Final</w:t>
            </w:r>
          </w:p>
        </w:tc>
        <w:tc>
          <w:tcPr>
            <w:tcW w:w="1393" w:type="dxa"/>
          </w:tcPr>
          <w:p w14:paraId="4D2F609C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Penialba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  <w:p w14:paraId="2D9A2F91" w14:textId="77777777" w:rsidR="00673322" w:rsidRPr="00825FA6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9 de Julio 2529 </w:t>
            </w:r>
          </w:p>
        </w:tc>
      </w:tr>
      <w:tr w:rsidR="00673322" w14:paraId="631DAB64" w14:textId="77777777" w:rsidTr="00135C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  <w:hideMark/>
          </w:tcPr>
          <w:p w14:paraId="4B6D5001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AUTOBICA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 1era Junta 2727</w:t>
            </w:r>
          </w:p>
        </w:tc>
        <w:tc>
          <w:tcPr>
            <w:tcW w:w="1810" w:type="dxa"/>
            <w:vAlign w:val="bottom"/>
          </w:tcPr>
          <w:p w14:paraId="3BA32123" w14:textId="28F9174A" w:rsidR="00673322" w:rsidRDefault="00673322" w:rsidP="0067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$91.</w:t>
            </w:r>
            <w:r w:rsidR="001F440F">
              <w:rPr>
                <w:rFonts w:ascii="Arial" w:hAnsi="Arial" w:cs="Arial"/>
                <w:sz w:val="20"/>
                <w:szCs w:val="20"/>
              </w:rPr>
              <w:t>600</w:t>
            </w:r>
          </w:p>
        </w:tc>
        <w:tc>
          <w:tcPr>
            <w:tcW w:w="1966" w:type="dxa"/>
          </w:tcPr>
          <w:p w14:paraId="7C3B0F55" w14:textId="77777777" w:rsidR="00673322" w:rsidRPr="00F05AF1" w:rsidRDefault="00673322" w:rsidP="00673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30715013513</w:t>
            </w:r>
          </w:p>
        </w:tc>
        <w:tc>
          <w:tcPr>
            <w:tcW w:w="1686" w:type="dxa"/>
            <w:vAlign w:val="center"/>
          </w:tcPr>
          <w:p w14:paraId="00C824FF" w14:textId="77777777" w:rsidR="00673322" w:rsidRPr="00B023D8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Consumidor Final</w:t>
            </w:r>
          </w:p>
        </w:tc>
        <w:tc>
          <w:tcPr>
            <w:tcW w:w="1393" w:type="dxa"/>
          </w:tcPr>
          <w:p w14:paraId="193FFA85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Penialba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  <w:p w14:paraId="467A766A" w14:textId="77777777" w:rsidR="00673322" w:rsidRPr="00886DC3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9 de Julio 2529</w:t>
            </w:r>
          </w:p>
        </w:tc>
      </w:tr>
      <w:tr w:rsidR="00673322" w14:paraId="3592F8B1" w14:textId="77777777" w:rsidTr="00135C4A">
        <w:trPr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4152B33D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SAN JERÓNIMO 8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1ero de Mayo 2551</w:t>
            </w:r>
          </w:p>
        </w:tc>
        <w:tc>
          <w:tcPr>
            <w:tcW w:w="1810" w:type="dxa"/>
            <w:vAlign w:val="bottom"/>
          </w:tcPr>
          <w:p w14:paraId="1CB303A7" w14:textId="607327FA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E9B">
              <w:rPr>
                <w:rFonts w:ascii="Arial" w:hAnsi="Arial" w:cs="Arial"/>
                <w:sz w:val="20"/>
                <w:szCs w:val="20"/>
                <w:highlight w:val="green"/>
              </w:rPr>
              <w:t>$</w:t>
            </w:r>
            <w:r w:rsidR="00D93A9A">
              <w:rPr>
                <w:rFonts w:ascii="Arial" w:hAnsi="Arial" w:cs="Arial"/>
                <w:sz w:val="20"/>
                <w:szCs w:val="20"/>
                <w:highlight w:val="green"/>
              </w:rPr>
              <w:t>82</w:t>
            </w:r>
            <w:r w:rsidRPr="001D3E9B">
              <w:rPr>
                <w:rFonts w:ascii="Arial" w:hAnsi="Arial" w:cs="Arial"/>
                <w:sz w:val="20"/>
                <w:szCs w:val="20"/>
                <w:highlight w:val="green"/>
              </w:rPr>
              <w:t>.</w:t>
            </w:r>
            <w:r w:rsidR="00D93A9A">
              <w:rPr>
                <w:rFonts w:ascii="Arial" w:hAnsi="Arial" w:cs="Arial"/>
                <w:sz w:val="20"/>
                <w:szCs w:val="20"/>
                <w:highlight w:val="green"/>
              </w:rPr>
              <w:t>9</w:t>
            </w:r>
            <w:r w:rsidRPr="001D3E9B">
              <w:rPr>
                <w:rFonts w:ascii="Arial" w:hAnsi="Arial" w:cs="Arial"/>
                <w:sz w:val="20"/>
                <w:szCs w:val="20"/>
                <w:highlight w:val="green"/>
              </w:rPr>
              <w:t>00</w:t>
            </w:r>
          </w:p>
        </w:tc>
        <w:tc>
          <w:tcPr>
            <w:tcW w:w="1966" w:type="dxa"/>
          </w:tcPr>
          <w:p w14:paraId="1A9FE501" w14:textId="77777777" w:rsidR="00673322" w:rsidRPr="00F05AF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307099479174</w:t>
            </w:r>
          </w:p>
        </w:tc>
        <w:tc>
          <w:tcPr>
            <w:tcW w:w="1686" w:type="dxa"/>
            <w:vAlign w:val="center"/>
          </w:tcPr>
          <w:p w14:paraId="032107D9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Consumidor Final</w:t>
            </w:r>
          </w:p>
        </w:tc>
        <w:tc>
          <w:tcPr>
            <w:tcW w:w="1393" w:type="dxa"/>
          </w:tcPr>
          <w:p w14:paraId="2536B0F4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Juan </w:t>
            </w:r>
          </w:p>
          <w:p w14:paraId="3E2F3F0F" w14:textId="77777777" w:rsidR="00673322" w:rsidRPr="00886DC3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</w:p>
        </w:tc>
      </w:tr>
      <w:tr w:rsidR="007F1E1B" w14:paraId="4AB7DB10" w14:textId="77777777" w:rsidTr="00277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625B7AC3" w14:textId="77777777" w:rsidR="007F1E1B" w:rsidRDefault="007F1E1B" w:rsidP="007F1E1B">
            <w:pPr>
              <w:tabs>
                <w:tab w:val="left" w:pos="1397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SAN JERÓNIMO 53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San Jerónimo 1946</w:t>
            </w:r>
          </w:p>
        </w:tc>
        <w:tc>
          <w:tcPr>
            <w:tcW w:w="1810" w:type="dxa"/>
            <w:vAlign w:val="center"/>
          </w:tcPr>
          <w:p w14:paraId="6A816A39" w14:textId="23F7D2F0" w:rsidR="003C23EB" w:rsidRDefault="00C33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322">
              <w:rPr>
                <w:highlight w:val="red"/>
              </w:rPr>
              <w:t>$7</w:t>
            </w:r>
            <w:r w:rsidR="00770991" w:rsidRPr="00673322">
              <w:rPr>
                <w:highlight w:val="red"/>
              </w:rPr>
              <w:t>6</w:t>
            </w:r>
            <w:r w:rsidRPr="00673322">
              <w:rPr>
                <w:highlight w:val="red"/>
              </w:rPr>
              <w:t>.</w:t>
            </w:r>
            <w:r w:rsidR="00770991" w:rsidRPr="00673322">
              <w:rPr>
                <w:highlight w:val="red"/>
              </w:rPr>
              <w:t>700</w:t>
            </w:r>
          </w:p>
        </w:tc>
        <w:tc>
          <w:tcPr>
            <w:tcW w:w="1966" w:type="dxa"/>
          </w:tcPr>
          <w:p w14:paraId="01D4EF51" w14:textId="77777777" w:rsidR="007F1E1B" w:rsidRPr="00F05AF1" w:rsidRDefault="007F1E1B" w:rsidP="007F1E1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1686" w:type="dxa"/>
            <w:vAlign w:val="center"/>
          </w:tcPr>
          <w:p w14:paraId="60EDAB66" w14:textId="77777777" w:rsidR="007F1E1B" w:rsidRPr="00B023D8" w:rsidRDefault="007F1E1B" w:rsidP="007F1E1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Consumidor Final</w:t>
            </w:r>
          </w:p>
        </w:tc>
        <w:tc>
          <w:tcPr>
            <w:tcW w:w="1393" w:type="dxa"/>
          </w:tcPr>
          <w:p w14:paraId="18D55202" w14:textId="77777777" w:rsidR="007F1E1B" w:rsidRPr="00886DC3" w:rsidRDefault="007F1E1B" w:rsidP="007F1E1B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Horizonte ADM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horizonte.contable@hotmail.com</w:t>
            </w:r>
          </w:p>
        </w:tc>
      </w:tr>
      <w:tr w:rsidR="00673322" w14:paraId="649753F7" w14:textId="77777777" w:rsidTr="001C57C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0A5BC178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Sindicato de ASOEM      -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Urquiza  1954</w:t>
            </w:r>
          </w:p>
        </w:tc>
        <w:tc>
          <w:tcPr>
            <w:tcW w:w="1810" w:type="dxa"/>
            <w:vAlign w:val="bottom"/>
          </w:tcPr>
          <w:p w14:paraId="7D19C519" w14:textId="3994AE04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$97.</w:t>
            </w:r>
            <w:r w:rsidR="001A3399">
              <w:rPr>
                <w:rFonts w:ascii="Arial" w:hAnsi="Arial" w:cs="Arial"/>
                <w:sz w:val="20"/>
                <w:szCs w:val="20"/>
              </w:rPr>
              <w:t>400</w:t>
            </w:r>
          </w:p>
        </w:tc>
        <w:tc>
          <w:tcPr>
            <w:tcW w:w="1966" w:type="dxa"/>
          </w:tcPr>
          <w:p w14:paraId="60AB4C3D" w14:textId="77777777" w:rsidR="00673322" w:rsidRPr="00F05AF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1"/>
                <w:szCs w:val="21"/>
                <w:highlight w:val="lightGray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  <w:shd w:val="clear" w:color="auto" w:fill="C0C0C0"/>
              </w:rPr>
              <w:t>30560401880</w:t>
            </w:r>
          </w:p>
        </w:tc>
        <w:tc>
          <w:tcPr>
            <w:tcW w:w="1686" w:type="dxa"/>
            <w:vAlign w:val="center"/>
          </w:tcPr>
          <w:p w14:paraId="26989940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highlight w:val="lightGray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shd w:val="clear" w:color="auto" w:fill="C0C0C0"/>
              </w:rPr>
              <w:t>Exento</w:t>
            </w:r>
          </w:p>
        </w:tc>
        <w:tc>
          <w:tcPr>
            <w:tcW w:w="1393" w:type="dxa"/>
          </w:tcPr>
          <w:p w14:paraId="473C04F7" w14:textId="77777777" w:rsidR="00673322" w:rsidRPr="005C0860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Sindicato de ASOEM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Urquiza  1954</w:t>
            </w:r>
          </w:p>
        </w:tc>
      </w:tr>
      <w:tr w:rsidR="00673322" w14:paraId="0C52BB74" w14:textId="77777777" w:rsidTr="001C5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1C7D1B93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Panteón San Jerónimo  -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Blas Parera 5200</w:t>
            </w:r>
          </w:p>
        </w:tc>
        <w:tc>
          <w:tcPr>
            <w:tcW w:w="1810" w:type="dxa"/>
            <w:vAlign w:val="bottom"/>
          </w:tcPr>
          <w:p w14:paraId="06979F03" w14:textId="24D7E45D" w:rsidR="00673322" w:rsidRDefault="00673322" w:rsidP="0067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$100.</w:t>
            </w:r>
            <w:r w:rsidR="00540207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966" w:type="dxa"/>
          </w:tcPr>
          <w:p w14:paraId="01BBE9F2" w14:textId="77777777" w:rsidR="00673322" w:rsidRPr="00F05AF1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1"/>
                <w:szCs w:val="21"/>
                <w:highlight w:val="lightGray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  <w:shd w:val="clear" w:color="auto" w:fill="C0C0C0"/>
              </w:rPr>
              <w:t>30560401880</w:t>
            </w:r>
          </w:p>
        </w:tc>
        <w:tc>
          <w:tcPr>
            <w:tcW w:w="1686" w:type="dxa"/>
            <w:vAlign w:val="center"/>
          </w:tcPr>
          <w:p w14:paraId="210A90B4" w14:textId="77777777" w:rsidR="00673322" w:rsidRPr="00B023D8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Exento</w:t>
            </w:r>
          </w:p>
        </w:tc>
        <w:tc>
          <w:tcPr>
            <w:tcW w:w="1393" w:type="dxa"/>
          </w:tcPr>
          <w:p w14:paraId="2D5E0E2E" w14:textId="77777777" w:rsidR="00673322" w:rsidRPr="005C0860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Sindicato de ASOEM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Urquiza  1954</w:t>
            </w:r>
          </w:p>
        </w:tc>
      </w:tr>
      <w:tr w:rsidR="00673322" w14:paraId="0E4FD6BC" w14:textId="77777777" w:rsidTr="001C57C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5CEE0238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Orestes II 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25 De Mayo 3380</w:t>
            </w:r>
          </w:p>
        </w:tc>
        <w:tc>
          <w:tcPr>
            <w:tcW w:w="1810" w:type="dxa"/>
            <w:vAlign w:val="bottom"/>
          </w:tcPr>
          <w:p w14:paraId="31D7F736" w14:textId="02FB1B82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$94.</w:t>
            </w:r>
            <w:r w:rsidR="001A3399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966" w:type="dxa"/>
          </w:tcPr>
          <w:p w14:paraId="4533966D" w14:textId="77777777" w:rsidR="00673322" w:rsidRPr="00F05AF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1"/>
                <w:szCs w:val="21"/>
                <w:highlight w:val="lightGray"/>
              </w:rPr>
            </w:pPr>
          </w:p>
        </w:tc>
        <w:tc>
          <w:tcPr>
            <w:tcW w:w="1686" w:type="dxa"/>
            <w:vAlign w:val="center"/>
          </w:tcPr>
          <w:p w14:paraId="671EBC32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Cuenta Corriente</w:t>
            </w:r>
          </w:p>
        </w:tc>
        <w:tc>
          <w:tcPr>
            <w:tcW w:w="1393" w:type="dxa"/>
          </w:tcPr>
          <w:p w14:paraId="2126B9E2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LCE Consultores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  <w:p w14:paraId="65B5E645" w14:textId="77777777" w:rsidR="00673322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Hipólito Irigoyen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2873</w:t>
            </w:r>
          </w:p>
        </w:tc>
      </w:tr>
      <w:tr w:rsidR="00673322" w14:paraId="43D4BD6C" w14:textId="77777777" w:rsidTr="001C5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  <w:vAlign w:val="center"/>
          </w:tcPr>
          <w:p w14:paraId="7193C87A" w14:textId="1601C664" w:rsidR="00673322" w:rsidRDefault="00673322" w:rsidP="00673322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AppleSystemUIFont" w:hAnsi="AppleSystemUIFont"/>
                <w:b w:val="0"/>
                <w:bCs w:val="0"/>
                <w:color w:val="000000"/>
              </w:rPr>
              <w:t xml:space="preserve">Galí II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Eva Perón 2833.</w:t>
            </w:r>
          </w:p>
        </w:tc>
        <w:tc>
          <w:tcPr>
            <w:tcW w:w="1810" w:type="dxa"/>
            <w:vAlign w:val="bottom"/>
          </w:tcPr>
          <w:p w14:paraId="4D7EEBE0" w14:textId="208512CA" w:rsidR="00673322" w:rsidRDefault="00673322" w:rsidP="0067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$94.300</w:t>
            </w:r>
          </w:p>
        </w:tc>
        <w:tc>
          <w:tcPr>
            <w:tcW w:w="1966" w:type="dxa"/>
            <w:vAlign w:val="center"/>
          </w:tcPr>
          <w:p w14:paraId="192BDE73" w14:textId="77777777" w:rsidR="00673322" w:rsidRPr="00F05AF1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1"/>
                <w:szCs w:val="21"/>
                <w:highlight w:val="lightGray"/>
              </w:rPr>
            </w:pPr>
          </w:p>
        </w:tc>
        <w:tc>
          <w:tcPr>
            <w:tcW w:w="1686" w:type="dxa"/>
            <w:vAlign w:val="center"/>
          </w:tcPr>
          <w:p w14:paraId="43018EBC" w14:textId="6273063D" w:rsidR="00673322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393" w:type="dxa"/>
            <w:vAlign w:val="center"/>
          </w:tcPr>
          <w:p w14:paraId="71C32B52" w14:textId="77777777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LCE Consultores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  <w:p w14:paraId="2DCD9B8A" w14:textId="6761EED5" w:rsidR="00673322" w:rsidRDefault="00673322" w:rsidP="00673322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Hipólito Irigoyen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2873</w:t>
            </w:r>
          </w:p>
        </w:tc>
      </w:tr>
      <w:tr w:rsidR="00673322" w14:paraId="4F07DE05" w14:textId="77777777" w:rsidTr="001C57C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27EDB2D4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I.N.A  (Fundación ARGENTINIA) </w:t>
            </w:r>
            <w:r>
              <w:rPr>
                <w:rFonts w:ascii="Calibri" w:hAnsi="Calibri" w:cs="Calibri"/>
                <w:b w:val="0"/>
                <w:bCs w:val="0"/>
                <w:color w:val="000000"/>
              </w:rPr>
              <w:br/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MINISTERIO DE  AMBIENTE Y CAMBIO CLIMÁTICO</w:t>
            </w:r>
          </w:p>
        </w:tc>
        <w:tc>
          <w:tcPr>
            <w:tcW w:w="1810" w:type="dxa"/>
            <w:vAlign w:val="bottom"/>
          </w:tcPr>
          <w:p w14:paraId="64F24242" w14:textId="47C90F4F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$15</w:t>
            </w:r>
            <w:r w:rsidR="001A3399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="001A3399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1966" w:type="dxa"/>
          </w:tcPr>
          <w:p w14:paraId="3CE4D69D" w14:textId="77777777" w:rsidR="00673322" w:rsidRPr="00F05AF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1"/>
                <w:szCs w:val="21"/>
                <w:highlight w:val="lightGray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30676303657</w:t>
            </w:r>
          </w:p>
        </w:tc>
        <w:tc>
          <w:tcPr>
            <w:tcW w:w="1686" w:type="dxa"/>
            <w:vAlign w:val="center"/>
          </w:tcPr>
          <w:p w14:paraId="320A0972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Exento</w:t>
            </w:r>
          </w:p>
        </w:tc>
        <w:tc>
          <w:tcPr>
            <w:tcW w:w="1393" w:type="dxa"/>
          </w:tcPr>
          <w:p w14:paraId="46192E09" w14:textId="77777777" w:rsidR="00673322" w:rsidRPr="00803AF0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I.N.A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(Fundación ARGENTINIA) </w:t>
            </w:r>
          </w:p>
        </w:tc>
      </w:tr>
      <w:tr w:rsidR="00673322" w14:paraId="061F2F38" w14:textId="77777777" w:rsidTr="001C5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7BDD3BFB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>Torre 11 (El Pozo)</w:t>
            </w:r>
          </w:p>
        </w:tc>
        <w:tc>
          <w:tcPr>
            <w:tcW w:w="1810" w:type="dxa"/>
            <w:vAlign w:val="bottom"/>
          </w:tcPr>
          <w:p w14:paraId="7153080A" w14:textId="5F2F4B34" w:rsidR="00673322" w:rsidRDefault="00673322" w:rsidP="00673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$0</w:t>
            </w:r>
          </w:p>
        </w:tc>
        <w:tc>
          <w:tcPr>
            <w:tcW w:w="1966" w:type="dxa"/>
          </w:tcPr>
          <w:p w14:paraId="19684B37" w14:textId="77777777" w:rsidR="00673322" w:rsidRPr="00803AF0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  <w:shd w:val="clear" w:color="auto" w:fill="C0C0C0"/>
              </w:rPr>
              <w:t>30715091794</w:t>
            </w:r>
          </w:p>
        </w:tc>
        <w:tc>
          <w:tcPr>
            <w:tcW w:w="1686" w:type="dxa"/>
            <w:vAlign w:val="center"/>
          </w:tcPr>
          <w:p w14:paraId="511A3FE4" w14:textId="77777777" w:rsidR="00673322" w:rsidRPr="00B023D8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Consumidor Final</w:t>
            </w:r>
          </w:p>
        </w:tc>
        <w:tc>
          <w:tcPr>
            <w:tcW w:w="1393" w:type="dxa"/>
          </w:tcPr>
          <w:p w14:paraId="7711EF88" w14:textId="77777777" w:rsidR="00673322" w:rsidRPr="00754A4E" w:rsidRDefault="00673322" w:rsidP="00673322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Roberto Coronel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Piso 10</w:t>
            </w:r>
          </w:p>
        </w:tc>
      </w:tr>
      <w:tr w:rsidR="00673322" w14:paraId="64194490" w14:textId="77777777" w:rsidTr="001C57CB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75631FBA" w14:textId="77777777" w:rsidR="00673322" w:rsidRDefault="00673322" w:rsidP="00673322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Latino 2   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San Lorenzo 2286</w:t>
            </w:r>
          </w:p>
        </w:tc>
        <w:tc>
          <w:tcPr>
            <w:tcW w:w="1810" w:type="dxa"/>
            <w:vAlign w:val="bottom"/>
          </w:tcPr>
          <w:p w14:paraId="76C51F19" w14:textId="223B7829" w:rsidR="00673322" w:rsidRDefault="00673322" w:rsidP="006733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$71.750</w:t>
            </w:r>
          </w:p>
        </w:tc>
        <w:tc>
          <w:tcPr>
            <w:tcW w:w="1966" w:type="dxa"/>
          </w:tcPr>
          <w:p w14:paraId="0346FE18" w14:textId="77777777" w:rsidR="00673322" w:rsidRPr="00803AF0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  <w:shd w:val="clear" w:color="auto" w:fill="C0C0C0"/>
              </w:rPr>
              <w:t>30709355331</w:t>
            </w:r>
          </w:p>
        </w:tc>
        <w:tc>
          <w:tcPr>
            <w:tcW w:w="1686" w:type="dxa"/>
            <w:vAlign w:val="center"/>
          </w:tcPr>
          <w:p w14:paraId="558E8382" w14:textId="77777777" w:rsidR="00673322" w:rsidRPr="00B023D8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Exento</w:t>
            </w:r>
          </w:p>
        </w:tc>
        <w:tc>
          <w:tcPr>
            <w:tcW w:w="1393" w:type="dxa"/>
          </w:tcPr>
          <w:p w14:paraId="5757F32F" w14:textId="77777777" w:rsidR="00673322" w:rsidRPr="006D5F91" w:rsidRDefault="00673322" w:rsidP="0067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Alejandra G. Ramírez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nati_ale@hotmail.com</w:t>
            </w:r>
          </w:p>
        </w:tc>
      </w:tr>
      <w:tr w:rsidR="007057E0" w14:paraId="5C3364EA" w14:textId="77777777" w:rsidTr="00277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38683722" w14:textId="77777777" w:rsidR="007057E0" w:rsidRPr="00141A26" w:rsidRDefault="007057E0" w:rsidP="007057E0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Secretaría de Vinculación Tecnológica y Desarrollo Productivo UNL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Psj. Martínez 2626</w:t>
            </w:r>
          </w:p>
        </w:tc>
        <w:tc>
          <w:tcPr>
            <w:tcW w:w="1810" w:type="dxa"/>
            <w:vAlign w:val="center"/>
          </w:tcPr>
          <w:p w14:paraId="1117DFA2" w14:textId="77777777" w:rsidR="007057E0" w:rsidRDefault="007057E0" w:rsidP="007057E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66" w:type="dxa"/>
          </w:tcPr>
          <w:p w14:paraId="5BEAF9E1" w14:textId="77777777" w:rsidR="007057E0" w:rsidRPr="00803AF0" w:rsidRDefault="007057E0" w:rsidP="007057E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1"/>
                <w:szCs w:val="21"/>
                <w:highlight w:val="lightGray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  <w:shd w:val="clear" w:color="auto" w:fill="C0C0C0"/>
              </w:rPr>
              <w:t>30546670550</w:t>
            </w:r>
          </w:p>
        </w:tc>
        <w:tc>
          <w:tcPr>
            <w:tcW w:w="1686" w:type="dxa"/>
            <w:vAlign w:val="center"/>
          </w:tcPr>
          <w:p w14:paraId="60811723" w14:textId="77777777" w:rsidR="007057E0" w:rsidRPr="00B023D8" w:rsidRDefault="007057E0" w:rsidP="007057E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Cuenta Corriente</w:t>
            </w:r>
          </w:p>
        </w:tc>
        <w:tc>
          <w:tcPr>
            <w:tcW w:w="1393" w:type="dxa"/>
            <w:vAlign w:val="center"/>
          </w:tcPr>
          <w:p w14:paraId="536170DB" w14:textId="77777777" w:rsidR="007057E0" w:rsidRPr="00881836" w:rsidRDefault="007057E0" w:rsidP="007057E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z w:val="16"/>
                <w:szCs w:val="16"/>
                <w:shd w:val="clear" w:color="auto" w:fill="FFFFFF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UNL</w:t>
            </w:r>
          </w:p>
        </w:tc>
      </w:tr>
      <w:tr w:rsidR="007057E0" w14:paraId="3A633FD1" w14:textId="77777777" w:rsidTr="00277FBC">
        <w:trPr>
          <w:trHeight w:val="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3AB3394E" w14:textId="77777777" w:rsidR="007057E0" w:rsidRDefault="007057E0" w:rsidP="007057E0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DOMINGUEZLAB S.R.L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Martin de Moussy 41</w:t>
            </w:r>
          </w:p>
        </w:tc>
        <w:tc>
          <w:tcPr>
            <w:tcW w:w="1810" w:type="dxa"/>
          </w:tcPr>
          <w:p w14:paraId="08AA2614" w14:textId="77777777" w:rsidR="007057E0" w:rsidRDefault="007057E0" w:rsidP="007057E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66" w:type="dxa"/>
          </w:tcPr>
          <w:p w14:paraId="02837E59" w14:textId="77777777" w:rsidR="007057E0" w:rsidRPr="00F05AF1" w:rsidRDefault="007057E0" w:rsidP="007057E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30713620102</w:t>
            </w:r>
          </w:p>
        </w:tc>
        <w:tc>
          <w:tcPr>
            <w:tcW w:w="1686" w:type="dxa"/>
            <w:vAlign w:val="center"/>
          </w:tcPr>
          <w:p w14:paraId="0992CED6" w14:textId="77777777" w:rsidR="007057E0" w:rsidRPr="00B023D8" w:rsidRDefault="007057E0" w:rsidP="007057E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Reps. inscripto</w:t>
            </w:r>
          </w:p>
        </w:tc>
        <w:tc>
          <w:tcPr>
            <w:tcW w:w="1393" w:type="dxa"/>
          </w:tcPr>
          <w:p w14:paraId="6015AB8E" w14:textId="77777777" w:rsidR="007057E0" w:rsidRDefault="007057E0" w:rsidP="007057E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057E0" w14:paraId="354EF08C" w14:textId="77777777" w:rsidTr="00277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  <w:vAlign w:val="center"/>
          </w:tcPr>
          <w:p w14:paraId="0C940C4C" w14:textId="77777777" w:rsidR="007057E0" w:rsidRPr="00127403" w:rsidRDefault="007057E0" w:rsidP="007057E0">
            <w:pPr>
              <w:spacing w:after="0" w:line="240" w:lineRule="auto"/>
              <w:jc w:val="center"/>
              <w:rPr>
                <w:rFonts w:cstheme="minorHAnsi"/>
              </w:rPr>
            </w:pPr>
            <w:r w:rsidRPr="00127403">
              <w:rPr>
                <w:rFonts w:cstheme="minorHAnsi"/>
              </w:rPr>
              <w:t>TOTAL MANTENIMIENTOS</w:t>
            </w:r>
          </w:p>
        </w:tc>
        <w:tc>
          <w:tcPr>
            <w:tcW w:w="1810" w:type="dxa"/>
            <w:vAlign w:val="center"/>
          </w:tcPr>
          <w:p w14:paraId="26A86B25" w14:textId="10A0E1F5" w:rsidR="007057E0" w:rsidRPr="00127403" w:rsidRDefault="007057E0" w:rsidP="007057E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27403">
              <w:rPr>
                <w:b/>
              </w:rPr>
              <w:fldChar w:fldCharType="begin"/>
            </w:r>
            <w:r w:rsidRPr="00127403">
              <w:rPr>
                <w:b/>
              </w:rPr>
              <w:instrText xml:space="preserve"> =SUM(ABOVE) \# "0,00" </w:instrText>
            </w:r>
            <w:r w:rsidRPr="00127403">
              <w:rPr>
                <w:b/>
              </w:rPr>
              <w:fldChar w:fldCharType="separate"/>
            </w:r>
            <w:r w:rsidR="00675F63">
              <w:rPr>
                <w:b/>
                <w:noProof/>
              </w:rPr>
              <w:t>2622358,00</w:t>
            </w:r>
            <w:r w:rsidRPr="00127403">
              <w:rPr>
                <w:b/>
              </w:rPr>
              <w:fldChar w:fldCharType="end"/>
            </w:r>
          </w:p>
        </w:tc>
        <w:tc>
          <w:tcPr>
            <w:tcW w:w="1966" w:type="dxa"/>
            <w:vAlign w:val="center"/>
          </w:tcPr>
          <w:p w14:paraId="26233260" w14:textId="77777777" w:rsidR="007057E0" w:rsidRPr="00127403" w:rsidRDefault="007057E0" w:rsidP="007057E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686" w:type="dxa"/>
            <w:vAlign w:val="center"/>
          </w:tcPr>
          <w:p w14:paraId="2F504EBD" w14:textId="77777777" w:rsidR="007057E0" w:rsidRDefault="007057E0" w:rsidP="007057E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3" w:type="dxa"/>
            <w:vAlign w:val="center"/>
          </w:tcPr>
          <w:p w14:paraId="36E9758A" w14:textId="77777777" w:rsidR="007057E0" w:rsidRDefault="007057E0" w:rsidP="007057E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06EF44A" w14:textId="070929F5" w:rsidR="00A8408F" w:rsidRDefault="00A8408F" w:rsidP="00A8408F">
      <w:pPr>
        <w:tabs>
          <w:tab w:val="left" w:pos="1189"/>
        </w:tabs>
        <w:rPr>
          <w:sz w:val="20"/>
        </w:rPr>
      </w:pPr>
    </w:p>
    <w:p w14:paraId="059B4717" w14:textId="77777777" w:rsidR="00675F63" w:rsidRDefault="00675F63" w:rsidP="00A8408F">
      <w:pPr>
        <w:tabs>
          <w:tab w:val="left" w:pos="1189"/>
        </w:tabs>
        <w:rPr>
          <w:sz w:val="20"/>
        </w:rPr>
      </w:pPr>
    </w:p>
    <w:p w14:paraId="036542AF" w14:textId="77777777" w:rsidR="004D673F" w:rsidRDefault="004D673F" w:rsidP="00A8408F">
      <w:pPr>
        <w:tabs>
          <w:tab w:val="left" w:pos="1189"/>
        </w:tabs>
        <w:rPr>
          <w:sz w:val="20"/>
        </w:rPr>
      </w:pPr>
    </w:p>
    <w:tbl>
      <w:tblPr>
        <w:tblStyle w:val="Cuadrculamedia1-nfasis3"/>
        <w:tblpPr w:leftFromText="141" w:rightFromText="141" w:vertAnchor="text" w:horzAnchor="margin" w:tblpXSpec="center" w:tblpY="125"/>
        <w:tblW w:w="10987" w:type="dxa"/>
        <w:tblLook w:val="04A0" w:firstRow="1" w:lastRow="0" w:firstColumn="1" w:lastColumn="0" w:noHBand="0" w:noVBand="1"/>
      </w:tblPr>
      <w:tblGrid>
        <w:gridCol w:w="4828"/>
        <w:gridCol w:w="1277"/>
        <w:gridCol w:w="1405"/>
        <w:gridCol w:w="1636"/>
        <w:gridCol w:w="1841"/>
      </w:tblGrid>
      <w:tr w:rsidR="00A8408F" w14:paraId="5303D5A9" w14:textId="77777777" w:rsidTr="00486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hideMark/>
          </w:tcPr>
          <w:p w14:paraId="2B9E9506" w14:textId="77777777" w:rsidR="00A8408F" w:rsidRPr="00450145" w:rsidRDefault="00A8408F" w:rsidP="00A8408F">
            <w:pPr>
              <w:pStyle w:val="Ttulo2"/>
              <w:spacing w:line="240" w:lineRule="auto"/>
              <w:jc w:val="center"/>
              <w:outlineLvl w:val="1"/>
              <w:rPr>
                <w:rFonts w:ascii="Arabic Typesetting" w:hAnsi="Arabic Typesetting" w:cs="Arabic Typesetting"/>
                <w:b/>
                <w:bCs/>
                <w:sz w:val="28"/>
                <w:szCs w:val="28"/>
              </w:rPr>
            </w:pPr>
            <w:r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lastRenderedPageBreak/>
              <w:t>EDIFICIO</w:t>
            </w:r>
          </w:p>
        </w:tc>
        <w:tc>
          <w:tcPr>
            <w:tcW w:w="1277" w:type="dxa"/>
            <w:hideMark/>
          </w:tcPr>
          <w:p w14:paraId="7DC7CE5C" w14:textId="77777777" w:rsidR="00A8408F" w:rsidRDefault="00A8408F" w:rsidP="00A8408F">
            <w:pPr>
              <w:pStyle w:val="Ttulo2"/>
              <w:spacing w:line="240" w:lineRule="auto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</w:pPr>
            <w:r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ABONO</w:t>
            </w:r>
          </w:p>
        </w:tc>
        <w:tc>
          <w:tcPr>
            <w:tcW w:w="1405" w:type="dxa"/>
            <w:hideMark/>
          </w:tcPr>
          <w:p w14:paraId="75448EB0" w14:textId="77777777" w:rsidR="00A8408F" w:rsidRDefault="00A8408F" w:rsidP="00A8408F">
            <w:pPr>
              <w:pStyle w:val="Ttulo2"/>
              <w:spacing w:line="240" w:lineRule="auto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</w:pPr>
            <w:r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CUIT</w:t>
            </w:r>
          </w:p>
        </w:tc>
        <w:tc>
          <w:tcPr>
            <w:tcW w:w="1636" w:type="dxa"/>
            <w:hideMark/>
          </w:tcPr>
          <w:p w14:paraId="6222EC19" w14:textId="77777777" w:rsidR="00A8408F" w:rsidRDefault="00A8408F" w:rsidP="00A8408F">
            <w:pPr>
              <w:pStyle w:val="Ttulo2"/>
              <w:spacing w:line="240" w:lineRule="auto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</w:pPr>
            <w:r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IVA</w:t>
            </w:r>
          </w:p>
        </w:tc>
        <w:tc>
          <w:tcPr>
            <w:tcW w:w="1841" w:type="dxa"/>
          </w:tcPr>
          <w:p w14:paraId="70C86627" w14:textId="77777777" w:rsidR="00A8408F" w:rsidRDefault="00A8408F" w:rsidP="00A8408F">
            <w:pPr>
              <w:pStyle w:val="Ttulo2"/>
              <w:spacing w:line="240" w:lineRule="auto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</w:pPr>
            <w:r>
              <w:rPr>
                <w:rStyle w:val="Textoennegrita"/>
                <w:rFonts w:ascii="Arabic Typesetting" w:hAnsi="Arabic Typesetting" w:cs="Arabic Typesetting"/>
                <w:sz w:val="28"/>
                <w:szCs w:val="28"/>
              </w:rPr>
              <w:t>ADMIN</w:t>
            </w:r>
          </w:p>
        </w:tc>
      </w:tr>
      <w:tr w:rsidR="00675F63" w14:paraId="28966C6F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  <w:hideMark/>
          </w:tcPr>
          <w:p w14:paraId="55289906" w14:textId="77777777" w:rsidR="00675F63" w:rsidRDefault="00675F63" w:rsidP="00675F63">
            <w:pPr>
              <w:spacing w:after="0" w:line="240" w:lineRule="auto"/>
            </w:pPr>
          </w:p>
          <w:p w14:paraId="118352D9" w14:textId="77777777" w:rsidR="00675F63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Las Colonias:  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E. Zeballos 3708.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77" w:type="dxa"/>
            <w:vAlign w:val="bottom"/>
            <w:hideMark/>
          </w:tcPr>
          <w:p w14:paraId="760E163C" w14:textId="2713A9BE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1E87">
              <w:rPr>
                <w:rFonts w:ascii="Arial" w:hAnsi="Arial" w:cs="Arial"/>
                <w:sz w:val="20"/>
                <w:szCs w:val="20"/>
                <w:highlight w:val="green"/>
              </w:rPr>
              <w:t>$85.</w:t>
            </w:r>
            <w:r w:rsidR="00511E87" w:rsidRPr="00511E87">
              <w:rPr>
                <w:rFonts w:ascii="Arial" w:hAnsi="Arial" w:cs="Arial"/>
                <w:sz w:val="20"/>
                <w:szCs w:val="20"/>
                <w:highlight w:val="green"/>
              </w:rPr>
              <w:t>800</w:t>
            </w:r>
          </w:p>
        </w:tc>
        <w:tc>
          <w:tcPr>
            <w:tcW w:w="1405" w:type="dxa"/>
            <w:vAlign w:val="center"/>
            <w:hideMark/>
          </w:tcPr>
          <w:p w14:paraId="1577FFF9" w14:textId="77777777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A3B6D2" w14:textId="77777777" w:rsidR="00675F63" w:rsidRPr="00F05AF1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30540938322</w:t>
            </w:r>
          </w:p>
        </w:tc>
        <w:tc>
          <w:tcPr>
            <w:tcW w:w="1636" w:type="dxa"/>
            <w:vAlign w:val="center"/>
          </w:tcPr>
          <w:p w14:paraId="1EA95515" w14:textId="77777777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31C258" w14:textId="77777777" w:rsidR="00675F63" w:rsidRDefault="00675F63" w:rsidP="00675F63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Reps. Inscripto</w:t>
            </w:r>
          </w:p>
          <w:p w14:paraId="4CF9A141" w14:textId="77777777" w:rsidR="00675F6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1" w:type="dxa"/>
            <w:vAlign w:val="center"/>
          </w:tcPr>
          <w:p w14:paraId="1FAC1B0C" w14:textId="77777777" w:rsidR="00675F63" w:rsidRDefault="00675F63" w:rsidP="00675F6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5F63" w14:paraId="28C11828" w14:textId="77777777" w:rsidTr="00454E46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  <w:hideMark/>
          </w:tcPr>
          <w:p w14:paraId="2DCAA655" w14:textId="77777777" w:rsidR="00675F63" w:rsidRPr="002D70F2" w:rsidRDefault="00675F63" w:rsidP="00675F63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Diagnóstico por imágenes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Junín 2474.</w:t>
            </w:r>
          </w:p>
        </w:tc>
        <w:tc>
          <w:tcPr>
            <w:tcW w:w="1277" w:type="dxa"/>
            <w:vAlign w:val="bottom"/>
            <w:hideMark/>
          </w:tcPr>
          <w:p w14:paraId="525BD3B5" w14:textId="68A76B71" w:rsidR="00675F63" w:rsidRDefault="00675F63" w:rsidP="0067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$271.</w:t>
            </w:r>
            <w:r w:rsidR="00263CC3"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405" w:type="dxa"/>
            <w:vAlign w:val="center"/>
            <w:hideMark/>
          </w:tcPr>
          <w:p w14:paraId="27D5B5E0" w14:textId="77777777" w:rsidR="00675F63" w:rsidRPr="00F05AF1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30654705581</w:t>
            </w:r>
          </w:p>
        </w:tc>
        <w:tc>
          <w:tcPr>
            <w:tcW w:w="1636" w:type="dxa"/>
            <w:vAlign w:val="center"/>
            <w:hideMark/>
          </w:tcPr>
          <w:p w14:paraId="4CAF1429" w14:textId="77777777" w:rsidR="00675F63" w:rsidRPr="00C65286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Reps. Inscripto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Cuenta Corriente</w:t>
            </w:r>
          </w:p>
        </w:tc>
        <w:tc>
          <w:tcPr>
            <w:tcW w:w="1841" w:type="dxa"/>
            <w:vAlign w:val="center"/>
          </w:tcPr>
          <w:p w14:paraId="73A5552A" w14:textId="77777777" w:rsidR="00675F63" w:rsidRPr="009A26B3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Junín 2474</w:t>
            </w:r>
          </w:p>
        </w:tc>
      </w:tr>
      <w:tr w:rsidR="00675F63" w14:paraId="79EC0EDE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  <w:hideMark/>
          </w:tcPr>
          <w:p w14:paraId="12C87F97" w14:textId="77777777" w:rsidR="00675F63" w:rsidRDefault="00675F63" w:rsidP="00675F63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Diagnóstico por imágenes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G.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López 2876.</w:t>
            </w:r>
          </w:p>
          <w:p w14:paraId="30D37B27" w14:textId="77777777" w:rsidR="00675F63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  <w:sz w:val="16"/>
                <w:szCs w:val="16"/>
              </w:rPr>
              <w:t>         </w:t>
            </w:r>
          </w:p>
        </w:tc>
        <w:tc>
          <w:tcPr>
            <w:tcW w:w="1277" w:type="dxa"/>
            <w:vAlign w:val="bottom"/>
            <w:hideMark/>
          </w:tcPr>
          <w:p w14:paraId="3C2862F5" w14:textId="378D4E0B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$72.7</w:t>
            </w:r>
            <w:r w:rsidR="00AF23E9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1405" w:type="dxa"/>
            <w:vAlign w:val="center"/>
            <w:hideMark/>
          </w:tcPr>
          <w:p w14:paraId="74691808" w14:textId="77777777" w:rsidR="00675F63" w:rsidRPr="00F05AF1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30654705581</w:t>
            </w:r>
          </w:p>
        </w:tc>
        <w:tc>
          <w:tcPr>
            <w:tcW w:w="1636" w:type="dxa"/>
            <w:vAlign w:val="center"/>
            <w:hideMark/>
          </w:tcPr>
          <w:p w14:paraId="7ECBF299" w14:textId="77777777" w:rsidR="00675F63" w:rsidRPr="00C65286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Reps. Inscripto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Cuenta Corriente</w:t>
            </w:r>
          </w:p>
        </w:tc>
        <w:tc>
          <w:tcPr>
            <w:tcW w:w="1841" w:type="dxa"/>
            <w:vAlign w:val="center"/>
          </w:tcPr>
          <w:p w14:paraId="7126D5FC" w14:textId="77777777" w:rsidR="00675F63" w:rsidRPr="009A26B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Junín 2474</w:t>
            </w:r>
          </w:p>
        </w:tc>
      </w:tr>
      <w:tr w:rsidR="00675F63" w14:paraId="7826DC5F" w14:textId="77777777" w:rsidTr="00454E46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  <w:hideMark/>
          </w:tcPr>
          <w:p w14:paraId="70035142" w14:textId="77777777" w:rsidR="00675F63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Hermes III: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  <w:t>                                   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1era Junta 2507. </w:t>
            </w:r>
          </w:p>
        </w:tc>
        <w:tc>
          <w:tcPr>
            <w:tcW w:w="1277" w:type="dxa"/>
            <w:vAlign w:val="bottom"/>
            <w:hideMark/>
          </w:tcPr>
          <w:p w14:paraId="4A513F7F" w14:textId="5335A070" w:rsidR="00675F63" w:rsidRDefault="00675F63" w:rsidP="0067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$171.</w:t>
            </w:r>
            <w:r w:rsidR="00A22E80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1405" w:type="dxa"/>
            <w:vAlign w:val="center"/>
            <w:hideMark/>
          </w:tcPr>
          <w:p w14:paraId="29FDC1FB" w14:textId="77777777" w:rsidR="00675F63" w:rsidRPr="00F05AF1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30543661364</w:t>
            </w:r>
          </w:p>
        </w:tc>
        <w:tc>
          <w:tcPr>
            <w:tcW w:w="1636" w:type="dxa"/>
            <w:vAlign w:val="center"/>
            <w:hideMark/>
          </w:tcPr>
          <w:p w14:paraId="070781AB" w14:textId="77777777" w:rsidR="00675F63" w:rsidRPr="00C65286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46063B89" w14:textId="77777777" w:rsidR="00675F63" w:rsidRPr="00314159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Bloque ADM</w:t>
            </w:r>
          </w:p>
        </w:tc>
      </w:tr>
      <w:tr w:rsidR="00675F63" w14:paraId="2CB36355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</w:tcPr>
          <w:p w14:paraId="5EBF9678" w14:textId="1201C165" w:rsidR="00675F63" w:rsidRDefault="00675F63" w:rsidP="00675F6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BALMORAL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 Junín 2661</w:t>
            </w:r>
          </w:p>
        </w:tc>
        <w:tc>
          <w:tcPr>
            <w:tcW w:w="1277" w:type="dxa"/>
            <w:vAlign w:val="bottom"/>
          </w:tcPr>
          <w:p w14:paraId="76FC62DD" w14:textId="3BBD671D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$83.</w:t>
            </w:r>
            <w:r w:rsidR="00A22E80">
              <w:rPr>
                <w:rFonts w:ascii="Arial" w:hAnsi="Arial" w:cs="Arial"/>
                <w:sz w:val="20"/>
                <w:szCs w:val="20"/>
              </w:rPr>
              <w:t>600</w:t>
            </w:r>
          </w:p>
        </w:tc>
        <w:tc>
          <w:tcPr>
            <w:tcW w:w="1405" w:type="dxa"/>
          </w:tcPr>
          <w:p w14:paraId="4B69C05B" w14:textId="022AFD4F" w:rsidR="00675F6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30692364550</w:t>
            </w:r>
          </w:p>
        </w:tc>
        <w:tc>
          <w:tcPr>
            <w:tcW w:w="1636" w:type="dxa"/>
            <w:vAlign w:val="center"/>
          </w:tcPr>
          <w:p w14:paraId="33053781" w14:textId="46446AB5" w:rsidR="00675F6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49BE85A3" w14:textId="77777777" w:rsidR="00675F63" w:rsidRDefault="00675F63" w:rsidP="00675F63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Bloque ADM</w:t>
            </w:r>
          </w:p>
          <w:p w14:paraId="6A2F1E89" w14:textId="77777777" w:rsidR="00675F6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675F63" w14:paraId="4A82BE09" w14:textId="77777777" w:rsidTr="00454E46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05E10E0B" w14:textId="77777777" w:rsidR="00675F63" w:rsidRPr="006425AC" w:rsidRDefault="00675F63" w:rsidP="00675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Atalaya           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Belgrano 2625.</w:t>
            </w:r>
          </w:p>
        </w:tc>
        <w:tc>
          <w:tcPr>
            <w:tcW w:w="1277" w:type="dxa"/>
            <w:vAlign w:val="bottom"/>
            <w:hideMark/>
          </w:tcPr>
          <w:p w14:paraId="25E47445" w14:textId="0092C0B6" w:rsidR="00675F63" w:rsidRDefault="00675F63" w:rsidP="0067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$285.</w:t>
            </w:r>
            <w:r w:rsidR="00A22E80">
              <w:rPr>
                <w:rFonts w:ascii="Arial" w:hAnsi="Arial" w:cs="Arial"/>
                <w:sz w:val="20"/>
                <w:szCs w:val="20"/>
              </w:rPr>
              <w:t>00</w:t>
            </w:r>
            <w:r w:rsidR="007A4BB4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05" w:type="dxa"/>
            <w:vAlign w:val="center"/>
            <w:hideMark/>
          </w:tcPr>
          <w:p w14:paraId="484D3E5A" w14:textId="77777777" w:rsidR="00675F63" w:rsidRPr="00F05AF1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30687005429</w:t>
            </w:r>
          </w:p>
        </w:tc>
        <w:tc>
          <w:tcPr>
            <w:tcW w:w="1636" w:type="dxa"/>
            <w:vAlign w:val="center"/>
            <w:hideMark/>
          </w:tcPr>
          <w:p w14:paraId="565DE0E1" w14:textId="77777777" w:rsidR="00675F63" w:rsidRPr="00C65286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6A88FDF0" w14:textId="77777777" w:rsidR="00675F63" w:rsidRDefault="00675F63" w:rsidP="00675F63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Luciano Gangitano</w:t>
            </w:r>
          </w:p>
          <w:p w14:paraId="2482D71A" w14:textId="77777777" w:rsidR="00675F63" w:rsidRPr="00886DC3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Corrientes 2761</w:t>
            </w:r>
          </w:p>
        </w:tc>
      </w:tr>
      <w:tr w:rsidR="00675F63" w14:paraId="257E1CD9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14C144F3" w14:textId="77777777" w:rsidR="00675F63" w:rsidRPr="006425AC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Viajantes II    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25 de Mayo 1641.</w:t>
            </w:r>
          </w:p>
        </w:tc>
        <w:tc>
          <w:tcPr>
            <w:tcW w:w="1277" w:type="dxa"/>
            <w:vAlign w:val="bottom"/>
          </w:tcPr>
          <w:p w14:paraId="557EE469" w14:textId="28736B4D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$190.</w:t>
            </w:r>
            <w:r w:rsidR="00A22E80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1405" w:type="dxa"/>
            <w:vAlign w:val="center"/>
          </w:tcPr>
          <w:p w14:paraId="000D6A96" w14:textId="77777777" w:rsidR="00675F63" w:rsidRPr="00F05AF1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30609529659</w:t>
            </w:r>
          </w:p>
        </w:tc>
        <w:tc>
          <w:tcPr>
            <w:tcW w:w="1636" w:type="dxa"/>
            <w:vAlign w:val="center"/>
          </w:tcPr>
          <w:p w14:paraId="1DBEB930" w14:textId="77777777" w:rsidR="00675F63" w:rsidRPr="00C65286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38D31EDC" w14:textId="77777777" w:rsidR="00675F63" w:rsidRDefault="00675F63" w:rsidP="00675F63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Luciano Gangitano</w:t>
            </w:r>
          </w:p>
          <w:p w14:paraId="1653BCC9" w14:textId="77777777" w:rsidR="00675F63" w:rsidRPr="00886DC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Corrientes 2761</w:t>
            </w:r>
          </w:p>
        </w:tc>
      </w:tr>
      <w:tr w:rsidR="00675F63" w14:paraId="0279D9E3" w14:textId="77777777" w:rsidTr="00454E46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722582A7" w14:textId="77777777" w:rsidR="00675F63" w:rsidRPr="006425AC" w:rsidRDefault="00675F63" w:rsidP="00675F63">
            <w:pPr>
              <w:spacing w:after="0" w:line="240" w:lineRule="auto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SAN JERÓNIMO 6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San Martín 1947. </w:t>
            </w:r>
          </w:p>
        </w:tc>
        <w:tc>
          <w:tcPr>
            <w:tcW w:w="1277" w:type="dxa"/>
            <w:vAlign w:val="bottom"/>
          </w:tcPr>
          <w:p w14:paraId="241227FF" w14:textId="787F3933" w:rsidR="00675F63" w:rsidRDefault="00675F63" w:rsidP="0067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$189.</w:t>
            </w:r>
            <w:r w:rsidR="00A22E80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1405" w:type="dxa"/>
            <w:vAlign w:val="center"/>
          </w:tcPr>
          <w:p w14:paraId="679527B1" w14:textId="77777777" w:rsidR="00675F63" w:rsidRPr="00F05AF1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30640851755</w:t>
            </w:r>
          </w:p>
        </w:tc>
        <w:tc>
          <w:tcPr>
            <w:tcW w:w="1636" w:type="dxa"/>
            <w:vAlign w:val="center"/>
          </w:tcPr>
          <w:p w14:paraId="6020AB22" w14:textId="77777777" w:rsidR="00675F63" w:rsidRPr="00C65286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60521E87" w14:textId="77777777" w:rsidR="00675F63" w:rsidRDefault="00675F63" w:rsidP="00675F63">
            <w:pPr>
              <w:pStyle w:val="NormalWeb"/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Luciano Gangitano</w:t>
            </w:r>
          </w:p>
          <w:p w14:paraId="4969FF74" w14:textId="77777777" w:rsidR="00675F63" w:rsidRPr="00886DC3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Corrientes 2761</w:t>
            </w:r>
          </w:p>
        </w:tc>
      </w:tr>
      <w:tr w:rsidR="00675F63" w14:paraId="0E4DE282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17A89DA7" w14:textId="77777777" w:rsidR="00675F63" w:rsidRPr="006425AC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SAN JERÓNIMO 12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1ero de Mayo 1376</w:t>
            </w:r>
          </w:p>
        </w:tc>
        <w:tc>
          <w:tcPr>
            <w:tcW w:w="1277" w:type="dxa"/>
            <w:vAlign w:val="bottom"/>
          </w:tcPr>
          <w:p w14:paraId="3AB4CE63" w14:textId="4A1D4DBF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$171.</w:t>
            </w:r>
            <w:r w:rsidR="00A22E80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1405" w:type="dxa"/>
            <w:vAlign w:val="center"/>
          </w:tcPr>
          <w:p w14:paraId="455E77B8" w14:textId="77777777" w:rsidR="00675F63" w:rsidRPr="00F05AF1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30707431055</w:t>
            </w:r>
          </w:p>
        </w:tc>
        <w:tc>
          <w:tcPr>
            <w:tcW w:w="1636" w:type="dxa"/>
            <w:vAlign w:val="center"/>
          </w:tcPr>
          <w:p w14:paraId="542399D2" w14:textId="77777777" w:rsidR="00675F63" w:rsidRPr="00C65286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74D0EE2B" w14:textId="77777777" w:rsidR="00675F63" w:rsidRPr="00886DC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Inmogroup</w:t>
            </w:r>
          </w:p>
        </w:tc>
      </w:tr>
      <w:tr w:rsidR="00675F63" w14:paraId="4FA7D0F5" w14:textId="77777777" w:rsidTr="00454E46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5CF74481" w14:textId="77777777" w:rsidR="00675F63" w:rsidRPr="006425AC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SAN JERONIMO 44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25 de Mayo 2059</w:t>
            </w:r>
          </w:p>
        </w:tc>
        <w:tc>
          <w:tcPr>
            <w:tcW w:w="1277" w:type="dxa"/>
            <w:vAlign w:val="bottom"/>
          </w:tcPr>
          <w:p w14:paraId="150BFA4F" w14:textId="0C48605B" w:rsidR="00675F63" w:rsidRDefault="00675F63" w:rsidP="0067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1E87">
              <w:rPr>
                <w:rFonts w:ascii="Arial" w:hAnsi="Arial" w:cs="Arial"/>
                <w:sz w:val="20"/>
                <w:szCs w:val="20"/>
                <w:highlight w:val="green"/>
              </w:rPr>
              <w:t>$178.</w:t>
            </w:r>
            <w:r w:rsidR="00511E87" w:rsidRPr="00511E87">
              <w:rPr>
                <w:rFonts w:ascii="Arial" w:hAnsi="Arial" w:cs="Arial"/>
                <w:sz w:val="20"/>
                <w:szCs w:val="20"/>
                <w:highlight w:val="green"/>
              </w:rPr>
              <w:t>800</w:t>
            </w:r>
          </w:p>
        </w:tc>
        <w:tc>
          <w:tcPr>
            <w:tcW w:w="1405" w:type="dxa"/>
            <w:vAlign w:val="center"/>
          </w:tcPr>
          <w:p w14:paraId="078E5C54" w14:textId="77777777" w:rsidR="00675F63" w:rsidRPr="00F05AF1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</w:p>
        </w:tc>
        <w:tc>
          <w:tcPr>
            <w:tcW w:w="1636" w:type="dxa"/>
            <w:vAlign w:val="center"/>
          </w:tcPr>
          <w:p w14:paraId="7B78BBC2" w14:textId="77777777" w:rsidR="00675F63" w:rsidRPr="00C65286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 Cuenta Corriente.</w:t>
            </w:r>
          </w:p>
        </w:tc>
        <w:tc>
          <w:tcPr>
            <w:tcW w:w="1841" w:type="dxa"/>
            <w:vAlign w:val="center"/>
          </w:tcPr>
          <w:p w14:paraId="61C7F8FC" w14:textId="77777777" w:rsidR="00675F63" w:rsidRPr="00886DC3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Inmogroup</w:t>
            </w:r>
          </w:p>
        </w:tc>
      </w:tr>
      <w:tr w:rsidR="00675F63" w14:paraId="20A156CE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7408390B" w14:textId="77777777" w:rsidR="00675F63" w:rsidRPr="00B20696" w:rsidRDefault="00675F63" w:rsidP="00675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F1E1B">
              <w:rPr>
                <w:rFonts w:ascii="Calibri" w:hAnsi="Calibri" w:cs="Calibri"/>
                <w:b w:val="0"/>
                <w:bCs w:val="0"/>
                <w:color w:val="000000"/>
                <w:lang w:val="en-US"/>
              </w:rPr>
              <w:t xml:space="preserve">Bs As Palace                               </w:t>
            </w:r>
            <w:r w:rsidRPr="007F1E1B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  <w:lang w:val="en-US"/>
              </w:rPr>
              <w:t>San Martin 1709</w:t>
            </w:r>
            <w:r w:rsidRPr="007F1E1B">
              <w:rPr>
                <w:rFonts w:ascii="Calibri" w:hAnsi="Calibri" w:cs="Calibri"/>
                <w:b w:val="0"/>
                <w:bCs w:val="0"/>
                <w:color w:val="000000"/>
                <w:lang w:val="en-US"/>
              </w:rPr>
              <w:t>        </w:t>
            </w:r>
          </w:p>
        </w:tc>
        <w:tc>
          <w:tcPr>
            <w:tcW w:w="1277" w:type="dxa"/>
            <w:vAlign w:val="bottom"/>
            <w:hideMark/>
          </w:tcPr>
          <w:p w14:paraId="7A81465D" w14:textId="2ABB571D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$148.</w:t>
            </w:r>
            <w:r w:rsidR="00891A6C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1405" w:type="dxa"/>
            <w:vAlign w:val="center"/>
            <w:hideMark/>
          </w:tcPr>
          <w:p w14:paraId="4C75693A" w14:textId="77777777" w:rsidR="00675F63" w:rsidRPr="00F05AF1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30576642136</w:t>
            </w:r>
          </w:p>
        </w:tc>
        <w:tc>
          <w:tcPr>
            <w:tcW w:w="1636" w:type="dxa"/>
            <w:vAlign w:val="center"/>
            <w:hideMark/>
          </w:tcPr>
          <w:p w14:paraId="4F52B142" w14:textId="77777777" w:rsidR="00675F63" w:rsidRPr="00C65286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32670CFD" w14:textId="77777777" w:rsidR="00675F63" w:rsidRDefault="00675F63" w:rsidP="00675F63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Beltramino</w:t>
            </w:r>
          </w:p>
          <w:p w14:paraId="366A21D9" w14:textId="77777777" w:rsidR="00675F63" w:rsidRPr="00886DC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San Jerónimo 2200</w:t>
            </w:r>
          </w:p>
        </w:tc>
      </w:tr>
      <w:tr w:rsidR="00675F63" w14:paraId="6627F213" w14:textId="77777777" w:rsidTr="00454E46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688BCF8F" w14:textId="77777777" w:rsidR="00675F63" w:rsidRPr="006425AC" w:rsidRDefault="00675F63" w:rsidP="00675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Güemes          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25 de Mayo 2025</w:t>
            </w:r>
          </w:p>
        </w:tc>
        <w:tc>
          <w:tcPr>
            <w:tcW w:w="1277" w:type="dxa"/>
            <w:vAlign w:val="bottom"/>
            <w:hideMark/>
          </w:tcPr>
          <w:p w14:paraId="56A6A007" w14:textId="598FB3C0" w:rsidR="00675F63" w:rsidRDefault="00675F63" w:rsidP="0067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$14</w:t>
            </w:r>
            <w:r w:rsidR="00F07B96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.0</w:t>
            </w:r>
            <w:r w:rsidR="00F07B96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1405" w:type="dxa"/>
            <w:vAlign w:val="center"/>
            <w:hideMark/>
          </w:tcPr>
          <w:p w14:paraId="515608C7" w14:textId="77777777" w:rsidR="00675F63" w:rsidRPr="00F05AF1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30621698911</w:t>
            </w:r>
          </w:p>
        </w:tc>
        <w:tc>
          <w:tcPr>
            <w:tcW w:w="1636" w:type="dxa"/>
            <w:vAlign w:val="center"/>
            <w:hideMark/>
          </w:tcPr>
          <w:p w14:paraId="6C9BAB22" w14:textId="77777777" w:rsidR="00675F63" w:rsidRPr="00C65286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2B012652" w14:textId="77777777" w:rsidR="00675F63" w:rsidRPr="00886DC3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ADM Planas</w:t>
            </w:r>
          </w:p>
        </w:tc>
      </w:tr>
      <w:tr w:rsidR="00675F63" w14:paraId="512DF1E5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257EBE63" w14:textId="77777777" w:rsidR="00675F63" w:rsidRPr="006425AC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AppleSystemUIFont" w:hAnsi="AppleSystemUIFont"/>
                <w:b w:val="0"/>
                <w:bCs w:val="0"/>
                <w:color w:val="000000"/>
              </w:rPr>
              <w:t xml:space="preserve">SAN JERONIMO II                      </w:t>
            </w:r>
            <w:r>
              <w:rPr>
                <w:rFonts w:ascii="AppleSystemUIFont" w:hAnsi="AppleSystemUIFont"/>
                <w:b w:val="0"/>
                <w:bCs w:val="0"/>
                <w:color w:val="000000"/>
                <w:sz w:val="18"/>
                <w:szCs w:val="18"/>
              </w:rPr>
              <w:t>San Jerónimo 2033.</w:t>
            </w:r>
          </w:p>
        </w:tc>
        <w:tc>
          <w:tcPr>
            <w:tcW w:w="1277" w:type="dxa"/>
            <w:vAlign w:val="bottom"/>
          </w:tcPr>
          <w:p w14:paraId="0A5A9CA2" w14:textId="463F7CF4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$173.</w:t>
            </w:r>
            <w:r w:rsidR="00F07B96">
              <w:rPr>
                <w:rFonts w:ascii="Arial" w:hAnsi="Arial" w:cs="Arial"/>
                <w:sz w:val="20"/>
                <w:szCs w:val="20"/>
              </w:rPr>
              <w:t>800</w:t>
            </w:r>
          </w:p>
        </w:tc>
        <w:tc>
          <w:tcPr>
            <w:tcW w:w="1405" w:type="dxa"/>
            <w:vAlign w:val="center"/>
          </w:tcPr>
          <w:p w14:paraId="51379CF6" w14:textId="77777777" w:rsidR="00675F63" w:rsidRPr="00F05AF1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AppleSystemUIFont" w:hAnsi="AppleSystemUIFont"/>
                <w:color w:val="000000"/>
                <w:sz w:val="21"/>
                <w:szCs w:val="21"/>
              </w:rPr>
              <w:t>30621719730</w:t>
            </w:r>
          </w:p>
        </w:tc>
        <w:tc>
          <w:tcPr>
            <w:tcW w:w="1636" w:type="dxa"/>
            <w:vAlign w:val="center"/>
          </w:tcPr>
          <w:p w14:paraId="5D8D665A" w14:textId="77777777" w:rsidR="00675F63" w:rsidRPr="00C65286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149C747F" w14:textId="77777777" w:rsidR="00675F6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ADM Planas</w:t>
            </w:r>
          </w:p>
        </w:tc>
      </w:tr>
      <w:tr w:rsidR="00675F63" w14:paraId="77559443" w14:textId="77777777" w:rsidTr="00454E46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6AA5BC26" w14:textId="77777777" w:rsidR="00675F63" w:rsidRPr="006425AC" w:rsidRDefault="00675F63" w:rsidP="00675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Arco                 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Corrientes 2651</w:t>
            </w:r>
          </w:p>
        </w:tc>
        <w:tc>
          <w:tcPr>
            <w:tcW w:w="1277" w:type="dxa"/>
            <w:vAlign w:val="bottom"/>
            <w:hideMark/>
          </w:tcPr>
          <w:p w14:paraId="732FF576" w14:textId="7CB1C992" w:rsidR="00675F63" w:rsidRDefault="00675F63" w:rsidP="0067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$94.300</w:t>
            </w:r>
          </w:p>
        </w:tc>
        <w:tc>
          <w:tcPr>
            <w:tcW w:w="1405" w:type="dxa"/>
            <w:vAlign w:val="center"/>
            <w:hideMark/>
          </w:tcPr>
          <w:p w14:paraId="11E8B325" w14:textId="77777777" w:rsidR="00675F63" w:rsidRPr="00F05AF1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30709848670</w:t>
            </w:r>
          </w:p>
        </w:tc>
        <w:tc>
          <w:tcPr>
            <w:tcW w:w="1636" w:type="dxa"/>
            <w:vAlign w:val="center"/>
            <w:hideMark/>
          </w:tcPr>
          <w:p w14:paraId="272D4EE9" w14:textId="77777777" w:rsidR="00675F63" w:rsidRPr="00C65286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10390A87" w14:textId="77777777" w:rsidR="00675F63" w:rsidRPr="00886DC3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Raúl Boscheto</w:t>
            </w:r>
          </w:p>
        </w:tc>
      </w:tr>
      <w:tr w:rsidR="00675F63" w14:paraId="73C0D3F5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2925C986" w14:textId="77777777" w:rsidR="00675F63" w:rsidRPr="006425AC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CAM XIX          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Corrientes 2608</w:t>
            </w:r>
          </w:p>
        </w:tc>
        <w:tc>
          <w:tcPr>
            <w:tcW w:w="1277" w:type="dxa"/>
            <w:vAlign w:val="bottom"/>
          </w:tcPr>
          <w:p w14:paraId="29B0E4D6" w14:textId="43ADCFA6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$94.300</w:t>
            </w:r>
          </w:p>
        </w:tc>
        <w:tc>
          <w:tcPr>
            <w:tcW w:w="1405" w:type="dxa"/>
            <w:vAlign w:val="center"/>
          </w:tcPr>
          <w:p w14:paraId="0247A057" w14:textId="77777777" w:rsidR="00675F63" w:rsidRPr="00F05AF1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30708621346</w:t>
            </w:r>
          </w:p>
        </w:tc>
        <w:tc>
          <w:tcPr>
            <w:tcW w:w="1636" w:type="dxa"/>
            <w:vAlign w:val="center"/>
          </w:tcPr>
          <w:p w14:paraId="10DEDEBC" w14:textId="77777777" w:rsidR="00675F63" w:rsidRPr="00C65286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51137D75" w14:textId="77777777" w:rsidR="00675F63" w:rsidRPr="00886DC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Raúl Boscheto</w:t>
            </w:r>
          </w:p>
        </w:tc>
      </w:tr>
      <w:tr w:rsidR="00675F63" w14:paraId="348C6CEB" w14:textId="77777777" w:rsidTr="00454E46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479051C5" w14:textId="77777777" w:rsidR="00675F63" w:rsidRPr="006425AC" w:rsidRDefault="00675F63" w:rsidP="00675F63">
            <w:pPr>
              <w:spacing w:after="0" w:line="240" w:lineRule="auto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ASTEOM                                     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Rivadavia 1425 – Sto.  Tome</w:t>
            </w:r>
            <w:r>
              <w:rPr>
                <w:rFonts w:ascii="Calibri" w:hAnsi="Calibri" w:cs="Calibri"/>
                <w:b w:val="0"/>
                <w:bCs w:val="0"/>
                <w:color w:val="000000"/>
              </w:rPr>
              <w:t>           </w:t>
            </w:r>
          </w:p>
        </w:tc>
        <w:tc>
          <w:tcPr>
            <w:tcW w:w="1277" w:type="dxa"/>
            <w:vAlign w:val="bottom"/>
          </w:tcPr>
          <w:p w14:paraId="069DBE79" w14:textId="76462647" w:rsidR="00675F63" w:rsidRDefault="00675F63" w:rsidP="0067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$111.725</w:t>
            </w:r>
          </w:p>
        </w:tc>
        <w:tc>
          <w:tcPr>
            <w:tcW w:w="1405" w:type="dxa"/>
            <w:vAlign w:val="center"/>
          </w:tcPr>
          <w:p w14:paraId="6CA0DB81" w14:textId="77777777" w:rsidR="00675F63" w:rsidRPr="00F05AF1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30559828617</w:t>
            </w:r>
          </w:p>
        </w:tc>
        <w:tc>
          <w:tcPr>
            <w:tcW w:w="1636" w:type="dxa"/>
            <w:vAlign w:val="center"/>
          </w:tcPr>
          <w:p w14:paraId="7211E2DD" w14:textId="77777777" w:rsidR="00675F63" w:rsidRPr="00C65286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Exento</w:t>
            </w:r>
          </w:p>
        </w:tc>
        <w:tc>
          <w:tcPr>
            <w:tcW w:w="1841" w:type="dxa"/>
            <w:vAlign w:val="center"/>
          </w:tcPr>
          <w:p w14:paraId="333933FE" w14:textId="77777777" w:rsidR="00675F63" w:rsidRPr="00886DC3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Sindicato Asteom</w:t>
            </w:r>
          </w:p>
        </w:tc>
      </w:tr>
      <w:tr w:rsidR="00675F63" w14:paraId="5CFB7B5F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  <w:hideMark/>
          </w:tcPr>
          <w:p w14:paraId="0A3B3E74" w14:textId="77777777" w:rsidR="00675F63" w:rsidRPr="00036794" w:rsidRDefault="00675F63" w:rsidP="00675F63">
            <w:pPr>
              <w:spacing w:after="0" w:line="240" w:lineRule="auto"/>
              <w:rPr>
                <w:rFonts w:cstheme="minorHAnsi"/>
                <w:b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Sagrado Corazón de Jesús </w:t>
            </w:r>
            <w:r>
              <w:rPr>
                <w:rFonts w:ascii="Calibri" w:hAnsi="Calibri" w:cs="Calibri"/>
                <w:b w:val="0"/>
                <w:bCs w:val="0"/>
                <w:color w:val="000000"/>
              </w:rPr>
              <w:br/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Cementerio Municipal de Rafaela.</w:t>
            </w:r>
          </w:p>
        </w:tc>
        <w:tc>
          <w:tcPr>
            <w:tcW w:w="1277" w:type="dxa"/>
            <w:vAlign w:val="bottom"/>
            <w:hideMark/>
          </w:tcPr>
          <w:p w14:paraId="1DD79BC5" w14:textId="72C47BEB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$139.605</w:t>
            </w:r>
          </w:p>
        </w:tc>
        <w:tc>
          <w:tcPr>
            <w:tcW w:w="1405" w:type="dxa"/>
            <w:vAlign w:val="center"/>
            <w:hideMark/>
          </w:tcPr>
          <w:p w14:paraId="737F8DCF" w14:textId="77777777" w:rsidR="00675F63" w:rsidRPr="00F05AF1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30538683368</w:t>
            </w:r>
          </w:p>
        </w:tc>
        <w:tc>
          <w:tcPr>
            <w:tcW w:w="1636" w:type="dxa"/>
            <w:vAlign w:val="center"/>
            <w:hideMark/>
          </w:tcPr>
          <w:p w14:paraId="7F7035B5" w14:textId="77777777" w:rsidR="00675F63" w:rsidRPr="00C65286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Exento</w:t>
            </w:r>
          </w:p>
        </w:tc>
        <w:tc>
          <w:tcPr>
            <w:tcW w:w="1841" w:type="dxa"/>
            <w:vAlign w:val="center"/>
          </w:tcPr>
          <w:p w14:paraId="0EC9562B" w14:textId="77777777" w:rsidR="00675F63" w:rsidRPr="00886DC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Asociación Nuestra Sra. De Lourdes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br/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San Martín 562 Rafaela.</w:t>
            </w:r>
          </w:p>
        </w:tc>
      </w:tr>
      <w:tr w:rsidR="00675F63" w14:paraId="2F2437BB" w14:textId="77777777" w:rsidTr="00454E46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  <w:hideMark/>
          </w:tcPr>
          <w:p w14:paraId="36B8DDDA" w14:textId="7155BE49" w:rsidR="00675F63" w:rsidRPr="00CF3495" w:rsidRDefault="00675F63" w:rsidP="00675F63">
            <w:pPr>
              <w:spacing w:after="0" w:line="240" w:lineRule="auto"/>
              <w:rPr>
                <w:rFonts w:cstheme="minorHAnsi"/>
                <w:b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>Panteón Lourdes                      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Blas Paréra 5200. Santa Fe.</w:t>
            </w:r>
          </w:p>
        </w:tc>
        <w:tc>
          <w:tcPr>
            <w:tcW w:w="1277" w:type="dxa"/>
            <w:vAlign w:val="bottom"/>
            <w:hideMark/>
          </w:tcPr>
          <w:p w14:paraId="6D23D513" w14:textId="14F29AFF" w:rsidR="00675F63" w:rsidRDefault="00675F63" w:rsidP="0067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$91.943</w:t>
            </w:r>
          </w:p>
        </w:tc>
        <w:tc>
          <w:tcPr>
            <w:tcW w:w="1405" w:type="dxa"/>
            <w:vAlign w:val="center"/>
            <w:hideMark/>
          </w:tcPr>
          <w:p w14:paraId="12B234CA" w14:textId="77777777" w:rsidR="00675F63" w:rsidRPr="00F05AF1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30538683368</w:t>
            </w:r>
          </w:p>
        </w:tc>
        <w:tc>
          <w:tcPr>
            <w:tcW w:w="1636" w:type="dxa"/>
            <w:vAlign w:val="center"/>
            <w:hideMark/>
          </w:tcPr>
          <w:p w14:paraId="599FD8A9" w14:textId="77777777" w:rsidR="00675F63" w:rsidRPr="00C65286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Exento</w:t>
            </w:r>
          </w:p>
        </w:tc>
        <w:tc>
          <w:tcPr>
            <w:tcW w:w="1841" w:type="dxa"/>
            <w:vAlign w:val="center"/>
          </w:tcPr>
          <w:p w14:paraId="6447BCD6" w14:textId="77777777" w:rsidR="00675F63" w:rsidRPr="00886DC3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Asociación Nuestra Sra. De Lourdes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br/>
              <w:t>San José 5041</w:t>
            </w:r>
          </w:p>
        </w:tc>
      </w:tr>
      <w:tr w:rsidR="00675F63" w14:paraId="4618061B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1B7AE08B" w14:textId="77777777" w:rsidR="00675F63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>Torre 1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  Las Flores II. Santa Fe.</w:t>
            </w:r>
          </w:p>
        </w:tc>
        <w:tc>
          <w:tcPr>
            <w:tcW w:w="1277" w:type="dxa"/>
            <w:vAlign w:val="bottom"/>
          </w:tcPr>
          <w:p w14:paraId="540505A4" w14:textId="7FE6514A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$153.750</w:t>
            </w:r>
          </w:p>
        </w:tc>
        <w:tc>
          <w:tcPr>
            <w:tcW w:w="1405" w:type="dxa"/>
            <w:vAlign w:val="center"/>
          </w:tcPr>
          <w:p w14:paraId="5FB659EA" w14:textId="77777777" w:rsidR="00675F63" w:rsidRPr="00F05AF1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30641886765</w:t>
            </w:r>
          </w:p>
        </w:tc>
        <w:tc>
          <w:tcPr>
            <w:tcW w:w="1636" w:type="dxa"/>
            <w:vAlign w:val="center"/>
          </w:tcPr>
          <w:p w14:paraId="71A45114" w14:textId="77777777" w:rsidR="00675F63" w:rsidRPr="00C65286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47C75BC2" w14:textId="77777777" w:rsidR="00675F63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---------------</w:t>
            </w:r>
          </w:p>
        </w:tc>
      </w:tr>
      <w:tr w:rsidR="00675F63" w14:paraId="591D7965" w14:textId="77777777" w:rsidTr="00454E46">
        <w:trPr>
          <w:trHeight w:val="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22AF117A" w14:textId="77777777" w:rsidR="00675F63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Torre 2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  Las Flores II. Santa Fe. </w:t>
            </w:r>
          </w:p>
        </w:tc>
        <w:tc>
          <w:tcPr>
            <w:tcW w:w="1277" w:type="dxa"/>
            <w:vAlign w:val="bottom"/>
          </w:tcPr>
          <w:p w14:paraId="313E3CBA" w14:textId="6A5317F2" w:rsidR="00675F63" w:rsidRDefault="00675F63" w:rsidP="00675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$0</w:t>
            </w:r>
          </w:p>
        </w:tc>
        <w:tc>
          <w:tcPr>
            <w:tcW w:w="1405" w:type="dxa"/>
            <w:vAlign w:val="center"/>
          </w:tcPr>
          <w:p w14:paraId="3BAC8962" w14:textId="77777777" w:rsidR="00675F63" w:rsidRPr="00F05AF1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30708984309</w:t>
            </w:r>
          </w:p>
        </w:tc>
        <w:tc>
          <w:tcPr>
            <w:tcW w:w="1636" w:type="dxa"/>
            <w:vAlign w:val="center"/>
          </w:tcPr>
          <w:p w14:paraId="651F37F6" w14:textId="77777777" w:rsidR="00675F63" w:rsidRPr="00C65286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79B2BD84" w14:textId="77777777" w:rsidR="00675F63" w:rsidRDefault="00675F63" w:rsidP="00675F6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---------------</w:t>
            </w:r>
          </w:p>
        </w:tc>
      </w:tr>
      <w:tr w:rsidR="00675F63" w14:paraId="20BC690D" w14:textId="77777777" w:rsidTr="00454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5AC70F0D" w14:textId="77777777" w:rsidR="00675F63" w:rsidRDefault="00675F63" w:rsidP="00675F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 w:val="0"/>
                <w:bCs w:val="0"/>
                <w:color w:val="000000"/>
              </w:rPr>
              <w:t xml:space="preserve">Torre 7 </w:t>
            </w:r>
            <w: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  Las Flores II. Santa Fe.</w:t>
            </w:r>
          </w:p>
        </w:tc>
        <w:tc>
          <w:tcPr>
            <w:tcW w:w="1277" w:type="dxa"/>
            <w:vAlign w:val="bottom"/>
          </w:tcPr>
          <w:p w14:paraId="21994D20" w14:textId="44676030" w:rsidR="00675F63" w:rsidRDefault="00675F63" w:rsidP="00675F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0"/>
                <w:szCs w:val="20"/>
              </w:rPr>
              <w:t>$0</w:t>
            </w:r>
          </w:p>
        </w:tc>
        <w:tc>
          <w:tcPr>
            <w:tcW w:w="1405" w:type="dxa"/>
            <w:vAlign w:val="center"/>
          </w:tcPr>
          <w:p w14:paraId="11309194" w14:textId="77777777" w:rsidR="00675F63" w:rsidRPr="00F05AF1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30706635587</w:t>
            </w:r>
          </w:p>
        </w:tc>
        <w:tc>
          <w:tcPr>
            <w:tcW w:w="1636" w:type="dxa"/>
            <w:vAlign w:val="center"/>
          </w:tcPr>
          <w:p w14:paraId="0F4DA326" w14:textId="77777777" w:rsidR="00675F63" w:rsidRPr="00C65286" w:rsidRDefault="00675F63" w:rsidP="00675F63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Consumidor Final</w:t>
            </w:r>
          </w:p>
        </w:tc>
        <w:tc>
          <w:tcPr>
            <w:tcW w:w="1841" w:type="dxa"/>
            <w:vAlign w:val="center"/>
          </w:tcPr>
          <w:p w14:paraId="3078AE1D" w14:textId="77777777" w:rsidR="00675F63" w:rsidRDefault="00675F63" w:rsidP="00675F63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                  ---------------</w:t>
            </w:r>
          </w:p>
        </w:tc>
      </w:tr>
      <w:tr w:rsidR="004863E2" w14:paraId="073A9B6C" w14:textId="77777777" w:rsidTr="004863E2">
        <w:trPr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8" w:type="dxa"/>
            <w:vAlign w:val="center"/>
          </w:tcPr>
          <w:p w14:paraId="7716DB61" w14:textId="77777777" w:rsidR="004863E2" w:rsidRPr="00127403" w:rsidRDefault="004863E2" w:rsidP="004863E2">
            <w:pPr>
              <w:spacing w:after="0" w:line="240" w:lineRule="auto"/>
              <w:jc w:val="center"/>
              <w:rPr>
                <w:rFonts w:cstheme="minorHAnsi"/>
              </w:rPr>
            </w:pPr>
            <w:r w:rsidRPr="00127403">
              <w:rPr>
                <w:rFonts w:cstheme="minorHAnsi"/>
              </w:rPr>
              <w:t>TOTAL MANTENIMIENTOS</w:t>
            </w:r>
          </w:p>
        </w:tc>
        <w:tc>
          <w:tcPr>
            <w:tcW w:w="1277" w:type="dxa"/>
            <w:vAlign w:val="center"/>
          </w:tcPr>
          <w:p w14:paraId="42EB1944" w14:textId="30F8444D" w:rsidR="004863E2" w:rsidRPr="00127403" w:rsidRDefault="004863E2" w:rsidP="004863E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27403">
              <w:rPr>
                <w:b/>
              </w:rPr>
              <w:fldChar w:fldCharType="begin"/>
            </w:r>
            <w:r w:rsidRPr="00127403">
              <w:rPr>
                <w:b/>
              </w:rPr>
              <w:instrText xml:space="preserve"> =SUM(ABOVE) \# "0,00" </w:instrText>
            </w:r>
            <w:r w:rsidRPr="00127403">
              <w:rPr>
                <w:b/>
              </w:rPr>
              <w:fldChar w:fldCharType="separate"/>
            </w:r>
            <w:r w:rsidR="00AF23E9">
              <w:rPr>
                <w:b/>
                <w:noProof/>
              </w:rPr>
              <w:t>2851681,00</w:t>
            </w:r>
            <w:r w:rsidRPr="00127403">
              <w:rPr>
                <w:b/>
              </w:rPr>
              <w:fldChar w:fldCharType="end"/>
            </w:r>
          </w:p>
        </w:tc>
        <w:tc>
          <w:tcPr>
            <w:tcW w:w="1405" w:type="dxa"/>
            <w:vAlign w:val="center"/>
          </w:tcPr>
          <w:p w14:paraId="50351773" w14:textId="77777777" w:rsidR="004863E2" w:rsidRPr="00127403" w:rsidRDefault="004863E2" w:rsidP="004863E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636" w:type="dxa"/>
            <w:vAlign w:val="center"/>
          </w:tcPr>
          <w:p w14:paraId="1FD17723" w14:textId="77777777" w:rsidR="004863E2" w:rsidRPr="00C65286" w:rsidRDefault="004863E2" w:rsidP="004863E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41" w:type="dxa"/>
            <w:vAlign w:val="center"/>
          </w:tcPr>
          <w:p w14:paraId="41D443D2" w14:textId="77777777" w:rsidR="004863E2" w:rsidRDefault="004863E2" w:rsidP="004863E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692053" w14:textId="77777777" w:rsidR="00CB23DC" w:rsidRDefault="00CB23DC" w:rsidP="00A8408F">
      <w:pPr>
        <w:tabs>
          <w:tab w:val="left" w:pos="1189"/>
        </w:tabs>
      </w:pPr>
    </w:p>
    <w:sectPr w:rsidR="00CB23DC" w:rsidSect="00277FBC">
      <w:pgSz w:w="12240" w:h="1872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D30C7" w14:textId="77777777" w:rsidR="00205264" w:rsidRDefault="00205264" w:rsidP="000C187C">
      <w:pPr>
        <w:spacing w:after="0" w:line="240" w:lineRule="auto"/>
      </w:pPr>
      <w:r>
        <w:separator/>
      </w:r>
    </w:p>
  </w:endnote>
  <w:endnote w:type="continuationSeparator" w:id="0">
    <w:p w14:paraId="214B5679" w14:textId="77777777" w:rsidR="00205264" w:rsidRDefault="00205264" w:rsidP="000C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abic Typesetting">
    <w:panose1 w:val="03020402040406030203"/>
    <w:charset w:val="B2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E7CB0" w14:textId="77777777" w:rsidR="00205264" w:rsidRDefault="00205264" w:rsidP="000C187C">
      <w:pPr>
        <w:spacing w:after="0" w:line="240" w:lineRule="auto"/>
      </w:pPr>
      <w:r>
        <w:separator/>
      </w:r>
    </w:p>
  </w:footnote>
  <w:footnote w:type="continuationSeparator" w:id="0">
    <w:p w14:paraId="35CEF202" w14:textId="77777777" w:rsidR="00205264" w:rsidRDefault="00205264" w:rsidP="000C18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0A"/>
    <w:rsid w:val="00000240"/>
    <w:rsid w:val="0000031C"/>
    <w:rsid w:val="0000286A"/>
    <w:rsid w:val="00002B46"/>
    <w:rsid w:val="0000522E"/>
    <w:rsid w:val="00006DA4"/>
    <w:rsid w:val="00010093"/>
    <w:rsid w:val="00013BE4"/>
    <w:rsid w:val="0001449D"/>
    <w:rsid w:val="0002526E"/>
    <w:rsid w:val="000300A7"/>
    <w:rsid w:val="00033475"/>
    <w:rsid w:val="00034D22"/>
    <w:rsid w:val="00036794"/>
    <w:rsid w:val="000424A0"/>
    <w:rsid w:val="00042DEA"/>
    <w:rsid w:val="00044FEC"/>
    <w:rsid w:val="00047BB1"/>
    <w:rsid w:val="00047BE7"/>
    <w:rsid w:val="00047C4F"/>
    <w:rsid w:val="000517C6"/>
    <w:rsid w:val="00052B9C"/>
    <w:rsid w:val="00053495"/>
    <w:rsid w:val="00055FE2"/>
    <w:rsid w:val="00056658"/>
    <w:rsid w:val="00062172"/>
    <w:rsid w:val="000635B5"/>
    <w:rsid w:val="00066148"/>
    <w:rsid w:val="00067530"/>
    <w:rsid w:val="000676D5"/>
    <w:rsid w:val="00073737"/>
    <w:rsid w:val="000764A6"/>
    <w:rsid w:val="00076B2E"/>
    <w:rsid w:val="00076FE8"/>
    <w:rsid w:val="00077955"/>
    <w:rsid w:val="00084A92"/>
    <w:rsid w:val="000852B1"/>
    <w:rsid w:val="0009377D"/>
    <w:rsid w:val="00095AAE"/>
    <w:rsid w:val="00096275"/>
    <w:rsid w:val="00096828"/>
    <w:rsid w:val="000A14D5"/>
    <w:rsid w:val="000A660D"/>
    <w:rsid w:val="000B0CD2"/>
    <w:rsid w:val="000B1A00"/>
    <w:rsid w:val="000B1C27"/>
    <w:rsid w:val="000B23F4"/>
    <w:rsid w:val="000B3446"/>
    <w:rsid w:val="000B5E56"/>
    <w:rsid w:val="000B7623"/>
    <w:rsid w:val="000C09E0"/>
    <w:rsid w:val="000C187C"/>
    <w:rsid w:val="000C3C2B"/>
    <w:rsid w:val="000C62DF"/>
    <w:rsid w:val="000D406E"/>
    <w:rsid w:val="000D4E37"/>
    <w:rsid w:val="000D70D3"/>
    <w:rsid w:val="000E099E"/>
    <w:rsid w:val="000E09B0"/>
    <w:rsid w:val="000E6C6A"/>
    <w:rsid w:val="000F076A"/>
    <w:rsid w:val="000F1918"/>
    <w:rsid w:val="000F471D"/>
    <w:rsid w:val="000F524F"/>
    <w:rsid w:val="000F532C"/>
    <w:rsid w:val="000F73D5"/>
    <w:rsid w:val="00104129"/>
    <w:rsid w:val="00106BC4"/>
    <w:rsid w:val="001112C0"/>
    <w:rsid w:val="00113174"/>
    <w:rsid w:val="0011368E"/>
    <w:rsid w:val="00115B6A"/>
    <w:rsid w:val="00116006"/>
    <w:rsid w:val="00117C93"/>
    <w:rsid w:val="00120F59"/>
    <w:rsid w:val="00127403"/>
    <w:rsid w:val="00127B42"/>
    <w:rsid w:val="001306D3"/>
    <w:rsid w:val="001335DA"/>
    <w:rsid w:val="00134254"/>
    <w:rsid w:val="001379FF"/>
    <w:rsid w:val="00141A26"/>
    <w:rsid w:val="00141F66"/>
    <w:rsid w:val="0014466B"/>
    <w:rsid w:val="00144735"/>
    <w:rsid w:val="00145AFA"/>
    <w:rsid w:val="001512DF"/>
    <w:rsid w:val="00151B43"/>
    <w:rsid w:val="00153737"/>
    <w:rsid w:val="001546B0"/>
    <w:rsid w:val="00154C94"/>
    <w:rsid w:val="00154D58"/>
    <w:rsid w:val="00155549"/>
    <w:rsid w:val="00156769"/>
    <w:rsid w:val="0016544F"/>
    <w:rsid w:val="00165AFB"/>
    <w:rsid w:val="00165E39"/>
    <w:rsid w:val="001660F8"/>
    <w:rsid w:val="00171745"/>
    <w:rsid w:val="00177E09"/>
    <w:rsid w:val="00183B6E"/>
    <w:rsid w:val="001849E2"/>
    <w:rsid w:val="001854ED"/>
    <w:rsid w:val="00191662"/>
    <w:rsid w:val="00195667"/>
    <w:rsid w:val="00196439"/>
    <w:rsid w:val="001A3399"/>
    <w:rsid w:val="001A33BC"/>
    <w:rsid w:val="001A5FB5"/>
    <w:rsid w:val="001A6BC3"/>
    <w:rsid w:val="001A6E54"/>
    <w:rsid w:val="001A7B38"/>
    <w:rsid w:val="001B0CC8"/>
    <w:rsid w:val="001B24A4"/>
    <w:rsid w:val="001B3C4E"/>
    <w:rsid w:val="001B5B00"/>
    <w:rsid w:val="001C6FED"/>
    <w:rsid w:val="001D1857"/>
    <w:rsid w:val="001D3E9B"/>
    <w:rsid w:val="001D4170"/>
    <w:rsid w:val="001D57B1"/>
    <w:rsid w:val="001E1611"/>
    <w:rsid w:val="001E2BCE"/>
    <w:rsid w:val="001E4071"/>
    <w:rsid w:val="001E4DF7"/>
    <w:rsid w:val="001E4F4A"/>
    <w:rsid w:val="001E4F88"/>
    <w:rsid w:val="001E5D5E"/>
    <w:rsid w:val="001F0B40"/>
    <w:rsid w:val="001F440F"/>
    <w:rsid w:val="001F75D3"/>
    <w:rsid w:val="0020168B"/>
    <w:rsid w:val="00203359"/>
    <w:rsid w:val="00205264"/>
    <w:rsid w:val="0020545B"/>
    <w:rsid w:val="00205E23"/>
    <w:rsid w:val="002101F2"/>
    <w:rsid w:val="00211451"/>
    <w:rsid w:val="0022067B"/>
    <w:rsid w:val="00224FBE"/>
    <w:rsid w:val="00225041"/>
    <w:rsid w:val="00226402"/>
    <w:rsid w:val="00226E50"/>
    <w:rsid w:val="00234F89"/>
    <w:rsid w:val="00235932"/>
    <w:rsid w:val="00236624"/>
    <w:rsid w:val="002468A9"/>
    <w:rsid w:val="00246E0A"/>
    <w:rsid w:val="00253DE5"/>
    <w:rsid w:val="00256D5C"/>
    <w:rsid w:val="00261B5F"/>
    <w:rsid w:val="00261FCB"/>
    <w:rsid w:val="00263CC3"/>
    <w:rsid w:val="00265F84"/>
    <w:rsid w:val="00267495"/>
    <w:rsid w:val="00277FBC"/>
    <w:rsid w:val="00281344"/>
    <w:rsid w:val="0028255B"/>
    <w:rsid w:val="002831C7"/>
    <w:rsid w:val="002849CD"/>
    <w:rsid w:val="00285592"/>
    <w:rsid w:val="00286F50"/>
    <w:rsid w:val="0029291E"/>
    <w:rsid w:val="0029529A"/>
    <w:rsid w:val="002A0596"/>
    <w:rsid w:val="002A3680"/>
    <w:rsid w:val="002A3C49"/>
    <w:rsid w:val="002A6F97"/>
    <w:rsid w:val="002B2FB7"/>
    <w:rsid w:val="002B5977"/>
    <w:rsid w:val="002C0DD0"/>
    <w:rsid w:val="002C2B59"/>
    <w:rsid w:val="002C2E53"/>
    <w:rsid w:val="002C5308"/>
    <w:rsid w:val="002C7FDB"/>
    <w:rsid w:val="002D067B"/>
    <w:rsid w:val="002D12BA"/>
    <w:rsid w:val="002D531D"/>
    <w:rsid w:val="002D70F2"/>
    <w:rsid w:val="002E07AB"/>
    <w:rsid w:val="002E1773"/>
    <w:rsid w:val="002E1F92"/>
    <w:rsid w:val="002E2147"/>
    <w:rsid w:val="002F0713"/>
    <w:rsid w:val="002F1EDE"/>
    <w:rsid w:val="002F3B5D"/>
    <w:rsid w:val="002F476E"/>
    <w:rsid w:val="002F4EC3"/>
    <w:rsid w:val="003111CF"/>
    <w:rsid w:val="00311554"/>
    <w:rsid w:val="0031179E"/>
    <w:rsid w:val="00314159"/>
    <w:rsid w:val="00315361"/>
    <w:rsid w:val="003155D0"/>
    <w:rsid w:val="003172D9"/>
    <w:rsid w:val="003210BB"/>
    <w:rsid w:val="00321B29"/>
    <w:rsid w:val="003225F7"/>
    <w:rsid w:val="00323017"/>
    <w:rsid w:val="003303CD"/>
    <w:rsid w:val="003354A6"/>
    <w:rsid w:val="00336107"/>
    <w:rsid w:val="003431D0"/>
    <w:rsid w:val="00343C83"/>
    <w:rsid w:val="00343D97"/>
    <w:rsid w:val="00350CFB"/>
    <w:rsid w:val="003516EA"/>
    <w:rsid w:val="00353D71"/>
    <w:rsid w:val="00357F55"/>
    <w:rsid w:val="0036151D"/>
    <w:rsid w:val="00361A05"/>
    <w:rsid w:val="0036340F"/>
    <w:rsid w:val="003634B9"/>
    <w:rsid w:val="0036488C"/>
    <w:rsid w:val="00365F9E"/>
    <w:rsid w:val="00371E67"/>
    <w:rsid w:val="003759A4"/>
    <w:rsid w:val="00383054"/>
    <w:rsid w:val="00383FBC"/>
    <w:rsid w:val="00385857"/>
    <w:rsid w:val="003859F3"/>
    <w:rsid w:val="00393013"/>
    <w:rsid w:val="003A108D"/>
    <w:rsid w:val="003B1099"/>
    <w:rsid w:val="003B1DC0"/>
    <w:rsid w:val="003B3162"/>
    <w:rsid w:val="003C00D9"/>
    <w:rsid w:val="003C022C"/>
    <w:rsid w:val="003C0843"/>
    <w:rsid w:val="003C1C03"/>
    <w:rsid w:val="003C23EB"/>
    <w:rsid w:val="003C3244"/>
    <w:rsid w:val="003C66F3"/>
    <w:rsid w:val="003C7F48"/>
    <w:rsid w:val="003D2F9C"/>
    <w:rsid w:val="003D312B"/>
    <w:rsid w:val="003D4600"/>
    <w:rsid w:val="003D494C"/>
    <w:rsid w:val="003D6538"/>
    <w:rsid w:val="003D7CAF"/>
    <w:rsid w:val="003E223F"/>
    <w:rsid w:val="003E5B6F"/>
    <w:rsid w:val="00400C97"/>
    <w:rsid w:val="00401E24"/>
    <w:rsid w:val="00405003"/>
    <w:rsid w:val="0040640B"/>
    <w:rsid w:val="004071DE"/>
    <w:rsid w:val="0040728B"/>
    <w:rsid w:val="00410A9C"/>
    <w:rsid w:val="004110E0"/>
    <w:rsid w:val="00411BAB"/>
    <w:rsid w:val="00416AC0"/>
    <w:rsid w:val="00416B1D"/>
    <w:rsid w:val="00417BE9"/>
    <w:rsid w:val="0042019D"/>
    <w:rsid w:val="00422EBE"/>
    <w:rsid w:val="00423C0D"/>
    <w:rsid w:val="00425F76"/>
    <w:rsid w:val="00427F26"/>
    <w:rsid w:val="004314FC"/>
    <w:rsid w:val="004333C0"/>
    <w:rsid w:val="00434EF0"/>
    <w:rsid w:val="00441C2E"/>
    <w:rsid w:val="00444C51"/>
    <w:rsid w:val="004450E5"/>
    <w:rsid w:val="004466FB"/>
    <w:rsid w:val="00447389"/>
    <w:rsid w:val="00450F63"/>
    <w:rsid w:val="00451E5C"/>
    <w:rsid w:val="0045683D"/>
    <w:rsid w:val="004612C2"/>
    <w:rsid w:val="004637F8"/>
    <w:rsid w:val="004706CB"/>
    <w:rsid w:val="00480139"/>
    <w:rsid w:val="00482DC9"/>
    <w:rsid w:val="00484479"/>
    <w:rsid w:val="00484847"/>
    <w:rsid w:val="00485D85"/>
    <w:rsid w:val="004863E2"/>
    <w:rsid w:val="00487600"/>
    <w:rsid w:val="00492088"/>
    <w:rsid w:val="00492FEC"/>
    <w:rsid w:val="00493D1D"/>
    <w:rsid w:val="004961EB"/>
    <w:rsid w:val="00497F88"/>
    <w:rsid w:val="004A05B7"/>
    <w:rsid w:val="004A0FC6"/>
    <w:rsid w:val="004A150A"/>
    <w:rsid w:val="004A3282"/>
    <w:rsid w:val="004B2775"/>
    <w:rsid w:val="004B3F7E"/>
    <w:rsid w:val="004B52FD"/>
    <w:rsid w:val="004C10E4"/>
    <w:rsid w:val="004C5B40"/>
    <w:rsid w:val="004D11F3"/>
    <w:rsid w:val="004D3054"/>
    <w:rsid w:val="004D673F"/>
    <w:rsid w:val="004D6FB6"/>
    <w:rsid w:val="004E224A"/>
    <w:rsid w:val="004F1E21"/>
    <w:rsid w:val="004F49FC"/>
    <w:rsid w:val="0050034A"/>
    <w:rsid w:val="00501CF5"/>
    <w:rsid w:val="0050288A"/>
    <w:rsid w:val="005031E6"/>
    <w:rsid w:val="00503C33"/>
    <w:rsid w:val="005108B1"/>
    <w:rsid w:val="00511E87"/>
    <w:rsid w:val="00513088"/>
    <w:rsid w:val="00515CC0"/>
    <w:rsid w:val="005259CF"/>
    <w:rsid w:val="00540207"/>
    <w:rsid w:val="005409B0"/>
    <w:rsid w:val="005409C6"/>
    <w:rsid w:val="00541546"/>
    <w:rsid w:val="0054418C"/>
    <w:rsid w:val="0054461B"/>
    <w:rsid w:val="00544BBE"/>
    <w:rsid w:val="0054675D"/>
    <w:rsid w:val="005479B0"/>
    <w:rsid w:val="00550A31"/>
    <w:rsid w:val="00552B9D"/>
    <w:rsid w:val="00553311"/>
    <w:rsid w:val="005611EE"/>
    <w:rsid w:val="00561271"/>
    <w:rsid w:val="00565A3A"/>
    <w:rsid w:val="005713DA"/>
    <w:rsid w:val="0057635B"/>
    <w:rsid w:val="00576A98"/>
    <w:rsid w:val="005770A5"/>
    <w:rsid w:val="00577181"/>
    <w:rsid w:val="00577DAB"/>
    <w:rsid w:val="00580A58"/>
    <w:rsid w:val="00582CE2"/>
    <w:rsid w:val="0058362E"/>
    <w:rsid w:val="00583D72"/>
    <w:rsid w:val="00587DA8"/>
    <w:rsid w:val="005928C0"/>
    <w:rsid w:val="00596A3F"/>
    <w:rsid w:val="005A4CD8"/>
    <w:rsid w:val="005A794E"/>
    <w:rsid w:val="005B3F50"/>
    <w:rsid w:val="005B41BD"/>
    <w:rsid w:val="005C0860"/>
    <w:rsid w:val="005C3F93"/>
    <w:rsid w:val="005C56A6"/>
    <w:rsid w:val="005D11F4"/>
    <w:rsid w:val="005D1E5A"/>
    <w:rsid w:val="005D4632"/>
    <w:rsid w:val="005D4BD2"/>
    <w:rsid w:val="005D6348"/>
    <w:rsid w:val="005E088A"/>
    <w:rsid w:val="005E1AD8"/>
    <w:rsid w:val="005E1FA5"/>
    <w:rsid w:val="005E3E63"/>
    <w:rsid w:val="005E4E56"/>
    <w:rsid w:val="005E766B"/>
    <w:rsid w:val="005F1B4D"/>
    <w:rsid w:val="005F2A31"/>
    <w:rsid w:val="005F5FAB"/>
    <w:rsid w:val="005F63AF"/>
    <w:rsid w:val="005F77BF"/>
    <w:rsid w:val="0060197B"/>
    <w:rsid w:val="00603462"/>
    <w:rsid w:val="006045BC"/>
    <w:rsid w:val="00605291"/>
    <w:rsid w:val="00606147"/>
    <w:rsid w:val="00607493"/>
    <w:rsid w:val="00613A29"/>
    <w:rsid w:val="00613D20"/>
    <w:rsid w:val="00616699"/>
    <w:rsid w:val="0061770B"/>
    <w:rsid w:val="0062081C"/>
    <w:rsid w:val="00621DA4"/>
    <w:rsid w:val="00622D74"/>
    <w:rsid w:val="00627680"/>
    <w:rsid w:val="00627DAF"/>
    <w:rsid w:val="0063047B"/>
    <w:rsid w:val="00633300"/>
    <w:rsid w:val="00634124"/>
    <w:rsid w:val="0063451A"/>
    <w:rsid w:val="0063640B"/>
    <w:rsid w:val="006369E4"/>
    <w:rsid w:val="006407E9"/>
    <w:rsid w:val="00640C77"/>
    <w:rsid w:val="0064190C"/>
    <w:rsid w:val="006425AC"/>
    <w:rsid w:val="00644EB1"/>
    <w:rsid w:val="00645828"/>
    <w:rsid w:val="00645A05"/>
    <w:rsid w:val="006474DC"/>
    <w:rsid w:val="00651FDD"/>
    <w:rsid w:val="006554D7"/>
    <w:rsid w:val="0066295E"/>
    <w:rsid w:val="006640A0"/>
    <w:rsid w:val="006647AB"/>
    <w:rsid w:val="006647D9"/>
    <w:rsid w:val="00666C48"/>
    <w:rsid w:val="00673322"/>
    <w:rsid w:val="006736F5"/>
    <w:rsid w:val="00675E68"/>
    <w:rsid w:val="00675F63"/>
    <w:rsid w:val="00677436"/>
    <w:rsid w:val="00680360"/>
    <w:rsid w:val="006821A3"/>
    <w:rsid w:val="00683168"/>
    <w:rsid w:val="006851FE"/>
    <w:rsid w:val="006852DA"/>
    <w:rsid w:val="006905A5"/>
    <w:rsid w:val="006923A7"/>
    <w:rsid w:val="00696073"/>
    <w:rsid w:val="00697993"/>
    <w:rsid w:val="006A0C24"/>
    <w:rsid w:val="006A16CF"/>
    <w:rsid w:val="006A2800"/>
    <w:rsid w:val="006A43FB"/>
    <w:rsid w:val="006B3D13"/>
    <w:rsid w:val="006B7288"/>
    <w:rsid w:val="006B7423"/>
    <w:rsid w:val="006C1FDB"/>
    <w:rsid w:val="006C5B55"/>
    <w:rsid w:val="006D0767"/>
    <w:rsid w:val="006D21AF"/>
    <w:rsid w:val="006D3112"/>
    <w:rsid w:val="006D5F91"/>
    <w:rsid w:val="006E1F15"/>
    <w:rsid w:val="006E26C8"/>
    <w:rsid w:val="006E4577"/>
    <w:rsid w:val="006E5C56"/>
    <w:rsid w:val="006F231E"/>
    <w:rsid w:val="00700E5A"/>
    <w:rsid w:val="0070155E"/>
    <w:rsid w:val="00701986"/>
    <w:rsid w:val="0070204D"/>
    <w:rsid w:val="00703094"/>
    <w:rsid w:val="007057E0"/>
    <w:rsid w:val="007072D3"/>
    <w:rsid w:val="0071096D"/>
    <w:rsid w:val="007117AB"/>
    <w:rsid w:val="00714A6E"/>
    <w:rsid w:val="00714AAB"/>
    <w:rsid w:val="007203AF"/>
    <w:rsid w:val="0072216B"/>
    <w:rsid w:val="007235B9"/>
    <w:rsid w:val="00725741"/>
    <w:rsid w:val="00726AE8"/>
    <w:rsid w:val="00731CC9"/>
    <w:rsid w:val="00733AD2"/>
    <w:rsid w:val="00734DBF"/>
    <w:rsid w:val="00740DC5"/>
    <w:rsid w:val="00741E9D"/>
    <w:rsid w:val="00742212"/>
    <w:rsid w:val="00745246"/>
    <w:rsid w:val="00745559"/>
    <w:rsid w:val="00745998"/>
    <w:rsid w:val="007460B9"/>
    <w:rsid w:val="007466B8"/>
    <w:rsid w:val="007467DA"/>
    <w:rsid w:val="0074776B"/>
    <w:rsid w:val="00747872"/>
    <w:rsid w:val="00747A8D"/>
    <w:rsid w:val="00754A4E"/>
    <w:rsid w:val="00754D73"/>
    <w:rsid w:val="00756331"/>
    <w:rsid w:val="007620D4"/>
    <w:rsid w:val="00765880"/>
    <w:rsid w:val="00765F28"/>
    <w:rsid w:val="0077087A"/>
    <w:rsid w:val="00770991"/>
    <w:rsid w:val="007712E1"/>
    <w:rsid w:val="007716AD"/>
    <w:rsid w:val="0077323C"/>
    <w:rsid w:val="00774A65"/>
    <w:rsid w:val="00780CA9"/>
    <w:rsid w:val="007836B5"/>
    <w:rsid w:val="00791519"/>
    <w:rsid w:val="007915AE"/>
    <w:rsid w:val="0079169A"/>
    <w:rsid w:val="007941FB"/>
    <w:rsid w:val="007A01F2"/>
    <w:rsid w:val="007A25D8"/>
    <w:rsid w:val="007A33B6"/>
    <w:rsid w:val="007A4BB4"/>
    <w:rsid w:val="007A5418"/>
    <w:rsid w:val="007A5468"/>
    <w:rsid w:val="007A64FC"/>
    <w:rsid w:val="007A74C4"/>
    <w:rsid w:val="007B40B3"/>
    <w:rsid w:val="007B5820"/>
    <w:rsid w:val="007C0A2C"/>
    <w:rsid w:val="007C1CCD"/>
    <w:rsid w:val="007C5094"/>
    <w:rsid w:val="007C6FC8"/>
    <w:rsid w:val="007C791B"/>
    <w:rsid w:val="007D18C7"/>
    <w:rsid w:val="007D1FC9"/>
    <w:rsid w:val="007D49C5"/>
    <w:rsid w:val="007D72FF"/>
    <w:rsid w:val="007D790F"/>
    <w:rsid w:val="007E0A3E"/>
    <w:rsid w:val="007E3A14"/>
    <w:rsid w:val="007E4BEE"/>
    <w:rsid w:val="007E4EAF"/>
    <w:rsid w:val="007E555D"/>
    <w:rsid w:val="007E5A7D"/>
    <w:rsid w:val="007E5D3B"/>
    <w:rsid w:val="007E7A9D"/>
    <w:rsid w:val="007F1E1B"/>
    <w:rsid w:val="007F5963"/>
    <w:rsid w:val="007F6923"/>
    <w:rsid w:val="00800B7E"/>
    <w:rsid w:val="00801CB9"/>
    <w:rsid w:val="00801D19"/>
    <w:rsid w:val="00802189"/>
    <w:rsid w:val="00803AF0"/>
    <w:rsid w:val="00804B59"/>
    <w:rsid w:val="008134B7"/>
    <w:rsid w:val="00817F3C"/>
    <w:rsid w:val="008219D1"/>
    <w:rsid w:val="00822A1E"/>
    <w:rsid w:val="00825295"/>
    <w:rsid w:val="00825FA6"/>
    <w:rsid w:val="00827C95"/>
    <w:rsid w:val="008354D8"/>
    <w:rsid w:val="00835708"/>
    <w:rsid w:val="00840589"/>
    <w:rsid w:val="008440CC"/>
    <w:rsid w:val="008455E4"/>
    <w:rsid w:val="00855B31"/>
    <w:rsid w:val="00857B73"/>
    <w:rsid w:val="0086046A"/>
    <w:rsid w:val="008627A8"/>
    <w:rsid w:val="00866B1F"/>
    <w:rsid w:val="00871C50"/>
    <w:rsid w:val="0087514E"/>
    <w:rsid w:val="0087604C"/>
    <w:rsid w:val="008807B3"/>
    <w:rsid w:val="00881836"/>
    <w:rsid w:val="00881E28"/>
    <w:rsid w:val="0088209D"/>
    <w:rsid w:val="00883DAD"/>
    <w:rsid w:val="00886DC3"/>
    <w:rsid w:val="00891A6C"/>
    <w:rsid w:val="00891B70"/>
    <w:rsid w:val="00897CA4"/>
    <w:rsid w:val="008A0D2E"/>
    <w:rsid w:val="008A23FB"/>
    <w:rsid w:val="008A70BB"/>
    <w:rsid w:val="008A7F52"/>
    <w:rsid w:val="008B3817"/>
    <w:rsid w:val="008B5CDC"/>
    <w:rsid w:val="008B7C15"/>
    <w:rsid w:val="008C28DE"/>
    <w:rsid w:val="008C4191"/>
    <w:rsid w:val="008C5F1B"/>
    <w:rsid w:val="008C6E99"/>
    <w:rsid w:val="008C7772"/>
    <w:rsid w:val="008D17B8"/>
    <w:rsid w:val="008D2739"/>
    <w:rsid w:val="008D538A"/>
    <w:rsid w:val="008D5793"/>
    <w:rsid w:val="008E171B"/>
    <w:rsid w:val="008E18EA"/>
    <w:rsid w:val="008E40D6"/>
    <w:rsid w:val="0090728B"/>
    <w:rsid w:val="00912877"/>
    <w:rsid w:val="0091304C"/>
    <w:rsid w:val="009144A2"/>
    <w:rsid w:val="009148B3"/>
    <w:rsid w:val="00915277"/>
    <w:rsid w:val="009222D4"/>
    <w:rsid w:val="00925BC0"/>
    <w:rsid w:val="00926C49"/>
    <w:rsid w:val="0092718B"/>
    <w:rsid w:val="00927DED"/>
    <w:rsid w:val="00930621"/>
    <w:rsid w:val="00931203"/>
    <w:rsid w:val="00931C91"/>
    <w:rsid w:val="009320BB"/>
    <w:rsid w:val="009338F7"/>
    <w:rsid w:val="00935CBB"/>
    <w:rsid w:val="00935FEA"/>
    <w:rsid w:val="00936573"/>
    <w:rsid w:val="0094018A"/>
    <w:rsid w:val="0094120C"/>
    <w:rsid w:val="009438E6"/>
    <w:rsid w:val="009439A9"/>
    <w:rsid w:val="0095125C"/>
    <w:rsid w:val="00951541"/>
    <w:rsid w:val="009542B7"/>
    <w:rsid w:val="00956FFE"/>
    <w:rsid w:val="00966233"/>
    <w:rsid w:val="009739F1"/>
    <w:rsid w:val="00976D0F"/>
    <w:rsid w:val="00977391"/>
    <w:rsid w:val="009775EE"/>
    <w:rsid w:val="009818E8"/>
    <w:rsid w:val="0098392E"/>
    <w:rsid w:val="00983998"/>
    <w:rsid w:val="00990FD1"/>
    <w:rsid w:val="0099185E"/>
    <w:rsid w:val="00991E01"/>
    <w:rsid w:val="00992806"/>
    <w:rsid w:val="00996E58"/>
    <w:rsid w:val="009A01FD"/>
    <w:rsid w:val="009A0280"/>
    <w:rsid w:val="009A26B3"/>
    <w:rsid w:val="009A790D"/>
    <w:rsid w:val="009B52FB"/>
    <w:rsid w:val="009B6740"/>
    <w:rsid w:val="009B784B"/>
    <w:rsid w:val="009C13B4"/>
    <w:rsid w:val="009C21B6"/>
    <w:rsid w:val="009C2531"/>
    <w:rsid w:val="009C3402"/>
    <w:rsid w:val="009C3452"/>
    <w:rsid w:val="009C36E5"/>
    <w:rsid w:val="009D1DC9"/>
    <w:rsid w:val="009D409B"/>
    <w:rsid w:val="009D4160"/>
    <w:rsid w:val="009D73DA"/>
    <w:rsid w:val="009E0733"/>
    <w:rsid w:val="009E25FE"/>
    <w:rsid w:val="009E3580"/>
    <w:rsid w:val="009E64AF"/>
    <w:rsid w:val="009E729F"/>
    <w:rsid w:val="009F04F5"/>
    <w:rsid w:val="009F0D24"/>
    <w:rsid w:val="009F615D"/>
    <w:rsid w:val="009F6C4C"/>
    <w:rsid w:val="00A03F1D"/>
    <w:rsid w:val="00A0474D"/>
    <w:rsid w:val="00A04828"/>
    <w:rsid w:val="00A05FAC"/>
    <w:rsid w:val="00A11EE6"/>
    <w:rsid w:val="00A16D17"/>
    <w:rsid w:val="00A173E6"/>
    <w:rsid w:val="00A204B5"/>
    <w:rsid w:val="00A22E80"/>
    <w:rsid w:val="00A27312"/>
    <w:rsid w:val="00A27600"/>
    <w:rsid w:val="00A31A0D"/>
    <w:rsid w:val="00A31DBD"/>
    <w:rsid w:val="00A3275E"/>
    <w:rsid w:val="00A33469"/>
    <w:rsid w:val="00A33D78"/>
    <w:rsid w:val="00A33EE3"/>
    <w:rsid w:val="00A3586B"/>
    <w:rsid w:val="00A36045"/>
    <w:rsid w:val="00A37AC9"/>
    <w:rsid w:val="00A40F09"/>
    <w:rsid w:val="00A410B0"/>
    <w:rsid w:val="00A4301F"/>
    <w:rsid w:val="00A43B0A"/>
    <w:rsid w:val="00A44141"/>
    <w:rsid w:val="00A44242"/>
    <w:rsid w:val="00A50613"/>
    <w:rsid w:val="00A51C11"/>
    <w:rsid w:val="00A54E30"/>
    <w:rsid w:val="00A56273"/>
    <w:rsid w:val="00A600ED"/>
    <w:rsid w:val="00A604DF"/>
    <w:rsid w:val="00A61F84"/>
    <w:rsid w:val="00A62000"/>
    <w:rsid w:val="00A65916"/>
    <w:rsid w:val="00A708CC"/>
    <w:rsid w:val="00A71FEA"/>
    <w:rsid w:val="00A76E6E"/>
    <w:rsid w:val="00A824F5"/>
    <w:rsid w:val="00A839B7"/>
    <w:rsid w:val="00A8408F"/>
    <w:rsid w:val="00A86190"/>
    <w:rsid w:val="00A86666"/>
    <w:rsid w:val="00A87074"/>
    <w:rsid w:val="00AA170D"/>
    <w:rsid w:val="00AA43C6"/>
    <w:rsid w:val="00AB688D"/>
    <w:rsid w:val="00AC1B4B"/>
    <w:rsid w:val="00AC3A9E"/>
    <w:rsid w:val="00AC4621"/>
    <w:rsid w:val="00AD1201"/>
    <w:rsid w:val="00AD1E4F"/>
    <w:rsid w:val="00AD6623"/>
    <w:rsid w:val="00AE1B09"/>
    <w:rsid w:val="00AE249D"/>
    <w:rsid w:val="00AE3804"/>
    <w:rsid w:val="00AE3D92"/>
    <w:rsid w:val="00AE4786"/>
    <w:rsid w:val="00AE52B2"/>
    <w:rsid w:val="00AE54B1"/>
    <w:rsid w:val="00AE6E27"/>
    <w:rsid w:val="00AF0DE0"/>
    <w:rsid w:val="00AF0E3F"/>
    <w:rsid w:val="00AF1420"/>
    <w:rsid w:val="00AF23E9"/>
    <w:rsid w:val="00AF6460"/>
    <w:rsid w:val="00B00040"/>
    <w:rsid w:val="00B0100F"/>
    <w:rsid w:val="00B023D8"/>
    <w:rsid w:val="00B10C17"/>
    <w:rsid w:val="00B1203B"/>
    <w:rsid w:val="00B15C10"/>
    <w:rsid w:val="00B176E0"/>
    <w:rsid w:val="00B20696"/>
    <w:rsid w:val="00B232F0"/>
    <w:rsid w:val="00B237EE"/>
    <w:rsid w:val="00B24F1A"/>
    <w:rsid w:val="00B269D4"/>
    <w:rsid w:val="00B26ED5"/>
    <w:rsid w:val="00B3600A"/>
    <w:rsid w:val="00B37328"/>
    <w:rsid w:val="00B41816"/>
    <w:rsid w:val="00B47287"/>
    <w:rsid w:val="00B475DF"/>
    <w:rsid w:val="00B515F5"/>
    <w:rsid w:val="00B52930"/>
    <w:rsid w:val="00B52D81"/>
    <w:rsid w:val="00B54BE6"/>
    <w:rsid w:val="00B5604E"/>
    <w:rsid w:val="00B56B07"/>
    <w:rsid w:val="00B5795F"/>
    <w:rsid w:val="00B60D72"/>
    <w:rsid w:val="00B653FE"/>
    <w:rsid w:val="00B65C11"/>
    <w:rsid w:val="00B7041B"/>
    <w:rsid w:val="00B777F0"/>
    <w:rsid w:val="00B77DA7"/>
    <w:rsid w:val="00B80536"/>
    <w:rsid w:val="00B81BC0"/>
    <w:rsid w:val="00B832A3"/>
    <w:rsid w:val="00B85305"/>
    <w:rsid w:val="00B85D32"/>
    <w:rsid w:val="00B87D38"/>
    <w:rsid w:val="00B93433"/>
    <w:rsid w:val="00B94BA6"/>
    <w:rsid w:val="00BA3B12"/>
    <w:rsid w:val="00BA59A5"/>
    <w:rsid w:val="00BA7C28"/>
    <w:rsid w:val="00BB103E"/>
    <w:rsid w:val="00BB1490"/>
    <w:rsid w:val="00BB5E89"/>
    <w:rsid w:val="00BC1BEE"/>
    <w:rsid w:val="00BC32F9"/>
    <w:rsid w:val="00BC3825"/>
    <w:rsid w:val="00BC7AAA"/>
    <w:rsid w:val="00BD094B"/>
    <w:rsid w:val="00BD1DD8"/>
    <w:rsid w:val="00BE02EE"/>
    <w:rsid w:val="00BE65C1"/>
    <w:rsid w:val="00C001B4"/>
    <w:rsid w:val="00C0307D"/>
    <w:rsid w:val="00C0337D"/>
    <w:rsid w:val="00C03583"/>
    <w:rsid w:val="00C044F2"/>
    <w:rsid w:val="00C05B70"/>
    <w:rsid w:val="00C06430"/>
    <w:rsid w:val="00C066C1"/>
    <w:rsid w:val="00C14A3A"/>
    <w:rsid w:val="00C15704"/>
    <w:rsid w:val="00C16C06"/>
    <w:rsid w:val="00C208E0"/>
    <w:rsid w:val="00C2312F"/>
    <w:rsid w:val="00C236F5"/>
    <w:rsid w:val="00C23F1E"/>
    <w:rsid w:val="00C26DC4"/>
    <w:rsid w:val="00C27DD8"/>
    <w:rsid w:val="00C31B1C"/>
    <w:rsid w:val="00C33B53"/>
    <w:rsid w:val="00C34931"/>
    <w:rsid w:val="00C34A76"/>
    <w:rsid w:val="00C35940"/>
    <w:rsid w:val="00C410A2"/>
    <w:rsid w:val="00C43470"/>
    <w:rsid w:val="00C44E0E"/>
    <w:rsid w:val="00C46E7E"/>
    <w:rsid w:val="00C501C4"/>
    <w:rsid w:val="00C50905"/>
    <w:rsid w:val="00C55B63"/>
    <w:rsid w:val="00C568D0"/>
    <w:rsid w:val="00C601C8"/>
    <w:rsid w:val="00C62190"/>
    <w:rsid w:val="00C65286"/>
    <w:rsid w:val="00C652EA"/>
    <w:rsid w:val="00C75ED0"/>
    <w:rsid w:val="00C76811"/>
    <w:rsid w:val="00C76A94"/>
    <w:rsid w:val="00C76EF5"/>
    <w:rsid w:val="00C77494"/>
    <w:rsid w:val="00C77E2F"/>
    <w:rsid w:val="00C808E8"/>
    <w:rsid w:val="00C82CC6"/>
    <w:rsid w:val="00C84446"/>
    <w:rsid w:val="00C85573"/>
    <w:rsid w:val="00C86CD6"/>
    <w:rsid w:val="00C9285B"/>
    <w:rsid w:val="00C942E0"/>
    <w:rsid w:val="00C94714"/>
    <w:rsid w:val="00C9553F"/>
    <w:rsid w:val="00C95DAE"/>
    <w:rsid w:val="00C9620A"/>
    <w:rsid w:val="00C97946"/>
    <w:rsid w:val="00CA60DA"/>
    <w:rsid w:val="00CB055D"/>
    <w:rsid w:val="00CB23DC"/>
    <w:rsid w:val="00CC2595"/>
    <w:rsid w:val="00CC27B6"/>
    <w:rsid w:val="00CD08AB"/>
    <w:rsid w:val="00CD34C7"/>
    <w:rsid w:val="00CD62FD"/>
    <w:rsid w:val="00CD7592"/>
    <w:rsid w:val="00CE1288"/>
    <w:rsid w:val="00CE2567"/>
    <w:rsid w:val="00CE3FF5"/>
    <w:rsid w:val="00CE4F26"/>
    <w:rsid w:val="00CE571B"/>
    <w:rsid w:val="00CF1D55"/>
    <w:rsid w:val="00CF3495"/>
    <w:rsid w:val="00CF49AD"/>
    <w:rsid w:val="00CF548D"/>
    <w:rsid w:val="00CF5F2B"/>
    <w:rsid w:val="00CF5F54"/>
    <w:rsid w:val="00CF7010"/>
    <w:rsid w:val="00CF74EB"/>
    <w:rsid w:val="00D00C05"/>
    <w:rsid w:val="00D050DF"/>
    <w:rsid w:val="00D0628A"/>
    <w:rsid w:val="00D06A24"/>
    <w:rsid w:val="00D11EC4"/>
    <w:rsid w:val="00D15624"/>
    <w:rsid w:val="00D264F2"/>
    <w:rsid w:val="00D30C80"/>
    <w:rsid w:val="00D34C6F"/>
    <w:rsid w:val="00D35C16"/>
    <w:rsid w:val="00D36FDA"/>
    <w:rsid w:val="00D417B1"/>
    <w:rsid w:val="00D428F9"/>
    <w:rsid w:val="00D44DCC"/>
    <w:rsid w:val="00D52240"/>
    <w:rsid w:val="00D52B58"/>
    <w:rsid w:val="00D532ED"/>
    <w:rsid w:val="00D544D7"/>
    <w:rsid w:val="00D5624C"/>
    <w:rsid w:val="00D60D4C"/>
    <w:rsid w:val="00D6114B"/>
    <w:rsid w:val="00D63D35"/>
    <w:rsid w:val="00D6583A"/>
    <w:rsid w:val="00D65915"/>
    <w:rsid w:val="00D659DC"/>
    <w:rsid w:val="00D66F44"/>
    <w:rsid w:val="00D71908"/>
    <w:rsid w:val="00D7755B"/>
    <w:rsid w:val="00D7780F"/>
    <w:rsid w:val="00D82B40"/>
    <w:rsid w:val="00D8746A"/>
    <w:rsid w:val="00D87B3C"/>
    <w:rsid w:val="00D91C05"/>
    <w:rsid w:val="00D93268"/>
    <w:rsid w:val="00D93A9A"/>
    <w:rsid w:val="00D968A3"/>
    <w:rsid w:val="00D96D9B"/>
    <w:rsid w:val="00DA0B13"/>
    <w:rsid w:val="00DA310F"/>
    <w:rsid w:val="00DA38A4"/>
    <w:rsid w:val="00DB1E7E"/>
    <w:rsid w:val="00DC0BBD"/>
    <w:rsid w:val="00DC0F6F"/>
    <w:rsid w:val="00DC1148"/>
    <w:rsid w:val="00DC243E"/>
    <w:rsid w:val="00DC2F63"/>
    <w:rsid w:val="00DC3302"/>
    <w:rsid w:val="00DC4A13"/>
    <w:rsid w:val="00DC69F8"/>
    <w:rsid w:val="00DD5E19"/>
    <w:rsid w:val="00DE4070"/>
    <w:rsid w:val="00DE478A"/>
    <w:rsid w:val="00DE74A3"/>
    <w:rsid w:val="00DF0D71"/>
    <w:rsid w:val="00DF4DFE"/>
    <w:rsid w:val="00DF5042"/>
    <w:rsid w:val="00E00354"/>
    <w:rsid w:val="00E0472E"/>
    <w:rsid w:val="00E11EDC"/>
    <w:rsid w:val="00E1217C"/>
    <w:rsid w:val="00E14C67"/>
    <w:rsid w:val="00E157DD"/>
    <w:rsid w:val="00E1614B"/>
    <w:rsid w:val="00E164D0"/>
    <w:rsid w:val="00E17601"/>
    <w:rsid w:val="00E2224A"/>
    <w:rsid w:val="00E22493"/>
    <w:rsid w:val="00E22A12"/>
    <w:rsid w:val="00E22D59"/>
    <w:rsid w:val="00E235C1"/>
    <w:rsid w:val="00E24146"/>
    <w:rsid w:val="00E24BEF"/>
    <w:rsid w:val="00E25BCB"/>
    <w:rsid w:val="00E3250D"/>
    <w:rsid w:val="00E330E5"/>
    <w:rsid w:val="00E34243"/>
    <w:rsid w:val="00E34712"/>
    <w:rsid w:val="00E34D20"/>
    <w:rsid w:val="00E366D0"/>
    <w:rsid w:val="00E41B5A"/>
    <w:rsid w:val="00E42747"/>
    <w:rsid w:val="00E42AA4"/>
    <w:rsid w:val="00E50883"/>
    <w:rsid w:val="00E5248C"/>
    <w:rsid w:val="00E53D1D"/>
    <w:rsid w:val="00E54335"/>
    <w:rsid w:val="00E54AAB"/>
    <w:rsid w:val="00E55C33"/>
    <w:rsid w:val="00E617F8"/>
    <w:rsid w:val="00E6193C"/>
    <w:rsid w:val="00E6331A"/>
    <w:rsid w:val="00E63637"/>
    <w:rsid w:val="00E63CA1"/>
    <w:rsid w:val="00E735D4"/>
    <w:rsid w:val="00E776C7"/>
    <w:rsid w:val="00E807EB"/>
    <w:rsid w:val="00E837BC"/>
    <w:rsid w:val="00E85C5C"/>
    <w:rsid w:val="00E870A8"/>
    <w:rsid w:val="00E87383"/>
    <w:rsid w:val="00E90414"/>
    <w:rsid w:val="00E908B0"/>
    <w:rsid w:val="00E90CFE"/>
    <w:rsid w:val="00E9149B"/>
    <w:rsid w:val="00E91D9B"/>
    <w:rsid w:val="00E97B0E"/>
    <w:rsid w:val="00EA0778"/>
    <w:rsid w:val="00EA0D47"/>
    <w:rsid w:val="00EA2B83"/>
    <w:rsid w:val="00EA3259"/>
    <w:rsid w:val="00EA43A7"/>
    <w:rsid w:val="00EB0575"/>
    <w:rsid w:val="00EB2A66"/>
    <w:rsid w:val="00EB67A0"/>
    <w:rsid w:val="00EB682A"/>
    <w:rsid w:val="00EC15F8"/>
    <w:rsid w:val="00EC5E50"/>
    <w:rsid w:val="00EC73A2"/>
    <w:rsid w:val="00EC762A"/>
    <w:rsid w:val="00ED1A1F"/>
    <w:rsid w:val="00ED3C62"/>
    <w:rsid w:val="00ED409E"/>
    <w:rsid w:val="00ED41EA"/>
    <w:rsid w:val="00ED6D22"/>
    <w:rsid w:val="00EE0CF8"/>
    <w:rsid w:val="00EE2386"/>
    <w:rsid w:val="00EE37A0"/>
    <w:rsid w:val="00EE69DD"/>
    <w:rsid w:val="00EF0778"/>
    <w:rsid w:val="00EF3722"/>
    <w:rsid w:val="00EF483E"/>
    <w:rsid w:val="00EF497D"/>
    <w:rsid w:val="00EF7885"/>
    <w:rsid w:val="00F00ED2"/>
    <w:rsid w:val="00F029B2"/>
    <w:rsid w:val="00F029FA"/>
    <w:rsid w:val="00F03767"/>
    <w:rsid w:val="00F05AF1"/>
    <w:rsid w:val="00F07B96"/>
    <w:rsid w:val="00F11885"/>
    <w:rsid w:val="00F13987"/>
    <w:rsid w:val="00F1398F"/>
    <w:rsid w:val="00F13ADA"/>
    <w:rsid w:val="00F2293F"/>
    <w:rsid w:val="00F235E5"/>
    <w:rsid w:val="00F274D8"/>
    <w:rsid w:val="00F343F5"/>
    <w:rsid w:val="00F356A9"/>
    <w:rsid w:val="00F378E4"/>
    <w:rsid w:val="00F401D3"/>
    <w:rsid w:val="00F402F3"/>
    <w:rsid w:val="00F42F17"/>
    <w:rsid w:val="00F46B8E"/>
    <w:rsid w:val="00F5242B"/>
    <w:rsid w:val="00F52FE8"/>
    <w:rsid w:val="00F53A39"/>
    <w:rsid w:val="00F550E1"/>
    <w:rsid w:val="00F551B0"/>
    <w:rsid w:val="00F552F9"/>
    <w:rsid w:val="00F55AEF"/>
    <w:rsid w:val="00F57934"/>
    <w:rsid w:val="00F60DBA"/>
    <w:rsid w:val="00F702E5"/>
    <w:rsid w:val="00F75926"/>
    <w:rsid w:val="00F774CB"/>
    <w:rsid w:val="00F775A7"/>
    <w:rsid w:val="00F806BD"/>
    <w:rsid w:val="00F81A69"/>
    <w:rsid w:val="00F828CE"/>
    <w:rsid w:val="00F86FDD"/>
    <w:rsid w:val="00F94490"/>
    <w:rsid w:val="00F94C6C"/>
    <w:rsid w:val="00FA4527"/>
    <w:rsid w:val="00FB17F6"/>
    <w:rsid w:val="00FB1AB1"/>
    <w:rsid w:val="00FB2854"/>
    <w:rsid w:val="00FB2A5D"/>
    <w:rsid w:val="00FB2C6A"/>
    <w:rsid w:val="00FB3F59"/>
    <w:rsid w:val="00FB4562"/>
    <w:rsid w:val="00FC0318"/>
    <w:rsid w:val="00FC0F09"/>
    <w:rsid w:val="00FC3C96"/>
    <w:rsid w:val="00FC5F1E"/>
    <w:rsid w:val="00FD5399"/>
    <w:rsid w:val="00FD668F"/>
    <w:rsid w:val="00FE5A97"/>
    <w:rsid w:val="00FE6575"/>
    <w:rsid w:val="00FF45FF"/>
    <w:rsid w:val="00FF5702"/>
    <w:rsid w:val="00FF5E7E"/>
    <w:rsid w:val="00FF6DFB"/>
    <w:rsid w:val="00F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BC0C00"/>
  <w15:docId w15:val="{D8AC2E0D-07F4-5C4B-AE40-ECEEF73E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246E0A"/>
    <w:pPr>
      <w:spacing w:after="200" w:line="276" w:lineRule="auto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E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46E0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246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46E0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C18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187C"/>
  </w:style>
  <w:style w:type="paragraph" w:styleId="Piedepgina">
    <w:name w:val="footer"/>
    <w:basedOn w:val="Normal"/>
    <w:link w:val="PiedepginaCar"/>
    <w:uiPriority w:val="99"/>
    <w:unhideWhenUsed/>
    <w:rsid w:val="000C18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187C"/>
  </w:style>
  <w:style w:type="character" w:customStyle="1" w:styleId="apple-converted-space">
    <w:name w:val="apple-converted-space"/>
    <w:basedOn w:val="Fuentedeprrafopredeter"/>
    <w:rsid w:val="00EB682A"/>
  </w:style>
  <w:style w:type="character" w:styleId="Textodelmarcadordeposicin">
    <w:name w:val="Placeholder Text"/>
    <w:basedOn w:val="Fuentedeprrafopredeter"/>
    <w:uiPriority w:val="99"/>
    <w:semiHidden/>
    <w:rsid w:val="00F774CB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74C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74CB"/>
    <w:rPr>
      <w:rFonts w:ascii="Lucida Grande" w:hAnsi="Lucida Grande" w:cs="Lucida Grande"/>
      <w:sz w:val="18"/>
      <w:szCs w:val="18"/>
    </w:rPr>
  </w:style>
  <w:style w:type="table" w:styleId="Sombreadoclaro-nfasis2">
    <w:name w:val="Light Shading Accent 2"/>
    <w:basedOn w:val="Tablanormal"/>
    <w:uiPriority w:val="60"/>
    <w:rsid w:val="00AB688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stamedia2-nfasis4">
    <w:name w:val="Medium List 2 Accent 4"/>
    <w:basedOn w:val="Tablanormal"/>
    <w:uiPriority w:val="66"/>
    <w:rsid w:val="00AB68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AB68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AB68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AB68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1-nfasis5">
    <w:name w:val="Medium List 1 Accent 5"/>
    <w:basedOn w:val="Tablanormal"/>
    <w:uiPriority w:val="65"/>
    <w:rsid w:val="00AB68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4">
    <w:name w:val="Medium List 1 Accent 4"/>
    <w:basedOn w:val="Tablanormal"/>
    <w:uiPriority w:val="65"/>
    <w:rsid w:val="00AB68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2">
    <w:name w:val="Medium List 2"/>
    <w:basedOn w:val="Tablanormal"/>
    <w:uiPriority w:val="66"/>
    <w:rsid w:val="00AB68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AB688D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3">
    <w:name w:val="Light List Accent 3"/>
    <w:basedOn w:val="Tablanormal"/>
    <w:uiPriority w:val="61"/>
    <w:rsid w:val="00AB688D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Sombreadoclaro-nfasis3">
    <w:name w:val="Light Shading Accent 3"/>
    <w:basedOn w:val="Tablanormal"/>
    <w:uiPriority w:val="60"/>
    <w:rsid w:val="00AB688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Cuadrculamedia1-nfasis3">
    <w:name w:val="Medium Grid 1 Accent 3"/>
    <w:basedOn w:val="Tablanormal"/>
    <w:uiPriority w:val="67"/>
    <w:rsid w:val="00AB688D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92F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492F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1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4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E0782-4F5D-1A4E-9E4B-35DE93424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Amilkar Serra</dc:creator>
  <cp:keywords/>
  <dc:description/>
  <cp:lastModifiedBy>Microsoft Office User</cp:lastModifiedBy>
  <cp:revision>16</cp:revision>
  <cp:lastPrinted>2019-06-19T06:58:00Z</cp:lastPrinted>
  <dcterms:created xsi:type="dcterms:W3CDTF">2025-12-12T21:23:00Z</dcterms:created>
  <dcterms:modified xsi:type="dcterms:W3CDTF">2025-12-13T02:42:00Z</dcterms:modified>
</cp:coreProperties>
</file>