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0"/>
          <w:iCs w:val="0"/>
          <w:sz w:val="36"/>
          <w:szCs w:val="36"/>
          <w:highlight w:val="yellow"/>
        </w:rPr>
      </w:pPr>
      <w:r w:rsidDel="00000000" w:rsidR="00000000" w:rsidRPr="00000000">
        <w:rPr>
          <w:b w:val="1"/>
          <w:bCs w:val="1"/>
          <w:i w:val="0"/>
          <w:iCs w:val="0"/>
          <w:sz w:val="36"/>
          <w:szCs w:val="36"/>
          <w:highlight w:val="yellow"/>
          <w:rtl w:val="0"/>
        </w:rPr>
        <w:t xml:space="preserve">FULL PROPOSAL</w:t>
      </w:r>
    </w:p>
    <w:p w:rsidR="00000000" w:rsidDel="00000000" w:rsidP="00000000" w:rsidRDefault="00000000" w:rsidRPr="00000000" w14:paraId="0000000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Please do not copy paste into this document as it messes up formating.</w:t>
      </w:r>
    </w:p>
    <w:p w:rsidR="00000000" w:rsidDel="00000000" w:rsidP="00000000" w:rsidRDefault="00000000" w:rsidRPr="00000000" w14:paraId="0000000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1"/>
          <w:bCs w:val="1"/>
          <w:i w:val="0"/>
          <w:iCs w:val="0"/>
          <w:highlight w:val="yellow"/>
        </w:rPr>
      </w:pPr>
      <w:r w:rsidDel="00000000" w:rsidR="00000000" w:rsidRPr="00000000">
        <w:rPr>
          <w:b w:val="1"/>
          <w:bCs w:val="1"/>
          <w:i w:val="0"/>
          <w:iCs w:val="0"/>
          <w:highlight w:val="yellow"/>
          <w:rtl w:val="0"/>
        </w:rPr>
        <w:t xml:space="preserve">Please use ctrl+m to add comments.</w:t>
      </w:r>
    </w:p>
    <w:p w:rsidR="00000000" w:rsidDel="00000000" w:rsidP="00000000" w:rsidRDefault="00000000" w:rsidRPr="00000000" w14:paraId="0000000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documents</w:t>
      </w:r>
    </w:p>
    <w:p w:rsidR="00000000" w:rsidDel="00000000" w:rsidP="00000000" w:rsidRDefault="00000000" w:rsidRPr="00000000" w14:paraId="0000000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5 page summary proposal and GE application</w:t>
      </w:r>
    </w:p>
    <w:p w:rsidR="00000000" w:rsidDel="00000000" w:rsidP="00000000" w:rsidRDefault="00000000" w:rsidRPr="00000000" w14:paraId="0000000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2. Spreadsheet</w:t>
      </w:r>
    </w:p>
    <w:p w:rsidR="00000000" w:rsidDel="00000000" w:rsidP="00000000" w:rsidRDefault="00000000" w:rsidRPr="00000000" w14:paraId="0000000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3. www.slwcs.org/asianelephant_info</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0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Sri Lanka Wildlife Conservation Society and University of Moratuwa Project Proposal For Google Earth Grant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p w:rsidR="00000000" w:rsidDel="00000000" w:rsidP="00000000" w:rsidRDefault="00000000" w:rsidRPr="00000000" w14:paraId="0000000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"To develop a dynamic Geo Portal/List Serve interfaced with Google Earth to provide a “one stop shop” Internet database for Asian Elephant conservation along with Climate Change data"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color w:val="4f81bd"/>
          <w:rtl w:val="0"/>
        </w:rPr>
        <w:t xml:space="preserve">Title: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dynamic Geo Portal/List Serve interfaced with Google Earth and Climate Change data to provide a “one stop shop” Internet database for Asian Elephant conservation</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color w:val="4f81bd"/>
          <w:sz w:val="28"/>
          <w:szCs w:val="28"/>
          <w:rtl w:val="0"/>
        </w:rPr>
        <w:t xml:space="preserve">Summary: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see online Application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color w:val="4f81bd"/>
          <w:rtl w:val="0"/>
        </w:rPr>
        <w:t xml:space="preserve">Statement of Need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b w:val="1"/>
          <w:bCs w:val="1"/>
          <w:i w:val="1"/>
          <w:iCs w:val="1"/>
          <w:color w:val="4f81bd"/>
          <w:rtl w:val="0"/>
        </w:rPr>
        <w:t xml:space="preserve">The Asian Elephant Conservation Crisis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Asian elephant (</w:t>
      </w:r>
      <w:r w:rsidDel="00000000" w:rsidR="00000000" w:rsidRPr="00000000">
        <w:rPr>
          <w:rFonts w:ascii="Times New Roman" w:cs="Times New Roman" w:eastAsia="Times New Roman" w:hAnsi="Times New Roman"/>
          <w:i w:val="1"/>
          <w:iCs w:val="1"/>
          <w:rtl w:val="0"/>
        </w:rPr>
        <w:t xml:space="preserve">Elephas maximus</w:t>
      </w:r>
      <w:r w:rsidDel="00000000" w:rsidR="00000000" w:rsidRPr="00000000">
        <w:rPr>
          <w:rFonts w:ascii="Times New Roman" w:cs="Times New Roman" w:eastAsia="Times New Roman" w:hAnsi="Times New Roman"/>
          <w:rtl w:val="0"/>
        </w:rPr>
        <w:t xml:space="preserve">) is one of the most endangered mega-herbivores in the world and to conserve viable populations of elephants in the wild is an enormous challenge. Over the last four decades the Asian elephant population has declined precipitously, and the biggest threats to its survival are habitat loss and conflict with humans over crop raiding (Sukumar 1989, Santiapillai &amp; Jackson 1990, de Silva 1998, Corea 2001 &amp; 2006; Blake &amp; Hedges 2004; Hedges 2006). Currently, less than 50,000 Asian elephants are estimated to survive in the wild, with fewer than 10 populations of 1,000 animals remaining across the Asian continent (USF&amp;WS 2002), although these figures are of necessity little more than guesses (Duckworth &amp; Hedges 1998; Blake &amp; Hedges 2004; Hedges 2006). As the largest terrestrial vertebrate in Asia and an obvious ecological keystone species as well as a CITES Appendix I listed species, conserving the Asian elephant is a globally important conservation objective (Fernando et al. 2005). Given that the remaining Asian elephant populations subsist alongside many of the largest, most rapidly growing human populations on the planet, reconciling the conservation of the Asian elephant with human interests must be given the highest priority (Santiapillai &amp; Jackson, 1990).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b w:val="1"/>
          <w:bCs w:val="1"/>
          <w:i w:val="1"/>
          <w:iCs w:val="1"/>
          <w:color w:val="4f81bd"/>
          <w:rtl w:val="0"/>
        </w:rPr>
        <w:t xml:space="preserve">Background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Asian elephant (</w:t>
      </w:r>
      <w:r w:rsidDel="00000000" w:rsidR="00000000" w:rsidRPr="00000000">
        <w:rPr>
          <w:rFonts w:ascii="Times New Roman" w:cs="Times New Roman" w:eastAsia="Times New Roman" w:hAnsi="Times New Roman"/>
          <w:i w:val="1"/>
          <w:iCs w:val="1"/>
          <w:rtl w:val="0"/>
        </w:rPr>
        <w:t xml:space="preserve">Elephas maximus</w:t>
      </w:r>
      <w:r w:rsidDel="00000000" w:rsidR="00000000" w:rsidRPr="00000000">
        <w:rPr>
          <w:rFonts w:ascii="Times New Roman" w:cs="Times New Roman" w:eastAsia="Times New Roman" w:hAnsi="Times New Roman"/>
          <w:rtl w:val="0"/>
        </w:rPr>
        <w:t xml:space="preserve">) has a large geographic range and is distributed in a wide range of forest and other habitat types in south and Southeast Asia (Jayewardene 1994, Santiapillai &amp; Jackson 1990, Sukumar 1989). Yet, today the Asian elephant population is about 10% of the African elephant population (Sukumar, 1995) and is distributed in a number of fragmented ranges throughout its traditional range. The entire Asian elephant population is in decline and one of the primary reasons for this decline is the escalation of human–elephant conflict (HEC). Within the past fifty years the human population of Asia has grown tremendously, with China and India surpassing one billion people. The land tenure habits of these masses have been un-managed and unorganized, without proper consideration of ecological consequences. In fact, even instances of government initiated settlement programs causing extensive ecological disaster, and HEC are not uncommon (Jayewardene 1994, Alexis 1984, Santiapillai et al. 1984, Ishwaran &amp; Punchi Banda 1982, Hedges et al. 2005). In Sri Lanka alone, over 80% of forest areas have been decimated due to agriculture, irrigation, industrialization, urbanization, and logging. This destruction is due in many cases to the lack of effective landscape-level planning of necessary development activities. During the years 2004 to 2005 alone, the forests in Sri Lanka declined at a rate of about 1.5% per annum and cumulative forest loss since 1990 was 35%. As a result of habitats being frequently converted to agricultural lands, conflict between humans and elephants continues to increase at an alarming rate.  The effect on climate caused by change of land use due to agriculture and human use along with the changes caused by high populations of elephants in limited areas needs to be studied at both a local and regional level and there needs to be free flow of information and exchange of conflicting ideas and theories to ensure that effective planning and implementation of plans takes place.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color w:val="4f81bd"/>
          <w:rtl w:val="0"/>
        </w:rPr>
        <w:t xml:space="preserve">Present Population and Distribution of the Asian Elephant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Asian elephant is still widely distributed in the tropical forests of south and southeastern Asia. Though it is widespread, the entire population in the wild is estimated to be only 36,000 - 50,000 individuals distributed in thirteen countries (Sukumar 1995): although these figures are of necessity little more than guesses (Duckworth &amp; Hedges 1998; Blake &amp; Hedges 2004; Hedges 2006). Recent guesses for the number of elephant in each range State are: India 20,000 - 24,000, Bhutan 60 - 150, Bangladesh 200 - 350, Myanmar or Burma 5,000 - 10,000, Thailand 1,300 - 2,000, China 150 - 300, Laos 2,000 - 3,000, Cambodia 1,000 - 2,000, Vietnam 1,500 - 2,000, Malaysia 1,000 on the peninsula and 500 - 2,000 on Sabah (Borneo), Indonesia 2,500 - 4,000 in Sumatra and Kalimantan (Borneo), and Sri Lanka 2,700 - 3,200 (Santiapillai &amp; Jackson, 1990).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continued decline of the Asian elephant throughout its range is attributed to the loss of habitat, human–elephant conflict, the capture of wild elephants to replenish captive stocks, and poaching. In Sri Lanka alone since the beginning of the 19th century, the elephant population has declined by 85% (Santiapillai et al. 1984) and elephant numbers continue to drop with annually 150 - 200 elephants been killed because of HEC (De Silva, 1998, Corea 2001 &amp; 2006, Santiapillai et al 2006). This has been the trend for the past 12 years. The primary reasons for the decline of the Asian elephant and causes for conflict are: a) the degradation and clearance of forest for land development without giving due consideration to the ecology of the elephant, b) the intrusion of a rapidly increasing human population into forest areas, c) the demands on the forest by the people, d) decreasing habitat diversity for seasonal foraging, e) the capture of wild elephants for domestication, and f) poaching for ivory and body parts in China and as of recently for meat in India (Sukumar, pers. comm..). Only if these causes can be stopped, reversed, or sustainably managed will the Asian elephant see an improvement in its situation.</w:t>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color w:val="4f81bd"/>
          <w:rtl w:val="0"/>
        </w:rPr>
        <w:t xml:space="preserve">Human–elephant Conflict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between people and elephants in Asia date back nearly 5,000 years (Jayewardena 1994, Zeuner 1963, Rao 1957, Deraniyagala, 1955). Yet today human–elephant conflict defines the relationship between people and elephants in Asia. Human–elephant conflict as observed today is caused by many factors (De Silva, 1998) and the most important factors are: the expanding human population, their need for land and their land tenure habits. Desai (1998) states that human–elephant conflict is primarily a consequence of the diversion of elephant habitats by humans. The greatest conflict is caused by land tenure which has not given due consideration to the ecological needs of the elephant.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iv. The Project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components to this project. First is the development of a GIS/Internet -based dynamic Geo Portal/List Serve integrating existing current information on climate change with spatial and temporal data on elephant ecology, biology, human-elephant conflicts, and elephant identification software interfaced with Google Earth. The Geo Portal will provide “up to date” information to researchers, conservationists and students on past and current efforts that have been applied throughout the Asian elephant’s range countries to conserve the Asian elephant and to resolve human elephant conflicts. The Geo Portal/List Serve will be an active database on all aspects of Asian elephant research and conservation and will also provide a forum for interactive discussions to share information and technology. For professional subscribers it would be possible to restrict access to their information and data. Users will be able to upload videos and images onto the Geo Portal to share their experiences visually with the rest of the forum. The Geo Portal will also automatically update information based on the inputs received from members, subscribers and users. It is important to note that the information in the Geo Portal will not only be from technical papers, reports and presentations from professional researchers and conservation groups but also include “grey literature.” Articles published by lay people, reports compiled by secondary and university level students who have done class or thesis projects and newspaper articles published by journalist will all be accessible from the Geo Portal. While this information may not be scientifically valid it will help to develop baseline data.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concurrent part is the development of the elephant identification (eleID) component. Most Asian elephants inhabit dense forests therefore identifying them has been a very difficult and expensive task. The goal of the eleID project is to provide an easy to use and cost effective way to identify elephants in an area. The integration of online facial/pattern recognition software will allow anyone to upload an image of an elephant from a region and either have it identified or add another new entry to the image database. Thus the system will allow users to see the movement patterns of elephants and gather information about their populations by applying scientific methods such as mark and recapture. The program allows the public to enter images and information as well based on a pre-structured format. Public participation increases the scope of the project tremendously. It also helps to increase the awareness of the general public in regard to the challenges of conserving the Asian elephant.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component is to promote the system globally. It is essential that the system is promoted and tested with key user and stakeholder groups and designed in consultation with as wide a group of users as possible. The promotion of the system will be done at international elephant and biodiversity conferences along with policy and media events where as wide a range of users will be targeted through public lectures, presentations, and technical sessions along with booths which provide direct assistance to potential clients to test out the system. At first launch the system must have a high level of current information or users will lose interest. There need to be staff dedicated to efficiently address technical issues and to support users. This will be maintained through targeted advertising, sponsorships and by providing both free, student and professional licenses allowing different levels of data access and usage.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v. Project Rationale</w:t>
      </w:r>
    </w:p>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color w:val="4f81bd"/>
          <w:rtl w:val="0"/>
        </w:rPr>
        <w:t xml:space="preserve">Lack of Access to Data &amp; Information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there exists in the scientific literature many articles, reports, papers, proceedings, and action plans for the conservation of the Asian elephant and for the resolution of human–elephant conflict. These publications range from global populations (USF&amp;WS 2002, Santiapillai &amp; Jackson 1990), to regional populations (Daim 1993, Desai 1998, De Silva 1998, Duckworth &amp; Hedges 1998; Fernando 1997 &amp; 1993, Datye &amp; Bhagwat 1995 &amp; 1993, Easa &amp; Balakrishnan 1995, Barua 1993, Baskaran et al. 1993, Ishwaran 1993, Ishwaran &amp; Punchi Banda 1982, Jayewardene 1994 &amp; 1993, Rudran et al. 1993, Santiapillai &amp; Jackson 1990, Santiapillai et al. 1984, Singh 1993, Sukumar 1988, 1989 &amp; 1990) to saving intra-country populations (Desai 1998, De Silva 1998, Fernando 1997, Datye &amp; Bhagwat 1995, Easa &amp; Balakrishnan 1995, Barua 1993, Baskaran et al. 1993, Ishwaran 1993, Ishwaran &amp; Punchi Banda 1982, Jayewardene 1994 &amp; 1993, Rudran et al. 1993, Santiapillai et al. 2006, Santiapillai et al. 1984, Sukumar 1988, 1989 &amp; 1990). Most of these reports, papers and action plans are highly detailed documents providing comprehensive strategies to establish successful projects for the conservation and management of the Asian elephant. Yet to access this information is time consuming and tedious especially in todays advanced communication technological environment where information super highways provide access to information basically at your “finger tips.” In addition the lag period between research findings and publishing makes some of the information outdated and obsolete. An example is the Threatened Amphibians of the World (2008) that was recently published by the IUCN Global Amphibian Assessment in partnership with Lynx, Conservation International and Nature Serve. Most of the information on the amphibians from Southeast Asia is 7 years outdated. Therefore it is highly unfortunate that for scientists who are working in a “crisis driven science” such as biodiversity conservation and climate change still find it extremely difficult to obtain relevant current information that could be vital to conserve endangered species and their habitats in a timely and efficient manner.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ongoing efforts throughout the Asian elephant range countries to address HEC and elephant conservation by various stakeholders. Many of these efforts are replicating existing methods unknowingly and are investing hard to come by resources to develop them mainly due to lack of knowledge about their existence and access to information. Therefore it is of utmost urgency to consolidate all of the existing information and data into an easily accessible GIS/Internet based dynamic and interactive Geo Portal/List Serve.</w:t>
      </w:r>
    </w:p>
    <w:p w:rsidR="00000000" w:rsidDel="00000000" w:rsidP="00000000" w:rsidRDefault="00000000" w:rsidRPr="00000000" w14:paraId="000000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b w:val="1"/>
          <w:bCs w:val="1"/>
          <w:i w:val="1"/>
          <w:iCs w:val="1"/>
          <w:color w:val="4f81bd"/>
          <w:rtl w:val="0"/>
        </w:rPr>
        <w:t xml:space="preserve">Climate Change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Global climate change is an important cause of biodiversity loss and according to Cherian (2007) the conservation, sustainable management and use of biodiversity resources are key factors that can be effectively used to minimize the adverse impacts of global climate change. </w:t>
      </w:r>
      <w:r w:rsidDel="00000000" w:rsidR="00000000" w:rsidRPr="00000000">
        <w:rPr>
          <w:rFonts w:ascii="Times New Roman" w:cs="Times New Roman" w:eastAsia="Times New Roman" w:hAnsi="Times New Roman"/>
          <w:rtl w:val="0"/>
        </w:rPr>
        <w:t xml:space="preserve">It is essential that we study the changes in land use around the world to enable us to make better appraisals of the trends in forests that influence their role in climate and the global carbon budget (</w:t>
      </w:r>
      <w:hyperlink r:id="rId6">
        <w:r w:rsidDel="00000000" w:rsidR="00000000" w:rsidRPr="00000000">
          <w:rPr>
            <w:rFonts w:ascii="Times New Roman" w:cs="Times New Roman" w:eastAsia="Times New Roman" w:hAnsi="Times New Roman"/>
            <w:color w:val="0000ee"/>
            <w:u w:val="single"/>
            <w:rtl w:val="0"/>
          </w:rPr>
          <w:t xml:space="preserve">http://www.whrc.org/programs/landcover.htm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rtl w:val="0"/>
        </w:rPr>
        <w:t xml:space="preserve">Efforts to understand and address the linkages between global climate change and biodiversity loss are both urgent and timely because the adverse impacts of climate change can impose severe stresses on biodiversity resources and the people who depend upon them.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rtl w:val="0"/>
        </w:rPr>
        <w:t xml:space="preserve">The link between climate change and biodiversity loss has become such a serious concern that the </w:t>
      </w:r>
      <w:r w:rsidDel="00000000" w:rsidR="00000000" w:rsidRPr="00000000">
        <w:rPr>
          <w:rFonts w:ascii="Times New Roman" w:cs="Times New Roman" w:eastAsia="Times New Roman" w:hAnsi="Times New Roman"/>
          <w:color w:val="231f20"/>
          <w:rtl w:val="0"/>
        </w:rPr>
        <w:t xml:space="preserve">United Nations General Assembly proclaimed May 22 the International Day for Biological Diversity (IBD) and the theme for IBD 2007 was Climate Change and Biological Diversity (</w:t>
      </w:r>
      <w:r w:rsidDel="00000000" w:rsidR="00000000" w:rsidRPr="00000000">
        <w:rPr>
          <w:rFonts w:ascii="Times New Roman" w:cs="Times New Roman" w:eastAsia="Times New Roman" w:hAnsi="Times New Roman"/>
          <w:rtl w:val="0"/>
        </w:rPr>
        <w:t xml:space="preserve">Secretariat of the Convention on Biological Diversity 2007)</w:t>
      </w:r>
      <w:r w:rsidDel="00000000" w:rsidR="00000000" w:rsidRPr="00000000">
        <w:rPr>
          <w:rFonts w:ascii="Times New Roman" w:cs="Times New Roman" w:eastAsia="Times New Roman" w:hAnsi="Times New Roman"/>
          <w:color w:val="231f20"/>
          <w:rtl w:val="0"/>
        </w:rPr>
        <w:t xml:space="preserve">. According to the Millennium Ecosystem Assessment (2006), climate change now poses one of the principal threats to the biological diversity of the planet, and is projected to become an increasingly important driver of change in the coming decades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Change is no longer an abstract and remote concept. Within the last few years, its manifestations have been many and varied, and they are becoming increasingly difficult to ignore. Unseasonal rains, debilitating drought, excessive floods, devastating cyclones and storms, are warning signals that need to be given serious consideration. For some time now climatologists and scientists have been studying some of the affects of climate change such as receding polar ice caps and disappearing wildlife habitats. There is convincing proof that the global climate is changing in ways that differ from its usual cyclical behavior. The Fourth Assessment Report compiled by the Inter-governmental Panel on Climate Change of the UN World Meteorological Organization conclusively links high concentrations of anthropogenic emissions to human activity. Anthropogenic factors are human activities that change the environment and influence climate and today there is </w:t>
      </w:r>
      <w:hyperlink r:id="rId7">
        <w:r w:rsidDel="00000000" w:rsidR="00000000" w:rsidRPr="00000000">
          <w:rPr>
            <w:rFonts w:ascii="Times New Roman" w:cs="Times New Roman" w:eastAsia="Times New Roman" w:hAnsi="Times New Roman"/>
            <w:color w:val="0000ee"/>
            <w:u w:val="single"/>
            <w:rtl w:val="0"/>
          </w:rPr>
          <w:t xml:space="preserve">scientific consensus </w:t>
        </w:r>
      </w:hyperlink>
      <w:r w:rsidDel="00000000" w:rsidR="00000000" w:rsidRPr="00000000">
        <w:rPr>
          <w:rFonts w:ascii="Times New Roman" w:cs="Times New Roman" w:eastAsia="Times New Roman" w:hAnsi="Times New Roman"/>
          <w:rtl w:val="0"/>
        </w:rPr>
        <w:t xml:space="preserve">that human activity is beyond reasonable doubt as the main explanation for the current rapid changes in the world's climate. The biggest concern is the increase in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levels due to emissions from </w:t>
      </w:r>
      <w:hyperlink r:id="rId8">
        <w:r w:rsidDel="00000000" w:rsidR="00000000" w:rsidRPr="00000000">
          <w:rPr>
            <w:rFonts w:ascii="Times New Roman" w:cs="Times New Roman" w:eastAsia="Times New Roman" w:hAnsi="Times New Roman"/>
            <w:color w:val="0000ee"/>
            <w:u w:val="single"/>
            <w:rtl w:val="0"/>
          </w:rPr>
          <w:t xml:space="preserve">fossil fuel</w:t>
        </w:r>
      </w:hyperlink>
      <w:r w:rsidDel="00000000" w:rsidR="00000000" w:rsidRPr="00000000">
        <w:rPr>
          <w:rFonts w:ascii="Times New Roman" w:cs="Times New Roman" w:eastAsia="Times New Roman" w:hAnsi="Times New Roman"/>
          <w:rtl w:val="0"/>
        </w:rPr>
        <w:t xml:space="preserve">s, cement manufacture, and </w:t>
      </w:r>
      <w:hyperlink r:id="rId9">
        <w:r w:rsidDel="00000000" w:rsidR="00000000" w:rsidRPr="00000000">
          <w:rPr>
            <w:rFonts w:ascii="Times New Roman" w:cs="Times New Roman" w:eastAsia="Times New Roman" w:hAnsi="Times New Roman"/>
            <w:color w:val="0000ee"/>
            <w:u w:val="single"/>
            <w:rtl w:val="0"/>
          </w:rPr>
          <w:t xml:space="preserve">aerosols</w:t>
        </w:r>
      </w:hyperlink>
      <w:r w:rsidDel="00000000" w:rsidR="00000000" w:rsidRPr="00000000">
        <w:rPr>
          <w:rFonts w:ascii="Times New Roman" w:cs="Times New Roman" w:eastAsia="Times New Roman" w:hAnsi="Times New Roman"/>
          <w:rtl w:val="0"/>
        </w:rPr>
        <w:t xml:space="preserve"> (particulate matter in the atmosphere), which exert a cooling effect. Other identified factors that affect climate include land use, </w:t>
      </w:r>
      <w:hyperlink r:id="rId10">
        <w:r w:rsidDel="00000000" w:rsidR="00000000" w:rsidRPr="00000000">
          <w:rPr>
            <w:rFonts w:ascii="Times New Roman" w:cs="Times New Roman" w:eastAsia="Times New Roman" w:hAnsi="Times New Roman"/>
            <w:color w:val="0000ee"/>
            <w:u w:val="single"/>
            <w:rtl w:val="0"/>
          </w:rPr>
          <w:t xml:space="preserve">ozone depletion</w:t>
        </w:r>
      </w:hyperlink>
      <w:r w:rsidDel="00000000" w:rsidR="00000000" w:rsidRPr="00000000">
        <w:rPr>
          <w:rFonts w:ascii="Times New Roman" w:cs="Times New Roman" w:eastAsia="Times New Roman" w:hAnsi="Times New Roman"/>
          <w:rtl w:val="0"/>
        </w:rPr>
        <w:t xml:space="preserve">, animal agriculture, and deforestation.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w:t>
      </w:r>
      <w:r w:rsidDel="00000000" w:rsidR="00000000" w:rsidRPr="00000000">
        <w:rPr>
          <w:rFonts w:ascii="Times New Roman" w:cs="Times New Roman" w:eastAsia="Times New Roman" w:hAnsi="Times New Roman"/>
          <w:color w:val="333333"/>
          <w:rtl w:val="0"/>
        </w:rPr>
        <w:t xml:space="preserve">United Nations Environment Programme/World Conservation Monitoring Centre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33333"/>
          <w:rtl w:val="0"/>
        </w:rPr>
        <w:t xml:space="preserve">UNEP-WCMC</w:t>
      </w:r>
      <w:r w:rsidDel="00000000" w:rsidR="00000000" w:rsidRPr="00000000">
        <w:rPr>
          <w:rFonts w:ascii="Times New Roman" w:cs="Times New Roman" w:eastAsia="Times New Roman" w:hAnsi="Times New Roman"/>
          <w:rtl w:val="0"/>
        </w:rPr>
        <w:t xml:space="preserve">) t</w:t>
      </w:r>
      <w:r w:rsidDel="00000000" w:rsidR="00000000" w:rsidRPr="00000000">
        <w:rPr>
          <w:rFonts w:ascii="Times New Roman" w:cs="Times New Roman" w:eastAsia="Times New Roman" w:hAnsi="Times New Roman"/>
          <w:color w:val="333333"/>
          <w:rtl w:val="0"/>
        </w:rPr>
        <w:t xml:space="preserve">here is an urgent need for accessible information on the likely impacts of climate change on biodiversity</w:t>
      </w:r>
      <w:r w:rsidDel="00000000" w:rsidR="00000000" w:rsidRPr="00000000">
        <w:rPr>
          <w:rFonts w:ascii="Times New Roman" w:cs="Times New Roman" w:eastAsia="Times New Roman" w:hAnsi="Times New Roman"/>
          <w:rtl w:val="0"/>
        </w:rPr>
        <w:t xml:space="preserve"> and a</w:t>
      </w:r>
      <w:r w:rsidDel="00000000" w:rsidR="00000000" w:rsidRPr="00000000">
        <w:rPr>
          <w:rFonts w:ascii="Times New Roman" w:cs="Times New Roman" w:eastAsia="Times New Roman" w:hAnsi="Times New Roman"/>
          <w:color w:val="333333"/>
          <w:rtl w:val="0"/>
        </w:rPr>
        <w:t xml:space="preserve">s measures to address climate change and cope with its effects are increasingly deployed, it is also critical to analy</w:t>
      </w:r>
      <w:r w:rsidDel="00000000" w:rsidR="00000000" w:rsidRPr="00000000">
        <w:rPr>
          <w:rFonts w:ascii="Times New Roman" w:cs="Times New Roman" w:eastAsia="Times New Roman" w:hAnsi="Times New Roman"/>
          <w:rtl w:val="0"/>
        </w:rPr>
        <w:t xml:space="preserve">z</w:t>
      </w:r>
      <w:r w:rsidDel="00000000" w:rsidR="00000000" w:rsidRPr="00000000">
        <w:rPr>
          <w:rFonts w:ascii="Times New Roman" w:cs="Times New Roman" w:eastAsia="Times New Roman" w:hAnsi="Times New Roman"/>
          <w:color w:val="333333"/>
          <w:rtl w:val="0"/>
        </w:rPr>
        <w:t xml:space="preserve">e their possible benefits and risks to biodiversity and ecosystem services. </w:t>
      </w:r>
      <w:r w:rsidDel="00000000" w:rsidR="00000000" w:rsidRPr="00000000">
        <w:rPr>
          <w:rFonts w:ascii="Times New Roman" w:cs="Times New Roman" w:eastAsia="Times New Roman" w:hAnsi="Times New Roman"/>
          <w:rtl w:val="0"/>
        </w:rPr>
        <w:t xml:space="preserve">Among the several priority areas identified by the </w:t>
      </w:r>
      <w:r w:rsidDel="00000000" w:rsidR="00000000" w:rsidRPr="00000000">
        <w:rPr>
          <w:rFonts w:ascii="Times New Roman" w:cs="Times New Roman" w:eastAsia="Times New Roman" w:hAnsi="Times New Roman"/>
          <w:color w:val="333333"/>
          <w:rtl w:val="0"/>
        </w:rPr>
        <w:t xml:space="preserve">UNEP-WCMC </w:t>
      </w:r>
      <w:r w:rsidDel="00000000" w:rsidR="00000000" w:rsidRPr="00000000">
        <w:rPr>
          <w:rFonts w:ascii="Times New Roman" w:cs="Times New Roman" w:eastAsia="Times New Roman" w:hAnsi="Times New Roman"/>
          <w:rtl w:val="0"/>
        </w:rPr>
        <w:t xml:space="preserve">to address climate change and biodiversity conservation concerns, one of the priorities is to s</w:t>
      </w:r>
      <w:r w:rsidDel="00000000" w:rsidR="00000000" w:rsidRPr="00000000">
        <w:rPr>
          <w:rFonts w:ascii="Times New Roman" w:cs="Times New Roman" w:eastAsia="Times New Roman" w:hAnsi="Times New Roman"/>
          <w:color w:val="333333"/>
          <w:rtl w:val="0"/>
        </w:rPr>
        <w:t xml:space="preserve">upport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33333"/>
          <w:rtl w:val="0"/>
        </w:rPr>
        <w:t xml:space="preserve">the sharing and appropriate use of biodiversity data and models in assessing potential impacts of climate change</w:t>
      </w:r>
      <w:r w:rsidDel="00000000" w:rsidR="00000000" w:rsidRPr="00000000">
        <w:rPr>
          <w:rFonts w:ascii="Times New Roman" w:cs="Times New Roman" w:eastAsia="Times New Roman" w:hAnsi="Times New Roman"/>
          <w:rtl w:val="0"/>
        </w:rPr>
        <w:t xml:space="preserve"> which is in line with goals and objectives of the proposed project. The inclusion of climate change data in the Geo Portal will allow scientists, policy makers and the general public to visualize the changes they observe in elephant behavior, ranging and habitat use in relation tos changes that are occurring due to global warming and climate change. This is crucial to ensure the long term conservation of the Asian elephant. This accessibility is key.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vi. COMPONENT 1 - Elephant Geo Portal and Listserv:</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Objective:</w:t>
      </w:r>
      <w:r w:rsidDel="00000000" w:rsidR="00000000" w:rsidRPr="00000000">
        <w:rPr>
          <w:rFonts w:ascii="Times New Roman" w:cs="Times New Roman" w:eastAsia="Times New Roman" w:hAnsi="Times New Roman"/>
          <w:rtl w:val="0"/>
        </w:rPr>
        <w:t xml:space="preserve"> The main objective is to develop a “one stop shop” dynamic Geo Portal for all information pertaining to Asian elephant conservation and research.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Goal:</w:t>
      </w:r>
      <w:r w:rsidDel="00000000" w:rsidR="00000000" w:rsidRPr="00000000">
        <w:rPr>
          <w:rFonts w:ascii="Times New Roman" w:cs="Times New Roman" w:eastAsia="Times New Roman" w:hAnsi="Times New Roman"/>
          <w:rtl w:val="0"/>
        </w:rPr>
        <w:t xml:space="preserve"> The main goal is to provide everyone who is involved in Asian elephant conservation and research to have access to information in the fastest and most convenient manner possible.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4f81bd"/>
          <w:rtl w:val="0"/>
        </w:rPr>
        <w:t xml:space="preserve">Description:</w:t>
      </w:r>
      <w:r w:rsidDel="00000000" w:rsidR="00000000" w:rsidRPr="00000000">
        <w:rPr>
          <w:rFonts w:ascii="Times New Roman" w:cs="Times New Roman" w:eastAsia="Times New Roman" w:hAnsi="Times New Roman"/>
          <w:rtl w:val="0"/>
        </w:rPr>
        <w:t xml:space="preserve"> Clients</w:t>
      </w:r>
      <w:r w:rsidDel="00000000" w:rsidR="00000000" w:rsidRPr="00000000">
        <w:rPr>
          <w:rFonts w:ascii="Times New Roman" w:cs="Times New Roman" w:eastAsia="Times New Roman" w:hAnsi="Times New Roman"/>
          <w:color w:val="0000ee"/>
          <w:u w:val="single"/>
          <w:vertAlign w:val="superscript"/>
          <w:rtl w:val="0"/>
        </w:rPr>
        <w:t xml:space="preserve">1</w:t>
      </w:r>
      <w:r w:rsidDel="00000000" w:rsidR="00000000" w:rsidRPr="00000000">
        <w:rPr>
          <w:rFonts w:ascii="Times New Roman" w:cs="Times New Roman" w:eastAsia="Times New Roman" w:hAnsi="Times New Roman"/>
          <w:rtl w:val="0"/>
        </w:rPr>
        <w:t xml:space="preserve"> are usually interested in a specific geographic area or region where they would like to work and the basic question they need an answer to is “who has worked in the area" and “what information is available?”  A major function of </w:t>
      </w:r>
      <w:hyperlink r:id="rId11">
        <w:r w:rsidDel="00000000" w:rsidR="00000000" w:rsidRPr="00000000">
          <w:rPr>
            <w:rFonts w:ascii="Times New Roman" w:cs="Times New Roman" w:eastAsia="Times New Roman" w:hAnsi="Times New Roman"/>
            <w:color w:val="0000ee"/>
            <w:u w:val="single"/>
            <w:rtl w:val="0"/>
          </w:rPr>
          <w:t xml:space="preserve">www.AsianElephant.info</w:t>
        </w:r>
      </w:hyperlink>
      <w:r w:rsidDel="00000000" w:rsidR="00000000" w:rsidRPr="00000000">
        <w:rPr>
          <w:rFonts w:ascii="Times New Roman" w:cs="Times New Roman" w:eastAsia="Times New Roman" w:hAnsi="Times New Roman"/>
          <w:rtl w:val="0"/>
        </w:rPr>
        <w:t xml:space="preserve"> will be the GIS based geo-portal where users can click on a location and find out who has done what research in a given area and what spatial and temporal information is available. This will be a tremendous help to researchers, decision makers and even communities. In addition the website will bring together researchers gathering data with researchers needing data who can then communicate directly with one another to discuss products, agree on terms and conditions, resolve user restrictions, and security.. While proprietary and security related rights to data will be addressed there shouldn’t be any issues in sharing information that is in public domain in a spatial Graphical User Interface (GUI) using the Google Earth Application Program Interface (GE-API).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portal will be easy to use with the following functions: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viewer: Log in with unique username/password to an automated system by registering for free. Search the database using any of the following keys through a GE-API. The users can create their own profiles and update them.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in Asian region</w:t>
      </w:r>
    </w:p>
    <w:p w:rsidR="00000000" w:rsidDel="00000000" w:rsidP="00000000" w:rsidRDefault="00000000" w:rsidRPr="00000000" w14:paraId="0000004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By entering coordinates (WGS84) or a specific location name</w:t>
      </w:r>
    </w:p>
    <w:p w:rsidR="00000000" w:rsidDel="00000000" w:rsidP="00000000" w:rsidRDefault="00000000" w:rsidRPr="00000000" w14:paraId="000000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By manipulating GE and clicking on an area</w:t>
      </w:r>
    </w:p>
    <w:p w:rsidR="00000000" w:rsidDel="00000000" w:rsidP="00000000" w:rsidRDefault="00000000" w:rsidRPr="00000000" w14:paraId="0000004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By using a drop down list up to divisional level in range areas</w:t>
      </w:r>
    </w:p>
    <w:p w:rsidR="00000000" w:rsidDel="00000000" w:rsidP="00000000" w:rsidRDefault="00000000" w:rsidRPr="00000000" w14:paraId="000000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By uploading a kml or shp file in WGS84 projection</w:t>
      </w:r>
    </w:p>
    <w:p w:rsidR="00000000" w:rsidDel="00000000" w:rsidP="00000000" w:rsidRDefault="00000000" w:rsidRPr="00000000" w14:paraId="0000004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By typing search keywords to generate a map if the requested information exists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search will provide: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Socio-economic information</w:t>
      </w:r>
    </w:p>
    <w:p w:rsidR="00000000" w:rsidDel="00000000" w:rsidP="00000000" w:rsidRDefault="00000000" w:rsidRPr="00000000" w14:paraId="000000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HEC information</w:t>
      </w:r>
    </w:p>
    <w:p w:rsidR="00000000" w:rsidDel="00000000" w:rsidP="00000000" w:rsidRDefault="00000000" w:rsidRPr="00000000" w14:paraId="000000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Information on elephant demography, ecology, biology etc</w:t>
      </w:r>
    </w:p>
    <w:p w:rsidR="00000000" w:rsidDel="00000000" w:rsidP="00000000" w:rsidRDefault="00000000" w:rsidRPr="00000000" w14:paraId="000000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Information on conservation status of populations and current threats</w:t>
      </w:r>
    </w:p>
    <w:p w:rsidR="00000000" w:rsidDel="00000000" w:rsidP="00000000" w:rsidRDefault="00000000" w:rsidRPr="00000000" w14:paraId="000000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Information on conservation measures applied</w:t>
      </w:r>
    </w:p>
    <w:p w:rsidR="00000000" w:rsidDel="00000000" w:rsidP="00000000" w:rsidRDefault="00000000" w:rsidRPr="00000000" w14:paraId="000000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Names of institutions, researchers and conservationists working in the area</w:t>
      </w:r>
    </w:p>
    <w:p w:rsidR="00000000" w:rsidDel="00000000" w:rsidP="00000000" w:rsidRDefault="00000000" w:rsidRPr="00000000" w14:paraId="000000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Maps, images and videos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search engine will allow filtering the results using system 1 and 2 together</w:t>
      </w:r>
    </w:p>
    <w:p w:rsidR="00000000" w:rsidDel="00000000" w:rsidP="00000000" w:rsidRDefault="00000000" w:rsidRPr="00000000" w14:paraId="000000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The search will provide information on what organizations or researchers have worked in the area, what information they have collected, when they collected it and how they can be contacted.</w:t>
      </w:r>
    </w:p>
    <w:p w:rsidR="00000000" w:rsidDel="00000000" w:rsidP="00000000" w:rsidRDefault="00000000" w:rsidRPr="00000000" w14:paraId="000000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The user will have the ability to create a shopping cart to add relevant information that can be accessed at any time for later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Provider: Log in with a unique username/password after registering for free but access is granted only after review of credentials by project staff. This is to ensure that only high quality, reliable information is entered into the system.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draw a polygon covering project areas and then enter information about the data they have for the area and contact information.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directly import Meta data from shape files imported thru a semi-automated process.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modify or update existing data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stats of who has requested their data.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1"/>
        <w:tblW w:w="89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320"/>
        <w:gridCol w:w="400"/>
        <w:gridCol w:w="400"/>
        <w:gridCol w:w="400"/>
        <w:gridCol w:w="435"/>
        <w:tblGridChange w:id="0">
          <w:tblGrid>
            <w:gridCol w:w="7320"/>
            <w:gridCol w:w="400"/>
            <w:gridCol w:w="400"/>
            <w:gridCol w:w="400"/>
            <w:gridCol w:w="43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Activity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i w:val="1"/>
                <w:iCs w:val="1"/>
                <w:sz w:val="20"/>
                <w:szCs w:val="20"/>
              </w:rPr>
            </w:pPr>
            <w:r w:rsidDel="00000000" w:rsidR="00000000" w:rsidRPr="00000000">
              <w:rPr>
                <w:sz w:val="20"/>
                <w:szCs w:val="20"/>
                <w:rtl w:val="0"/>
              </w:rPr>
              <w:t xml:space="preserve">Purpose: </w:t>
            </w:r>
            <w:r w:rsidDel="00000000" w:rsidR="00000000" w:rsidRPr="00000000">
              <w:rPr>
                <w:i w:val="1"/>
                <w:iCs w:val="1"/>
                <w:sz w:val="20"/>
                <w:szCs w:val="20"/>
                <w:rtl w:val="0"/>
              </w:rPr>
              <w:t xml:space="preserve">To develop a GIS based dynamic geo-portal for information pertaining to Asian Elephant conservation and research</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Q1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Q2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Q3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Q4</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Identification of suitable technologies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Development of detailed specifications for the web portal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Development of the portal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Testing of portal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Development of search engine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Testing and integration of search engine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vii. COMPONENT 2: Individual Elephant Identification (eleID) Project: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Objective: </w:t>
      </w:r>
      <w:r w:rsidDel="00000000" w:rsidR="00000000" w:rsidRPr="00000000">
        <w:rPr>
          <w:rFonts w:ascii="Times New Roman" w:cs="Times New Roman" w:eastAsia="Times New Roman" w:hAnsi="Times New Roman"/>
          <w:rtl w:val="0"/>
        </w:rPr>
        <w:t xml:space="preserve">To develop facial recognition software that could help in the identification of individual elephants.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Goals: </w:t>
      </w:r>
      <w:r w:rsidDel="00000000" w:rsidR="00000000" w:rsidRPr="00000000">
        <w:rPr>
          <w:rFonts w:ascii="Times New Roman" w:cs="Times New Roman" w:eastAsia="Times New Roman" w:hAnsi="Times New Roman"/>
          <w:rtl w:val="0"/>
        </w:rPr>
        <w:t xml:space="preserve">To provide an easy to use program to upload images of elephants from any area and have an elephant identified if an image exists for that particular elephant from that area in the database. If the image is a completely new entry an online form will open up to provide information about it.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Description: </w:t>
      </w:r>
      <w:r w:rsidDel="00000000" w:rsidR="00000000" w:rsidRPr="00000000">
        <w:rPr>
          <w:rFonts w:ascii="Times New Roman" w:cs="Times New Roman" w:eastAsia="Times New Roman" w:hAnsi="Times New Roman"/>
          <w:rtl w:val="0"/>
        </w:rPr>
        <w:t xml:space="preserve">One of the biggest challenges faced by elephant researchers is, when a basic and fundamental question is asked, such as “what is the population of elephants in an area and their home range? Even though the Asian elephant is the second largest mega herbivore in the world due to the forest habitat it inhabits and its’ ranging behavior it is one of the most difficult animals to directly observe. Current methods to obtain this information using direct or indirect methods such as line transects, dung counts, simultaneous large geographic scale direct observations, radio telemetry and GPS collars are both costly and time consuming.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SLWCS eleID project intends to develop a "facial recognition" or “pattern matching” online software to identify individual elephants and then utilize the Google Earth API to allow researchers and the general public to be able to enter their pictures through an online interface and be presented with a number of “highest match individuals” based on last observed location and identifying traits. While each image taken in the field will be very different, by using a hybrid system where software can look for characteristics (based on nodal points) it will match photos of the same elephant from one particular area.</w:t>
      </w:r>
    </w:p>
    <w:bookmarkStart w:colFirst="0" w:colLast="0" w:name="26915c7742e9" w:id="0"/>
    <w:bookmarkEnd w:id="0"/>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example -Since the project will be attempting to identify at least 300-400 individual elephants in each distribution range within Sri Lanka the database at a regional level will be quite large and continue to grow. Currently the SLWCS has identified 130 individual elephants at one project site. The project will use a combination of bio-technology/bio-metrics to identify what characteristics are important and relevant to design the software. The Eckerd College in Florida, USA is one of the institutions that are in the forefront of applying similar concepts to identify dolphins/whales from physical features on their dorsal fins and flukes which are highly individualistic (</w:t>
      </w:r>
      <w:hyperlink r:id="rId12">
        <w:r w:rsidDel="00000000" w:rsidR="00000000" w:rsidRPr="00000000">
          <w:rPr>
            <w:rFonts w:ascii="Times New Roman" w:cs="Times New Roman" w:eastAsia="Times New Roman" w:hAnsi="Times New Roman"/>
            <w:color w:val="0000ee"/>
            <w:u w:val="single"/>
            <w:rtl w:val="0"/>
          </w:rPr>
          <w:t xml:space="preserve">http://darwin.eckerd.edu/</w:t>
        </w:r>
      </w:hyperlink>
      <w:r w:rsidDel="00000000" w:rsidR="00000000" w:rsidRPr="00000000">
        <w:rPr>
          <w:rFonts w:ascii="Times New Roman" w:cs="Times New Roman" w:eastAsia="Times New Roman" w:hAnsi="Times New Roman"/>
          <w:rtl w:val="0"/>
        </w:rPr>
        <w:t xml:space="preserve">).There is some very good groundwork that has been done which will provide a good basis for the current project eliminating the need to start from “scratch.” A number of people have attempted to develop a similar system for identifying elephants using the different physical features of the ears. See </w:t>
      </w:r>
      <w:hyperlink r:id="rId13">
        <w:r w:rsidDel="00000000" w:rsidR="00000000" w:rsidRPr="00000000">
          <w:rPr>
            <w:rFonts w:ascii="Times New Roman" w:cs="Times New Roman" w:eastAsia="Times New Roman" w:hAnsi="Times New Roman"/>
            <w:color w:val="0000ee"/>
            <w:u w:val="single"/>
            <w:rtl w:val="0"/>
          </w:rPr>
          <w:t xml:space="preserve">http://www.leidenuniv.nl/cml/pmo/students/elephind/</w:t>
        </w:r>
      </w:hyperlink>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0000ee"/>
            <w:u w:val="single"/>
            <w:rtl w:val="0"/>
          </w:rPr>
          <w:t xml:space="preserve">http://pages.cpsc.ucalgary.ca/~hanlen/vision/facelinks.html</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color w:val="0000ee"/>
          <w:u w:val="single"/>
        </w:rPr>
      </w:pPr>
      <w:r w:rsidDel="00000000" w:rsidR="00000000" w:rsidRPr="00000000">
        <w:rPr>
          <w:rFonts w:ascii="Times New Roman" w:cs="Times New Roman" w:eastAsia="Times New Roman" w:hAnsi="Times New Roman"/>
          <w:rtl w:val="0"/>
        </w:rPr>
        <w:t xml:space="preserve">And </w:t>
      </w:r>
      <w:r w:rsidDel="00000000" w:rsidR="00000000" w:rsidRPr="00000000">
        <w:fldChar w:fldCharType="begin"/>
        <w:instrText xml:space="preserve"> HYPERLINK "http://www.openden.com/modules/weblinks/viewcat.php?cid=22" </w:instrText>
        <w:fldChar w:fldCharType="separate"/>
      </w:r>
      <w:r w:rsidDel="00000000" w:rsidR="00000000" w:rsidRPr="00000000">
        <w:rPr>
          <w:rFonts w:ascii="Times New Roman" w:cs="Times New Roman" w:eastAsia="Times New Roman" w:hAnsi="Times New Roman"/>
          <w:color w:val="0000ee"/>
          <w:u w:val="single"/>
          <w:rtl w:val="0"/>
        </w:rPr>
        <w:t xml:space="preserve">http://www.openden.com/modules/weblinks/viewcat.php?cid=22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color w:val="0000ee"/>
          <w:u w:val="singl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The shortcoming in these efforts is that they have focused mainly on the ears and not on facial or tail features. The proposed system will look at all three anatomical features which are highly distinctive and individualistic. For example relative distance from left corner of eye to top/bottom of ear on a side view photo, distance between eyes, distance from left/right corner of eye to lip etc, are also important measurements that will be considered.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b w:val="1"/>
          <w:bCs w:val="1"/>
          <w:i w:val="1"/>
          <w:iCs w:val="1"/>
          <w:color w:val="4f81bd"/>
          <w:rtl w:val="0"/>
        </w:rPr>
        <w:t xml:space="preserve">Activities: </w:t>
      </w:r>
      <w:r w:rsidDel="00000000" w:rsidR="00000000" w:rsidRPr="00000000">
        <w:rPr>
          <w:rFonts w:ascii="Times New Roman" w:cs="Times New Roman" w:eastAsia="Times New Roman" w:hAnsi="Times New Roman"/>
          <w:rtl w:val="0"/>
        </w:rPr>
        <w:t xml:space="preserve">Development of “facial recognition" or “pattern matching” software to identify individual elephants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the software for the level of accuracy achieved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b w:val="1"/>
          <w:bCs w:val="1"/>
          <w:i w:val="1"/>
          <w:iCs w:val="1"/>
          <w:color w:val="4f81bd"/>
          <w:rtl w:val="0"/>
        </w:rPr>
        <w:t xml:space="preserve">Methods:</w:t>
      </w:r>
      <w:r w:rsidDel="00000000" w:rsidR="00000000" w:rsidRPr="00000000">
        <w:rPr>
          <w:rFonts w:ascii="Times New Roman" w:cs="Times New Roman" w:eastAsia="Times New Roman" w:hAnsi="Times New Roman"/>
          <w:rtl w:val="0"/>
        </w:rPr>
        <w:t xml:space="preserve"> Image processing, Pattern Recognition, image storage and retrieval, web client based access, mobile communication techniques.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sz w:val="20"/>
          <w:szCs w:val="20"/>
          <w:rtl w:val="0"/>
        </w:rPr>
        <w:t xml:space="preserve">Methodology:</w:t>
      </w:r>
      <w:r w:rsidDel="00000000" w:rsidR="00000000" w:rsidRPr="00000000">
        <w:rPr>
          <w:rFonts w:ascii="Times New Roman" w:cs="Times New Roman" w:eastAsia="Times New Roman" w:hAnsi="Times New Roman"/>
          <w:rtl w:val="0"/>
        </w:rPr>
        <w:t xml:space="preserve"> Users will be able to send images of elephants using their mobile phones, or laptops using either the geo portal server or a custom cross platform application (similar to Google Earth for mobile). The online server will then pre-process and analyze the received images to extract suitable features for further processing automated or manual processing. Then intelligent software of pattern recognition and classification will be applied to detect whether the elephant is already in the database. If available the database will be updated with current location information. If not add to the database with new identity. Images could be front view, side view, or rear view. Different features to identify elephants uniquely would be, attributes in ears, tusks, tail, special marks, etc.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rPr>
      </w:pPr>
      <w:r w:rsidDel="00000000" w:rsidR="00000000" w:rsidRPr="00000000">
        <w:rPr>
          <w:b w:val="1"/>
          <w:bCs w:val="1"/>
          <w:i w:val="1"/>
          <w:iCs w:val="1"/>
          <w:color w:val="4f81bd"/>
          <w:rtl w:val="0"/>
        </w:rPr>
        <w:t xml:space="preserve">Possible constraints to be considered:</w:t>
      </w:r>
    </w:p>
    <w:p w:rsidR="00000000" w:rsidDel="00000000" w:rsidP="00000000" w:rsidRDefault="00000000" w:rsidRPr="00000000" w14:paraId="0000009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Need to analyze images in various qualities such as low resolution images, different lighting conditions, occluded images, different angles, different sizes depend on distances.</w:t>
      </w:r>
    </w:p>
    <w:p w:rsidR="00000000" w:rsidDel="00000000" w:rsidP="00000000" w:rsidRDefault="00000000" w:rsidRPr="00000000" w14:paraId="0000009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Backgrounds also can vary from very light conditions to dark, open space to areas covered with trees.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rPr>
      </w:pPr>
      <w:r w:rsidDel="00000000" w:rsidR="00000000" w:rsidRPr="00000000">
        <w:rPr>
          <w:b w:val="1"/>
          <w:bCs w:val="1"/>
          <w:i w:val="1"/>
          <w:iCs w:val="1"/>
          <w:color w:val="4f81bd"/>
          <w:rtl w:val="0"/>
        </w:rPr>
        <w:t xml:space="preserve">Database management:</w:t>
      </w:r>
    </w:p>
    <w:p w:rsidR="00000000" w:rsidDel="00000000" w:rsidP="00000000" w:rsidRDefault="00000000" w:rsidRPr="00000000" w14:paraId="000000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It is necessary to store images of elephants in a database that can be expanded as it grows.</w:t>
      </w:r>
    </w:p>
    <w:p w:rsidR="00000000" w:rsidDel="00000000" w:rsidP="00000000" w:rsidRDefault="00000000" w:rsidRPr="00000000" w14:paraId="000000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So, it is required to examine spatial database storage with faster retrieval mechanisms.</w:t>
      </w:r>
    </w:p>
    <w:p w:rsidR="00000000" w:rsidDel="00000000" w:rsidP="00000000" w:rsidRDefault="00000000" w:rsidRPr="00000000" w14:paraId="0000009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Need to consider security features to stop issues such as attempts to change or update database with false information or infiltrate it with a virus.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rPr>
      </w:pPr>
      <w:r w:rsidDel="00000000" w:rsidR="00000000" w:rsidRPr="00000000">
        <w:rPr>
          <w:b w:val="1"/>
          <w:bCs w:val="1"/>
          <w:i w:val="1"/>
          <w:iCs w:val="1"/>
          <w:color w:val="4f81bd"/>
          <w:rtl w:val="0"/>
        </w:rPr>
        <w:t xml:space="preserve">Communication:</w:t>
      </w:r>
    </w:p>
    <w:p w:rsidR="00000000" w:rsidDel="00000000" w:rsidP="00000000" w:rsidRDefault="00000000" w:rsidRPr="00000000" w14:paraId="000000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Both wired and wireless communication techniques need to be considered.</w:t>
      </w:r>
    </w:p>
    <w:p w:rsidR="00000000" w:rsidDel="00000000" w:rsidP="00000000" w:rsidRDefault="00000000" w:rsidRPr="00000000" w14:paraId="0000009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It is important to provide offline mobile phone image drafting/queuing facility, as there will probably not be internet connectivity in forests where images would be captured.</w:t>
      </w:r>
    </w:p>
    <w:p w:rsidR="00000000" w:rsidDel="00000000" w:rsidP="00000000" w:rsidRDefault="00000000" w:rsidRPr="00000000" w14:paraId="0000009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Images should be tagged by at least closest mobile base station and if possible triangulation along with error level.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rPr>
      </w:pPr>
      <w:r w:rsidDel="00000000" w:rsidR="00000000" w:rsidRPr="00000000">
        <w:rPr>
          <w:b w:val="1"/>
          <w:bCs w:val="1"/>
          <w:i w:val="1"/>
          <w:iCs w:val="1"/>
          <w:color w:val="4f81bd"/>
          <w:rtl w:val="0"/>
        </w:rPr>
        <w:t xml:space="preserve">Web client and server:</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Images and other required features should be easily accessible through a web client, so that information would be freely available for the research community anywhere in the world.</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Times New Roman" w:cs="Times New Roman" w:eastAsia="Times New Roman" w:hAnsi="Times New Roman"/>
          <w:rtl w:val="0"/>
        </w:rPr>
        <w:t xml:space="preserve">It would also allow them to update it with their local information.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viii. COMPONENT 3: Promotion and Adoption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Objective:</w:t>
      </w:r>
      <w:r w:rsidDel="00000000" w:rsidR="00000000" w:rsidRPr="00000000">
        <w:rPr>
          <w:rFonts w:ascii="Times New Roman" w:cs="Times New Roman" w:eastAsia="Times New Roman" w:hAnsi="Times New Roman"/>
          <w:rtl w:val="0"/>
        </w:rPr>
        <w:t xml:space="preserve"> To have a single comprehensive resource about Asian elephants for use by researchers, policy makers, students and the general public that is up to date and fosters effective collaboration.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Goal:</w:t>
      </w:r>
      <w:r w:rsidDel="00000000" w:rsidR="00000000" w:rsidRPr="00000000">
        <w:rPr>
          <w:rFonts w:ascii="Times New Roman" w:cs="Times New Roman" w:eastAsia="Times New Roman" w:hAnsi="Times New Roman"/>
          <w:rtl w:val="0"/>
        </w:rPr>
        <w:t xml:space="preserve"> To promote the envisaged systems and gain a core user group who will keep the system current.</w:t>
      </w:r>
    </w:p>
    <w:tbl>
      <w:tblPr>
        <w:tblStyle w:val="Table2"/>
        <w:tblW w:w="8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320"/>
        <w:gridCol w:w="400"/>
        <w:gridCol w:w="400"/>
        <w:gridCol w:w="435"/>
        <w:tblGridChange w:id="0">
          <w:tblGrid>
            <w:gridCol w:w="7320"/>
            <w:gridCol w:w="400"/>
            <w:gridCol w:w="400"/>
            <w:gridCol w:w="43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Activity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Q1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Q2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sz w:val="28"/>
                <w:szCs w:val="28"/>
              </w:rPr>
            </w:pPr>
            <w:r w:rsidDel="00000000" w:rsidR="00000000" w:rsidRPr="00000000">
              <w:rPr>
                <w:b w:val="1"/>
                <w:bCs w:val="1"/>
                <w:sz w:val="28"/>
                <w:szCs w:val="28"/>
                <w:rtl w:val="0"/>
              </w:rPr>
              <w:t xml:space="preserve">Q4</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with key user groups through a questionnaire survey based on dummy website showing planned interaction.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 key staff members for long term maintenance and updating of the site, and to provide technical assistance.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 best possible international symposia (ideally in the Asian region) where the project can be promoted through presentations, technical sessions and booths.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of papers and presentations at symposia</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Renting booth space and creating media for presentations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up booths at symposia where data can be entered and questions on using the system answered.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sponsorships and advertisements to maintain the website/Google earth layer from vendors selling products relating to user database/profile.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system where if data is used for commercial purposes a fee is paid to </w:t>
            </w:r>
            <w:hyperlink r:id="rId15">
              <w:r w:rsidDel="00000000" w:rsidR="00000000" w:rsidRPr="00000000">
                <w:rPr>
                  <w:rFonts w:ascii="Times New Roman" w:cs="Times New Roman" w:eastAsia="Times New Roman" w:hAnsi="Times New Roman"/>
                  <w:color w:val="0000ee"/>
                  <w:u w:val="single"/>
                  <w:rtl w:val="0"/>
                </w:rPr>
                <w:t xml:space="preserve">www.AsianElephant.info</w:t>
              </w:r>
            </w:hyperlink>
            <w:r w:rsidDel="00000000" w:rsidR="00000000" w:rsidRPr="00000000">
              <w:rPr>
                <w:rFonts w:ascii="Times New Roman" w:cs="Times New Roman" w:eastAsia="Times New Roman" w:hAnsi="Times New Roman"/>
                <w:rtl w:val="0"/>
              </w:rPr>
              <w:t xml:space="preserve"> for maintenance similar to Google Earth vs. Google Earth Pro –where different license levels allow users added functionality such as removal of watermarks, ability to download shape files and process complex spatial comparisons.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Times New Roman" w:cs="Times New Roman" w:eastAsia="Times New Roman" w:hAnsi="Times New Roman"/>
                <w:rtl w:val="0"/>
              </w:rPr>
              <w:t xml:space="preserve">Design and Implement system to reward frequent data and information subscribers increased free usage (similar to a ranking system adopted by Napster and Torrent servers)</w:t>
            </w:r>
            <w:r w:rsidDel="00000000" w:rsidR="00000000" w:rsidRPr="00000000">
              <w:rPr>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x</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ix. Project Monitoring and Evaluation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the project team keeps up with the time constraints of the project and that it makes satisfactory progress towards achieving the project goals, the following techniques will be adopted during the course of the project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Weekly team reviews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weekly coordination meeting of the project team to review status of the work, action items being handled, problems encountered and remedies.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Monthly progress review meetings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monthly progress meeting will be held between the team members.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Monthly targets will be formulated for the forthcoming month and they will be used to measure the progress.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Obtain any information and authorization required to proceed with the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Discuss revised project plans including estimates and schedule. Significant changes need to be reviewed and agreed by an authorized member.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Bimonthly demonstration sessions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Inspection of prototypes and their operation.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x. Collaborating Organizations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led by Sri Lanka Wildlife Conservation Society in collaboration with the Mobile Communication Research Laboratory of the Department of Electronic &amp; Telecommunication Engineering of University of Moratuwa, which will provide technical assistance. The Dialog-University of Moratuwa Mobile Communications Research Laboratory (Dialog-UoM) and the Department of Electronic &amp; Telecommunication Engineering (ENTC) of the University of Moratuwa will develop intelligent software to identify elephants. Stage 1 will be setting up of the system under </w:t>
      </w:r>
      <w:hyperlink r:id="rId16">
        <w:r w:rsidDel="00000000" w:rsidR="00000000" w:rsidRPr="00000000">
          <w:rPr>
            <w:rFonts w:ascii="Times New Roman" w:cs="Times New Roman" w:eastAsia="Times New Roman" w:hAnsi="Times New Roman"/>
            <w:color w:val="0000ee"/>
            <w:u w:val="single"/>
            <w:rtl w:val="0"/>
          </w:rPr>
          <w:t xml:space="preserve">www.AsianElephant.info</w:t>
        </w:r>
      </w:hyperlink>
      <w:r w:rsidDel="00000000" w:rsidR="00000000" w:rsidRPr="00000000">
        <w:rPr>
          <w:rFonts w:ascii="Times New Roman" w:cs="Times New Roman" w:eastAsia="Times New Roman" w:hAnsi="Times New Roman"/>
          <w:rtl w:val="0"/>
        </w:rPr>
        <w:t xml:space="preserve"> with data from Sri Lanka and Stage 2 will be the collecting of data from all the Asian elephant range countries and promoting the Geo Portal worldwide through existing lists serve, websites, publications and presentations at international symposia.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b w:val="1"/>
          <w:bCs w:val="1"/>
          <w:i w:val="1"/>
          <w:iCs w:val="1"/>
          <w:color w:val="4f81bd"/>
        </w:rPr>
      </w:pPr>
      <w:r w:rsidDel="00000000" w:rsidR="00000000" w:rsidRPr="00000000">
        <w:rPr>
          <w:rFonts w:ascii="Times New Roman" w:cs="Times New Roman" w:eastAsia="Times New Roman" w:hAnsi="Times New Roman"/>
          <w:b w:val="1"/>
          <w:bCs w:val="1"/>
          <w:i w:val="1"/>
          <w:iCs w:val="1"/>
          <w:color w:val="4f81bd"/>
          <w:rtl w:val="0"/>
        </w:rPr>
        <w:t xml:space="preserve">The Sri Lanka Wildlife Conservation Society (SLWCS)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Sri Lanka Wildlife Conservation Society (SLWCS) is a non-governmental organization that is committed to developing a sustainable model for wildlife conservation in Sri Lanka. The SLWCS model is an inclusive conservation strategy that gives consideration to environmental protection, integrated or holistic development that is sustainable, poverty alleviation, social mobilization, decentralization, bottom-up planning, mainstreaming gender, and basically sustaining more with community resources. For over a decade the Sri Lanka Wildlife Conservation Society has been tackling one of the biggest environmental issues of Sri Lanka, which is human–elephant conflict (HEC). The efforts of the SLWCS were initiated with the hope if not the expectation that its approach to conservation would help establish a novel and innovative conservation paradigm to address environmental issues in Sri Lanka. After 12 years of operation, the Society’s efforts have resulted in the development of several new HEC mitigation concepts that have been adapted by the Department of Wildlife Conservation and the Mahaweli Authority of Sri Lanka. In addition, the Society has conducted several projects at the request of the Department of Wildlife Conservation, Mahaweli Authority of Sri Lanka, the Central Cultural Fund and the Advisory Committee of the Proposed Seruwila and Somawathiya UNESCO World Heritage Sites. The President of the SLWCS is the current Coordinator of the Human–elephant Conflict Task Force of the IUCN Asian Elephant Specialist Group. The Operations Director of the Society is the editor of the Geo-Informatics Society of Sri Lanka and the Country Representative for the Society for Conservation GIS. SLWCS runs the Center for Conservation GIS which has been supported by ESRI, SPOT and Google Conservation Grants along with direct funding from conservation and risk management projects. The Society is also consultants to the International Elephant Foundation, Government of Indonesia, and UNESCO Sri Lanka. The SLWCS was one of 25 winners of the UNDP’s Equator Initiative Equator Prize 2008.  The Equator Prize is a prestigious international award that honors community-based projects that represent outstanding efforts to reduce poverty through the conservation and sustainable use of biodiversity.  Holistic land use, land management and eco-tourism integrated with technology plays a major role in providing sustainability to most of the sustainable development and conservation initiatives of the SLWCS.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Fonts w:ascii="Times New Roman" w:cs="Times New Roman" w:eastAsia="Times New Roman" w:hAnsi="Times New Roman"/>
          <w:b w:val="1"/>
          <w:bCs w:val="1"/>
          <w:i w:val="1"/>
          <w:iCs w:val="1"/>
          <w:color w:val="4f81bd"/>
          <w:rtl w:val="0"/>
        </w:rPr>
        <w:t xml:space="preserve">Dialog-University of Moratuwa Mobile Communications Research Laboratory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first industry-sponsored research laboratory in a Sri Lankan University. The objective of the Laboratory is to stretch the frontiers of applied communications technologies through research and development initiatives of national and regional significance Among its research and development work, MBRL specifically focuses on community service and environment protection projects and one such successfully completed project was the Sri Lanka’s first mass alert Disaster &amp; Emergency Warning Network (DEWN). Presently Dialog-UoM is working with The Sri Lanka Wildlife Conservation Society in a research project to develop an automatic detecting system for electric fences which have been erected to protect the villages from elephants. This would in turn help elephants who will be stopped from entering villages where they get shot, poisoned and harassed by people.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Fonts w:ascii="Times New Roman" w:cs="Times New Roman" w:eastAsia="Times New Roman" w:hAnsi="Times New Roman"/>
          <w:b w:val="1"/>
          <w:bCs w:val="1"/>
          <w:i w:val="1"/>
          <w:iCs w:val="1"/>
          <w:color w:val="4f81bd"/>
          <w:rtl w:val="0"/>
        </w:rPr>
        <w:t xml:space="preserve">Department of Electronic &amp; Telecommunication Engineering of University of Moratuwa, Sri Lanka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in 1969, the Department of Electronic &amp; Telecommunication Engineering (ENTC) is unique in Sri Lanka, in offering a B.Sc. Engineering degree in this specialization. The Mission of the Department is to develop in its students, the innovative engineering skills necessary to keep pace with, and to be highly sought-after in, the rapidly advancing Electronics and Telecommunications industry. The Department offers postgraduate courses and research programs in the areas of: Antennas and Propagation, Speech and Image Processing, Industrial and Medical Electronics, RF Communications, Intelligent Transport Systems, Semiconductor Materials and Optical Communications.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xi. BUDGET and Justification (separate Excel file)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xii. CONCEPT DESIGN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Ravi Corea, </w:t>
      </w:r>
      <w:r w:rsidDel="00000000" w:rsidR="00000000" w:rsidRPr="00000000">
        <w:rPr>
          <w:rFonts w:ascii="Times New Roman" w:cs="Times New Roman" w:eastAsia="Times New Roman" w:hAnsi="Times New Roman"/>
          <w:rtl w:val="0"/>
        </w:rPr>
        <w:t xml:space="preserve">founded the Sri Lanka Wildlife Conservation Society (SLWCS) in 1995 to establish a new paradigm for sustainable conservation in Sri Lanka. In 2005 the Society celebrated its 10th Anniversary. Ravi pioneered the first community-based human-elephant conflict resolution project in Sri Lanka, which is still ongoing after 10 years. The Saving Elephants by Helping People (SEHP) project, initiated in 1997, represents one of the best-known community-based efforts to mitigate human elephant conflict in Sri Lanka. Presently working on developing a progressive, innovative and forward thinking concept for sustainable environmental conservation through sustainable development and responsible tourism ethic. When the devastating tsunami hit Sri Lanka, Ravi was appointed by the Department of Wildlife Conservation of Sri Lanka to a seven-member committee to conduct the first post-tsunami ecological assessment of protected areas impacted by the tsunami. Ravi has provided expert information and appeared in documentaries produced by the National Geographic Society, PBS/Channel Thirteen/Nature Program, and Discovery Channel.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b w:val="1"/>
          <w:bCs w:val="1"/>
          <w:i w:val="1"/>
          <w:iCs w:val="1"/>
          <w:color w:val="4f81bd"/>
          <w:rtl w:val="0"/>
        </w:rPr>
        <w:t xml:space="preserve">Chandeep Corea,</w:t>
      </w:r>
      <w:r w:rsidDel="00000000" w:rsidR="00000000" w:rsidRPr="00000000">
        <w:rPr>
          <w:rFonts w:ascii="Times New Roman" w:cs="Times New Roman" w:eastAsia="Times New Roman" w:hAnsi="Times New Roman"/>
          <w:rtl w:val="0"/>
        </w:rPr>
        <w:t xml:space="preserve"> has been the Operations Director of SLWCS since 1997 and is the current Editor for the Geo-Informatics Society of Sri Lanka. Chandeep has extensive training and experience in advanced GIS from Environmental Systems Research Institute, Inc., Redlands, California, USA, and has a BSc in Marine Biology from Eckerd College, Florida, USA and is working towards an MSc in Forestry and Environmental Management at the University of Sri Jayawardenpura, Sri Lanka. He has run the operations of the Sri Lanka Wildlife Conservation Society since 1997 and is an Executive Committee member of the Geo-Informatics Society of Sri Lanka, Sri Lanka Representative for the Society for Conservation GIS (and recipient of their global award for training in 2007) and a former board member of the Natural History Society of Sri Lanka. Chandeep has extensive fieldwork experience working in Sri Lanka on wildlife conservation and research projects.  He has worked with Dr. Wolfgang Dittus on the Smithsonian Institution funded Torque Macaque Study in Polonnaruwa.  He was a team member of Dr. Prithiviraj Fernando’s – Southern Area Elephant Radio Collaring Program funded by the Global Environmental Facility, and participated in the Zoological Survey of Sri Lanka.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4f81bd"/>
          <w:rtl w:val="0"/>
        </w:rPr>
        <w:t xml:space="preserve">Professor Ms. Dileeka Dias</w:t>
      </w:r>
      <w:r w:rsidDel="00000000" w:rsidR="00000000" w:rsidRPr="00000000">
        <w:rPr>
          <w:rFonts w:ascii="Times New Roman" w:cs="Times New Roman" w:eastAsia="Times New Roman" w:hAnsi="Times New Roman"/>
          <w:rtl w:val="0"/>
        </w:rPr>
        <w:t xml:space="preserve">, Head of the Department of Electronic and Telecommunications Enigneering, Dean of the Faculty of Information Technology and Director, of the Dialog-UoM Mobile Communications Research Laboratory, Department of Electronic &amp; Telecommunication Engineering; University of Moratuwa. Prof. Dileeka Dias has a B.Sc. in Electronic &amp; Telecommunication Engineering from the University of Moratwa and an M.S. and PhD. from the University of California, Davis in Digital Communications. She is a Chartered Engineer, and is on the Board of Management of the National Engineering Research and Development Centre (NERDC)</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4f81bd"/>
          <w:rtl w:val="0"/>
        </w:rPr>
        <w:t xml:space="preserve">Dr. Ravindra Koggalage,</w:t>
      </w:r>
      <w:r w:rsidDel="00000000" w:rsidR="00000000" w:rsidRPr="00000000">
        <w:rPr>
          <w:rFonts w:ascii="Times New Roman" w:cs="Times New Roman" w:eastAsia="Times New Roman" w:hAnsi="Times New Roman"/>
          <w:rtl w:val="0"/>
        </w:rPr>
        <w:t xml:space="preserve"> is the Director –Projects, of the Dialog-UoM Mobile Communications Research Laboratory, Department of Electronic &amp; Telecommunication. He holds a B.Sc. in Computer Science and Engineering, from the University of Moratuwa., an M.Sc. from the National University of Singapore, an M.Eng from the Nanyang Technological University, Singapore and a PhD from the University of Melbourne, Australia. He specializes in Image Processing, Data Mining, Pattern Recognition, Clustering and Classification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xiii. Some important answers to relevant questions justifying the need of the project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Fonts w:ascii="Times New Roman" w:cs="Times New Roman" w:eastAsia="Times New Roman" w:hAnsi="Times New Roman"/>
          <w:b w:val="1"/>
          <w:bCs w:val="1"/>
          <w:i w:val="1"/>
          <w:iCs w:val="1"/>
          <w:color w:val="4f81bd"/>
          <w:rtl w:val="0"/>
        </w:rPr>
        <w:t xml:space="preserve">a) How will this specifically contribute to Asian elephant conservation?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contributions of the project to Asian elephant conservation are tremendous. Sharing of knowledge, critical information, and generating public awareness is one of the key objectives. The best way to consider this is by looking at different types of potential users.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1: </w:t>
      </w:r>
      <w:r w:rsidDel="00000000" w:rsidR="00000000" w:rsidRPr="00000000">
        <w:rPr>
          <w:rFonts w:ascii="Times New Roman" w:cs="Times New Roman" w:eastAsia="Times New Roman" w:hAnsi="Times New Roman"/>
          <w:rtl w:val="0"/>
        </w:rPr>
        <w:t xml:space="preserve">A student interested in HEC and in the costs for crop protection searches Google using the keywords (human+elephant+crop+protection+asia) and gets </w:t>
      </w:r>
      <w:r w:rsidDel="00000000" w:rsidR="00000000" w:rsidRPr="00000000">
        <w:rPr>
          <w:rFonts w:ascii="Times New Roman" w:cs="Times New Roman" w:eastAsia="Times New Roman" w:hAnsi="Times New Roman"/>
          <w:b w:val="1"/>
          <w:bCs w:val="1"/>
          <w:rtl w:val="0"/>
        </w:rPr>
        <w:t xml:space="preserve">503,000 results </w:t>
      </w:r>
      <w:r w:rsidDel="00000000" w:rsidR="00000000" w:rsidRPr="00000000">
        <w:rPr>
          <w:rFonts w:ascii="Times New Roman" w:cs="Times New Roman" w:eastAsia="Times New Roman" w:hAnsi="Times New Roman"/>
          <w:rtl w:val="0"/>
        </w:rPr>
        <w:t xml:space="preserve">(@10:01 SLT, on July 17th, 2008). The results will mostly consist of outdated information. There would be links to a few technical papers (most of which will require registering or paying online user fees) and general information, which will take hours to go over to select the most current and relevant information. In sharp contrast when the Student does the same search a Google keyword link comes up highlighting AsianElephant.info which the student can click on. The Student now simply searches AsianElephant.info with keywords and will first get a list of whatever information is available on the site (sample below) followed by the results that come from a general Google search. The results appear in a table format arranged chronologically at the top from the most recent and will lists who has done what kind of the work in the geographic area requested with links to Google earth to graphically see the areas and then the Student can click on an area and see who else has conducted fieldwork in that area and the information they have collected and what other types of information is available for that area.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2: </w:t>
      </w:r>
      <w:r w:rsidDel="00000000" w:rsidR="00000000" w:rsidRPr="00000000">
        <w:rPr>
          <w:rFonts w:ascii="Times New Roman" w:cs="Times New Roman" w:eastAsia="Times New Roman" w:hAnsi="Times New Roman"/>
          <w:rtl w:val="0"/>
        </w:rPr>
        <w:t xml:space="preserve">A policy maker or journalist wants to find out what is being done in an area for Asian elephant conservation. Rather than search for a specific subject they will look up a geographic area and the Geo Portal will provide a list of all those who have done work in the area over time and their findings and if the experts have included a summary of their recommendations then those will be accessible as well.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3: </w:t>
      </w:r>
      <w:r w:rsidDel="00000000" w:rsidR="00000000" w:rsidRPr="00000000">
        <w:rPr>
          <w:rFonts w:ascii="Times New Roman" w:cs="Times New Roman" w:eastAsia="Times New Roman" w:hAnsi="Times New Roman"/>
          <w:rtl w:val="0"/>
        </w:rPr>
        <w:t xml:space="preserve">A funding agency or private contributor i</w:t>
      </w:r>
      <w:r w:rsidDel="00000000" w:rsidR="00000000" w:rsidRPr="00000000">
        <w:rPr>
          <w:rFonts w:ascii="Times New Roman" w:cs="Times New Roman" w:eastAsia="Times New Roman" w:hAnsi="Times New Roman"/>
          <w:b w:val="1"/>
          <w:bCs w:val="1"/>
          <w:rtl w:val="0"/>
        </w:rPr>
        <w:t xml:space="preserve">s </w:t>
      </w:r>
      <w:r w:rsidDel="00000000" w:rsidR="00000000" w:rsidRPr="00000000">
        <w:rPr>
          <w:rFonts w:ascii="Times New Roman" w:cs="Times New Roman" w:eastAsia="Times New Roman" w:hAnsi="Times New Roman"/>
          <w:rtl w:val="0"/>
        </w:rPr>
        <w:t xml:space="preserve">interested in funding work either in a specific geographic area, or those working on a specific subject area or problem. </w:t>
      </w:r>
      <w:hyperlink r:id="rId17">
        <w:r w:rsidDel="00000000" w:rsidR="00000000" w:rsidRPr="00000000">
          <w:rPr>
            <w:rFonts w:ascii="Times New Roman" w:cs="Times New Roman" w:eastAsia="Times New Roman" w:hAnsi="Times New Roman"/>
            <w:color w:val="0000ee"/>
            <w:u w:val="single"/>
            <w:rtl w:val="0"/>
          </w:rPr>
          <w:t xml:space="preserve">www.AsianElephant.info</w:t>
        </w:r>
      </w:hyperlink>
      <w:r w:rsidDel="00000000" w:rsidR="00000000" w:rsidRPr="00000000">
        <w:rPr>
          <w:rFonts w:ascii="Times New Roman" w:cs="Times New Roman" w:eastAsia="Times New Roman" w:hAnsi="Times New Roman"/>
          <w:rtl w:val="0"/>
        </w:rPr>
        <w:t xml:space="preserve"> will enable them to find the relevant information within minutes with the contact information to contact the necessary parties directly.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i w:val="1"/>
          <w:iCs w:val="1"/>
          <w:color w:val="4f81bd"/>
        </w:rPr>
      </w:pPr>
      <w:r w:rsidDel="00000000" w:rsidR="00000000" w:rsidRPr="00000000">
        <w:rPr>
          <w:rFonts w:ascii="Times New Roman" w:cs="Times New Roman" w:eastAsia="Times New Roman" w:hAnsi="Times New Roman"/>
          <w:b w:val="1"/>
          <w:bCs w:val="1"/>
          <w:i w:val="1"/>
          <w:iCs w:val="1"/>
          <w:color w:val="4f81bd"/>
          <w:rtl w:val="0"/>
        </w:rPr>
        <w:t xml:space="preserve">b) How will elephant experts benefit from the geo-portal and listserv?</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is answered first as a user/client and secondly as a data provider.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1: </w:t>
      </w:r>
      <w:r w:rsidDel="00000000" w:rsidR="00000000" w:rsidRPr="00000000">
        <w:rPr>
          <w:rFonts w:ascii="Times New Roman" w:cs="Times New Roman" w:eastAsia="Times New Roman" w:hAnsi="Times New Roman"/>
          <w:rtl w:val="0"/>
        </w:rPr>
        <w:t xml:space="preserve">An elephant expert as a USER/CLIENT. An elephant expert has been hired as a consultant to provide recommendations and advice to address elephant conservation issues in a totally different region where the expert has never worked before. The usual procedure is to refer to published information, consult fellow colleagues and friends or depend on local knowledge available at the site to gather information on what are the issues and concerns, what has been done to address them, who has been working in this area, and what needs to be done. To obtain information through this procedure could take up to several months. Instead of going through this tedious and time consuming process the expert could simply go to </w:t>
      </w:r>
      <w:hyperlink r:id="rId18">
        <w:r w:rsidDel="00000000" w:rsidR="00000000" w:rsidRPr="00000000">
          <w:rPr>
            <w:rFonts w:ascii="Times New Roman" w:cs="Times New Roman" w:eastAsia="Times New Roman" w:hAnsi="Times New Roman"/>
            <w:color w:val="0000ee"/>
            <w:u w:val="single"/>
            <w:rtl w:val="0"/>
          </w:rPr>
          <w:t xml:space="preserve">www.AsianElephant.info</w:t>
        </w:r>
      </w:hyperlink>
      <w:r w:rsidDel="00000000" w:rsidR="00000000" w:rsidRPr="00000000">
        <w:rPr>
          <w:rFonts w:ascii="Times New Roman" w:cs="Times New Roman" w:eastAsia="Times New Roman" w:hAnsi="Times New Roman"/>
          <w:rtl w:val="0"/>
        </w:rPr>
        <w:t xml:space="preserve"> with the Google Earth API and go to the relevant area and draw a polygon around the area he or she is interested in. The Geo Portal will immediately provide a list of all those who have done work in that specific region along with information about their work and their contact information.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2: </w:t>
      </w:r>
      <w:r w:rsidDel="00000000" w:rsidR="00000000" w:rsidRPr="00000000">
        <w:rPr>
          <w:rFonts w:ascii="Times New Roman" w:cs="Times New Roman" w:eastAsia="Times New Roman" w:hAnsi="Times New Roman"/>
          <w:rtl w:val="0"/>
        </w:rPr>
        <w:t xml:space="preserve">An Expert wanting to present data or information. For most researchers an important outcome of their research efforts is to have their work known to the greater public and to raise funds to continue their work. Generally this is achieved by publishing research findings or conservation outcomes in peer reviewed journals, general articles in newspapers and magazines, posting on websites, printing promotional material and by presenting at international symposia. Unfortunately there are many researchers and conservationists who find it difficult to publish about their efforts in peer reviewed journals or have the resources to attend international symposia. </w:t>
      </w:r>
      <w:hyperlink r:id="rId19">
        <w:r w:rsidDel="00000000" w:rsidR="00000000" w:rsidRPr="00000000">
          <w:rPr>
            <w:rFonts w:ascii="Times New Roman" w:cs="Times New Roman" w:eastAsia="Times New Roman" w:hAnsi="Times New Roman"/>
            <w:color w:val="0000ee"/>
            <w:u w:val="single"/>
            <w:rtl w:val="0"/>
          </w:rPr>
          <w:t xml:space="preserve">www.AsianElepants.info</w:t>
        </w:r>
      </w:hyperlink>
      <w:r w:rsidDel="00000000" w:rsidR="00000000" w:rsidRPr="00000000">
        <w:rPr>
          <w:rFonts w:ascii="Times New Roman" w:cs="Times New Roman" w:eastAsia="Times New Roman" w:hAnsi="Times New Roman"/>
          <w:rtl w:val="0"/>
        </w:rPr>
        <w:t xml:space="preserve"> provides a cheaper, quicker, and more effective alternative by allowing them to practically achieve almost all of this just by investing only 20 – 30 minutes to enter their data initially into the database of the Geo Portal. After the initial information is uploaded it will take only a few minutes per month to keep the information updated. Researchers can also upload their published data and reports or even their unpublished data and restrict access to them by using the provided security features.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i w:val="1"/>
          <w:iCs w:val="1"/>
          <w:color w:val="4f81bd"/>
        </w:rPr>
      </w:pPr>
      <w:r w:rsidDel="00000000" w:rsidR="00000000" w:rsidRPr="00000000">
        <w:rPr>
          <w:b w:val="1"/>
          <w:bCs w:val="1"/>
          <w:i w:val="1"/>
          <w:iCs w:val="1"/>
          <w:color w:val="4f81bd"/>
          <w:rtl w:val="0"/>
        </w:rPr>
        <w:t xml:space="preserve">c) Experts don't want to spend the time entering information as they are very busy.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Exactly. This is where other similar ventures have failed. There are many conservation geoportals (both broad range and subject related) and they fail as info is difficult to enter and search. The other issue is lack of updated information, where a client searches and finds no info or only very limited information which is to basic for his purposes. Simplicity and information depth are the keys that www.AsianElephant.info will strive for. The system will be designed so that new data providers can get into the system and enter a reasonable amount of their data within 30mins and update it within 5-10 mins.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i w:val="1"/>
          <w:iCs w:val="1"/>
          <w:color w:val="4f81bd"/>
        </w:rPr>
      </w:pPr>
      <w:r w:rsidDel="00000000" w:rsidR="00000000" w:rsidRPr="00000000">
        <w:rPr>
          <w:b w:val="1"/>
          <w:bCs w:val="1"/>
          <w:i w:val="1"/>
          <w:iCs w:val="1"/>
          <w:color w:val="4f81bd"/>
          <w:rtl w:val="0"/>
        </w:rPr>
        <w:t xml:space="preserve">d) Data providers/experts usually have their own website, why should they spend more time entering data here?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short answer is “Market”. It is our intention to be the first place that anyone would look for asian elephant related information. So rather than having to wade through 1000's of hits on a search engine, spending money to do target advertising etc, our site gives experts a single point of contact where their info can be easily found. Details of your work and non-public material will not be on AsianElephants.info, this site will only link to yours and/or provide clients a way to contact you, without your private information being shared.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i w:val="1"/>
          <w:iCs w:val="1"/>
          <w:color w:val="4f81bd"/>
        </w:rPr>
      </w:pPr>
      <w:r w:rsidDel="00000000" w:rsidR="00000000" w:rsidRPr="00000000">
        <w:rPr>
          <w:b w:val="1"/>
          <w:bCs w:val="1"/>
          <w:i w:val="1"/>
          <w:iCs w:val="1"/>
          <w:color w:val="4f81bd"/>
          <w:rtl w:val="0"/>
        </w:rPr>
        <w:t xml:space="preserve">e) Isn't this only for elephant research?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for anything which could affect elephants. This means that general biodiversity and habitat should be covered along with social research, development and tourism as the community impacts are crucial to sustainable conservation of the elephant.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i w:val="1"/>
          <w:iCs w:val="1"/>
          <w:color w:val="4f81bd"/>
        </w:rPr>
      </w:pPr>
      <w:r w:rsidDel="00000000" w:rsidR="00000000" w:rsidRPr="00000000">
        <w:rPr>
          <w:b w:val="1"/>
          <w:bCs w:val="1"/>
          <w:i w:val="1"/>
          <w:iCs w:val="1"/>
          <w:color w:val="4f81bd"/>
          <w:rtl w:val="0"/>
        </w:rPr>
        <w:t xml:space="preserve">f) Will I be bombarded with elephant queries all the time?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if you want to be! There will be a settings panel where you can choose to get postings as soon as they are made, get a daily, weekly or monthly summary or none at all and just visit your personalized page which will hold summaries of all the postings matching your keywords since your last visit.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XIV. ANNEXES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01.60000085830688" w:before="0" w:lineRule="auto"/>
        <w:ind w:left="0" w:right="0" w:firstLine="0"/>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XV. Map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sz w:val="28"/>
          <w:szCs w:val="28"/>
        </w:rPr>
      </w:pPr>
      <w:r w:rsidDel="00000000" w:rsidR="00000000" w:rsidRPr="00000000">
        <w:rPr>
          <w:b w:val="1"/>
          <w:bCs w:val="1"/>
          <w:i w:val="1"/>
          <w:iCs w:val="1"/>
          <w:color w:val="4f81bd"/>
          <w:sz w:val="28"/>
          <w:szCs w:val="28"/>
        </w:rPr>
        <w:drawing>
          <wp:inline distB="19050" distT="19050" distL="19050" distR="19050">
            <wp:extent cx="6191250" cy="4010025"/>
            <wp:effectExtent b="0" l="0" r="0" t="0"/>
            <wp:docPr id="1"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61912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Asian Elephants in the 13 range States shown in purple polygons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935.9999656677246" w:right="935.9999656677246" w:firstLine="0"/>
        <w:rPr>
          <w:b w:val="1"/>
          <w:bCs w:val="1"/>
          <w:i w:val="1"/>
          <w:iCs w:val="1"/>
          <w:color w:val="4f81bd"/>
          <w:sz w:val="28"/>
          <w:szCs w:val="28"/>
        </w:rPr>
      </w:pPr>
      <w:r w:rsidDel="00000000" w:rsidR="00000000" w:rsidRPr="00000000">
        <w:rPr>
          <w:b w:val="1"/>
          <w:bCs w:val="1"/>
          <w:i w:val="1"/>
          <w:iCs w:val="1"/>
          <w:color w:val="4f81bd"/>
          <w:sz w:val="28"/>
          <w:szCs w:val="28"/>
          <w:rtl w:val="0"/>
        </w:rPr>
        <w:t xml:space="preserve">XVI. REFERENCES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Alexis, L. 1984. Sri Lanka's Mahaweli Scheme: The Damnation of Paradise. The Ecologist, Vol. 14, No. 5-6. 206-215.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Barua, Parbati. 1993. Managing a problem population of elephants. In: A week with elephants. Proceedings of the International seminar on Asian elephants, 150-161. (Eds. Daniel, J.C. and Datye, H.) Bombay Natural History Society, Oxford University Press, Bombay.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Baskaran, N., Balasubramaniam, M., Swaminathan, S. &amp; Desai, A.J. 1993. Home range of elephants in the Nilgiri Biosphere Reserve, South India. In: A week with elephants. Proceedings of the International seminar on Asian elephants, 298-313. (Eds. Daniel, J.C. and Datye, H.) Bombay Natural History Society, Oxford University Press, Bombay.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Blake, S., S. Hedges. 2004. Sinking the Flagship: the Case of Forest Elephants in Asia and Africa. Conservation Biology 18: 1191–1202.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Buss, I.O. 1961. Some observations of the food habits of the African elephant. J. Widlife Manage. Vol. 25, 131-148.</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Charnard, Tanya, Thawon Posang &amp; Watsarak Wongkalasin. 1998. Distribution of wild Asian elephants (Elephas maximus) in Phu Luang Wildlife Sanctuary, Thailand. Nat. Hist. Bull. Siam. Soc. Vol. 46, 17-26.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333333"/>
          <w:rtl w:val="0"/>
        </w:rPr>
        <w:t xml:space="preserve">Cherian, Anilla. 2007.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33333"/>
          <w:rtl w:val="0"/>
        </w:rPr>
        <w:t xml:space="preserve">Linkages between biodiversity conservation and global climate change in small-island developing States (SIDS). </w:t>
      </w:r>
      <w:hyperlink r:id="rId21">
        <w:r w:rsidDel="00000000" w:rsidR="00000000" w:rsidRPr="00000000">
          <w:rPr>
            <w:rFonts w:ascii="Times New Roman" w:cs="Times New Roman" w:eastAsia="Times New Roman" w:hAnsi="Times New Roman"/>
            <w:b w:val="1"/>
            <w:bCs w:val="1"/>
            <w:color w:val="0000ee"/>
            <w:u w:val="single"/>
            <w:rtl w:val="0"/>
          </w:rPr>
          <w:t xml:space="preserve">Natural Resources Forum</w:t>
        </w:r>
      </w:hyperlink>
      <w:r w:rsidDel="00000000" w:rsidR="00000000" w:rsidRPr="00000000">
        <w:rPr>
          <w:rFonts w:ascii="Times New Roman" w:cs="Times New Roman" w:eastAsia="Times New Roman" w:hAnsi="Times New Roman"/>
          <w:rtl w:val="0"/>
        </w:rPr>
        <w:t xml:space="preserve">, </w:t>
      </w:r>
      <w:hyperlink r:id="rId22">
        <w:r w:rsidDel="00000000" w:rsidR="00000000" w:rsidRPr="00000000">
          <w:rPr>
            <w:rFonts w:ascii="Times New Roman" w:cs="Times New Roman" w:eastAsia="Times New Roman" w:hAnsi="Times New Roman"/>
            <w:b w:val="1"/>
            <w:bCs w:val="1"/>
            <w:color w:val="666666"/>
            <w:u w:val="single"/>
            <w:rtl w:val="0"/>
          </w:rPr>
          <w:t xml:space="preserve">Volume 31 Issue 2</w:t>
        </w:r>
      </w:hyperlink>
      <w:r w:rsidDel="00000000" w:rsidR="00000000" w:rsidRPr="00000000">
        <w:rPr>
          <w:rFonts w:ascii="Times New Roman" w:cs="Times New Roman" w:eastAsia="Times New Roman" w:hAnsi="Times New Roman"/>
          <w:b w:val="1"/>
          <w:bCs w:val="1"/>
          <w:color w:val="666666"/>
          <w:rtl w:val="0"/>
        </w:rPr>
        <w:t xml:space="preserve">, Pages 128 – 131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Corea, R. 2006. Establishing a sustainable model for long-term conservation of the elephant in Sri Lanka. </w:t>
      </w:r>
      <w:r w:rsidDel="00000000" w:rsidR="00000000" w:rsidRPr="00000000">
        <w:rPr>
          <w:rFonts w:ascii="Times New Roman" w:cs="Times New Roman" w:eastAsia="Times New Roman" w:hAnsi="Times New Roman"/>
          <w:i w:val="1"/>
          <w:iCs w:val="1"/>
          <w:rtl w:val="0"/>
        </w:rPr>
        <w:t xml:space="preserve">Gajah.</w:t>
      </w:r>
      <w:r w:rsidDel="00000000" w:rsidR="00000000" w:rsidRPr="00000000">
        <w:rPr>
          <w:rFonts w:ascii="Times New Roman" w:cs="Times New Roman" w:eastAsia="Times New Roman" w:hAnsi="Times New Roman"/>
          <w:rtl w:val="0"/>
        </w:rPr>
        <w:t xml:space="preserve"> The Journal of the IUCN/SSC Asian Elephant Specialist Group. No. 24, Pgs 13-17. IUCN, Gland, Switzerland.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Corea, R. 2001. Saving Elephants by Helping People – a community integrated pilot project to resolve human–elephant conflict for the long-term conservation of the elephant in Sri Lanka. </w:t>
      </w:r>
      <w:r w:rsidDel="00000000" w:rsidR="00000000" w:rsidRPr="00000000">
        <w:rPr>
          <w:rFonts w:ascii="Times New Roman" w:cs="Times New Roman" w:eastAsia="Times New Roman" w:hAnsi="Times New Roman"/>
          <w:i w:val="1"/>
          <w:iCs w:val="1"/>
          <w:rtl w:val="0"/>
        </w:rPr>
        <w:t xml:space="preserve">Gajah.</w:t>
      </w:r>
      <w:r w:rsidDel="00000000" w:rsidR="00000000" w:rsidRPr="00000000">
        <w:rPr>
          <w:rFonts w:ascii="Times New Roman" w:cs="Times New Roman" w:eastAsia="Times New Roman" w:hAnsi="Times New Roman"/>
          <w:rtl w:val="0"/>
        </w:rPr>
        <w:t xml:space="preserve"> The Journal of the IUCN/SSC Asian Elephant Specialist Group. No. 20, Pgs 67-71. IUCN, Gland, Switzerland.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Daim, Shariff Mohamed. 1993. Elephant translocation: The Malaysian approach. In: A week with elephants. Proceedings of the International seminar on Asian elephants, 243-248. (Eds. Daniel, J.C. and Datye, H.) Bombay Natural History Society, Oxford University Press, Bombay.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Datye, H.S. 1993. Ecology of Asian elephant (Elephas maximus) in Dalma Wildlife Sanctuary, Bihar. Unpublished Ph.D. Thesis, University of Bombay.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Datye, H.S. &amp; Bhagwat, A.M. 1995. Home range of elephants in fragmented habitats of Central India. Journal of the Bombay Natural History Society, Vol. 92, No. 1. 1-10.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Datye, H.S. &amp; Bhagwat, A.M. 1993. The status and conservation of Asian elephant (Elephas maximus) in the state of Bihar, India. In: A week with elephants. Proceedings of the International seminar on Asian elephants, 49-65. (Eds. Daniel, J.C. and Datye, H.) Bombay Natural History Society, Oxford University Press, Bombay.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Alwis, L. 1984. River basin development and protected areas in Sri Lanka. In: National parks, conservation and development: the role of protected areas in sustaining society, J.A. McNeely and K.R. Miller (eds.), pp 178 182, Smithsonian Institution Press, Washington, DC.</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Deraniyagala, P.E.P. 1955. Some extinct elephants and their relatives and the two living species. National Museum of Ceylon, Colombo.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A.A. 1998. Department of Wildlife Conservation, Sri Lanka Technical Report: Management strategies for conservation of elephants and mitigation of human-elephant conflict. Project UNO/SRL/001/GEF - SRL/92/G31.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A.A. 1991. The home range of elephants and its implications for management of the Mudumalai Wildlife Sanctuary, Tamil Nadu. J. Bombay Nat. Hist. Soc. Vol. 88, No. 2. 145-156.</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Silva, M. 1998. Status and conservation of the elephant (</w:t>
      </w:r>
      <w:r w:rsidDel="00000000" w:rsidR="00000000" w:rsidRPr="00000000">
        <w:rPr>
          <w:rFonts w:ascii="Times New Roman" w:cs="Times New Roman" w:eastAsia="Times New Roman" w:hAnsi="Times New Roman"/>
          <w:i w:val="1"/>
          <w:iCs w:val="1"/>
          <w:rtl w:val="0"/>
        </w:rPr>
        <w:t xml:space="preserve">Elephas maximus</w:t>
      </w:r>
      <w:r w:rsidDel="00000000" w:rsidR="00000000" w:rsidRPr="00000000">
        <w:rPr>
          <w:rFonts w:ascii="Times New Roman" w:cs="Times New Roman" w:eastAsia="Times New Roman" w:hAnsi="Times New Roman"/>
          <w:rtl w:val="0"/>
        </w:rPr>
        <w:t xml:space="preserve">) and the alleviation of man-elephant conflict in Sri Lanka. </w:t>
      </w:r>
      <w:r w:rsidDel="00000000" w:rsidR="00000000" w:rsidRPr="00000000">
        <w:rPr>
          <w:rFonts w:ascii="Times New Roman" w:cs="Times New Roman" w:eastAsia="Times New Roman" w:hAnsi="Times New Roman"/>
          <w:i w:val="1"/>
          <w:iCs w:val="1"/>
          <w:rtl w:val="0"/>
        </w:rPr>
        <w:t xml:space="preserve">Gajah.</w:t>
      </w:r>
      <w:r w:rsidDel="00000000" w:rsidR="00000000" w:rsidRPr="00000000">
        <w:rPr>
          <w:rFonts w:ascii="Times New Roman" w:cs="Times New Roman" w:eastAsia="Times New Roman" w:hAnsi="Times New Roman"/>
          <w:rtl w:val="0"/>
        </w:rPr>
        <w:t xml:space="preserve"> The Journal of the IUCN/SSC Asian Elephant Specialist Group. No. 19 (July-December), Pgs 1-78. IUCN, Gland, Switzerland.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Douglas-Hamilton, I. 1972. On the ecology and behaviour of the African elephant. D.Phil. thesis, Oxford University, Oxford, U.K. 268 pp.Duckworth, J.W., S. Hedges. 1998. Tracking Tigers: A review of the Status of Tiger, Asian Elephant, Gaur, and Banteng in Vietnam, Lao, Cambodia, and Yunnan (China), with Recommendations for Future Conservation Action. WWF Indochina Programme, Hanoi, Vietnam.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Easa, P.S. &amp; Balakrishnan, M. 1995. The population density and structure of Asian elephants in Parambikulam Wildlife Sanctuary, Kerala, India. Journal of the Bombay Natural History Society. Vol. 92. 225-229.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Eisenberg, John F. and Melvyn Lockhardt. 1972. An Ecological Reconnaissance of Wilpattu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Park, Ceylon. Smithsonian Institution Press, City of Washington.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Fernando, P et al. 2005. Perceptions and Patterns of Human-Elephant Conflict in Old and New Settlements in Sri Lanka: Insights for Mitigation and Management. Biodiversity and Conservation. Vol. 14, Number 10, September, 2005. Pp. 2465-2481.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Fernando, Prithiviraj. 1997. Keeping jumbo afloat. Sri Lanka Nature. Vol 1, No. 1. 4-11.</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Fernando, Prithiviraj. 1993. Implications of socio-ecology and genetics on the conservation and management of the Sri Lankan elephant. In: A week with elephants. Proceedings of the International seminar on Asian elephants, 225-235. (Eds. Daniel, J.C. and Datye, H.) Bombay Natural History Society, Oxford University Press, Bombay.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Hedges, S. 2006. Conservation. Chapter 29 in Fowler, M.E. &amp; S.K. Mikota [Eds] Biology, Medicine and Surgery of Elephants. Blackwell Publishing.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Hedges, S., M.J. Tyson, A.F. Sitompul, M.F. Kinnaird, D. Gunaryadi, Aslan. 2005. Distribution, status, and conservation needs of Asian elephants (</w:t>
      </w:r>
      <w:r w:rsidDel="00000000" w:rsidR="00000000" w:rsidRPr="00000000">
        <w:rPr>
          <w:rFonts w:ascii="Times New Roman" w:cs="Times New Roman" w:eastAsia="Times New Roman" w:hAnsi="Times New Roman"/>
          <w:i w:val="1"/>
          <w:iCs w:val="1"/>
          <w:rtl w:val="0"/>
        </w:rPr>
        <w:t xml:space="preserve">Elephas maximus</w:t>
      </w:r>
      <w:r w:rsidDel="00000000" w:rsidR="00000000" w:rsidRPr="00000000">
        <w:rPr>
          <w:rFonts w:ascii="Times New Roman" w:cs="Times New Roman" w:eastAsia="Times New Roman" w:hAnsi="Times New Roman"/>
          <w:rtl w:val="0"/>
        </w:rPr>
        <w:t xml:space="preserve">) in Lampung Province, Sumatra, Indonesia. Biological Conservation 124: 35–48.</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Hoffman, T.1975. Elephant in Sri Lanka, their number and distribution. Loris, Vol.12, No. 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Htut, U. Ye. 1993. Management of wild elephants in Myanmar. In: A week with elephants. Proceedings of the International seminar on Asian elephants, 237-241. (Eds. Daniel, J.C. and Datye, H.) Bombay Natural History Society, Oxford University Press, Bombay.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Ishwaran, Nadesan, 1993. Ecology of the Asian elephant in lowland dry zone habitats of the Mahaweli River basin in Sri Lanka. Journal of Tropical Ecology, 9(2):169-182.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Ishwaran, N. &amp; Punchi Banda, A. 1982. Conservation of the Sri Lankan elephant---Planning and management of the Wasgomuwa-Maduru Oya-GalOya complex of reserves. Final report to IUCN/WWF, Project 1783. IUCN, Gland, Switzerland.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Jayewardene, J. 1994. The elephant in Sri Lanka. Wildlife Heritage Trust of Sri Lanka, Colombo.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Jayewardene, J.1993. Elephant conservation problems in Sri Lanka’s Maheweli river basin. In: A week with elephants. Proceedings of the International seminar on Asian elephants, 185-196. (Eds. Daniel, J.C. and Datye, H.) Bombay Natural History Society, Oxford University Press, Bombay.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Katugaha, H.I.E., Mangala de Silva &amp; Charles Santiapillai. 1999. A long-term study on the dynamics of the elephant (</w:t>
      </w:r>
      <w:r w:rsidDel="00000000" w:rsidR="00000000" w:rsidRPr="00000000">
        <w:rPr>
          <w:rFonts w:ascii="Times New Roman" w:cs="Times New Roman" w:eastAsia="Times New Roman" w:hAnsi="Times New Roman"/>
          <w:i w:val="1"/>
          <w:iCs w:val="1"/>
          <w:rtl w:val="0"/>
        </w:rPr>
        <w:t xml:space="preserve">Elephas maximus</w:t>
      </w:r>
      <w:r w:rsidDel="00000000" w:rsidR="00000000" w:rsidRPr="00000000">
        <w:rPr>
          <w:rFonts w:ascii="Times New Roman" w:cs="Times New Roman" w:eastAsia="Times New Roman" w:hAnsi="Times New Roman"/>
          <w:rtl w:val="0"/>
        </w:rPr>
        <w:t xml:space="preserve">) population in Ruhuna National Park, Sri Lanka. Biological Conservation. Vol. 89, 51-59.</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Katugaha, H.I.E. 1993. Some observations on elephants in the Ruhuna Nationa Park, Sri Lanka. Gajah, Vol. 10. 26-30.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Khoi, Le Vu. 1993. Report on elephants in Vietnam. In: A week with elephants. Proceedings of the International seminar on Asian elephants, 120-122. (Eds. Daniel, J.C. and Datye, H.) Bombay Natural History Society, Oxford University Press, Bombay.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Laws, R.M. &amp; Parker, I.S.C. 1968. Recent studies on the elephant populations in East Africa. Symp. Zool. Soc. Lond. Vol. 21, 319-359.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Leuthold, W. 1977. Spatial organization and strategy of habitat utilization of elephants in Tsavo National Park, Kenya. Zeitschrift fur Saugetierkunde, Vol. 42: 358-379.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McKay, G.M. 1973. Behaviour and ecology of the Asiatic elephant in southeastern Ceylon. Smithsonian Contrib. Zool. 125 pp.</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Moss, C. 1988. Elephant Memories. William Morrow &amp; Co., New York.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Moss, C. &amp; Poole, J.H. 1983. Relationships and social structure in African elephants. In: Hinde, R.A. (Ed.), Primate Social Relationships: An Integrated Approach. Blackwell Scientific publications, Oxford. Pp. 315-325.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Olivier, R.C.D. 1978. On the ecology of the Asian elephant, Elephas maximus Linn. with particular reference to Malaysia and Sri Lanka. PhD thesis, University of Cambridge.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Orenstein, Ronald. Ed. Elephants: The deciding decade. Firefly Books, New York, 1997.</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Prater, S.H. 1971. The Book of Indian Animals. 3rd (revised) ed. Bombay Natural History Society, Bombay, India.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Prusty, B.C. &amp; L.A.K. Singh. 1995. Male-male aggression in Asian elephant observed in Similipal Tiger Reserve, Orissa. Indian Forester, Vol. 121, No. 10. 902-908.</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Rao, H.S. 1957. History of our knowledge of the Indian fauna through the ages. Journal of the Bombay Natural History Society, Vol. 54. 56-62.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Rudran, R, J. Jayewardene &amp; W.A. Jayasinghe. 1993. Need for an integrated approach to elephant conservation in Sri Lanka. In: A week with elephants. Proceedings of the International seminar on Asian elephants, 197-224. (Eds. Daniel, J.C. and Datye, H.) Bombay Natural History Society, Oxford University Press, Bombay.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Santiapillai, Charles, Prithiviraj Fernando &amp; Manori Gunewardena. 2006. A strategy for the conservation of the Asian elephant in Sri Lanka. </w:t>
      </w:r>
      <w:r w:rsidDel="00000000" w:rsidR="00000000" w:rsidRPr="00000000">
        <w:rPr>
          <w:rFonts w:ascii="Times New Roman" w:cs="Times New Roman" w:eastAsia="Times New Roman" w:hAnsi="Times New Roman"/>
          <w:i w:val="1"/>
          <w:iCs w:val="1"/>
          <w:rtl w:val="0"/>
        </w:rPr>
        <w:t xml:space="preserve">Gajah</w:t>
      </w:r>
      <w:r w:rsidDel="00000000" w:rsidR="00000000" w:rsidRPr="00000000">
        <w:rPr>
          <w:rFonts w:ascii="Times New Roman" w:cs="Times New Roman" w:eastAsia="Times New Roman" w:hAnsi="Times New Roman"/>
          <w:rtl w:val="0"/>
        </w:rPr>
        <w:t xml:space="preserve">, Journal of the Asian Elephant specialist Group. No. 26, pp 91-102.</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Santiapillai, C. 1993. Book Review: The illustrated encyclopedia of elephants. (Ed.) Eltringham, S.K. 1991. Salamander Books, London. Gajah, Vol. 10. 34-39.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Santiapillai, C &amp; Peter Jackson.1990. The Asian Elephant: An Action plan for its Conservation. Gland, Switzerland: IUCN.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Santiapillai, Charles, M.R. Chambers &amp; N. Ishwaran. 1984. Aspects of the ecology of the Asian elephant Elephas maximus L. in the Ruhuna National Park, Sri Lanka. Biological Conservation, Vol. 29. 47-61.</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K.N. 1993. Asiatic elephants in U.P. (India) status and strategy for conservation. In: A week with elephants. Proceedings of the International seminar on Asian elephants, 32-47. (Eds. Daniel, J.C. and Datye, H.) Bombay Natural History Society, Oxford University Press, Bombay.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Sukumar, R. 1989. The Asian Elephant: ecology and management. Cambridge University Press, Cambridge, England..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Sukumar, R. 1989. Ecology of the Asian elephant in southern India.I. Movement and habitat utilization. Journal of Tropical Ecology. Vol. 5. 1-18.</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Sukumar, R. 1990. Ecology of the Asian elephant in southern India.II. Feedings habits and crop raiding patterns. Journal of Tropical Ecology. Vol. 6. 33-53.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Sukumar, R. 1995. Elephant raiders and rogues. Natural History. Vol. 104, July, 52-61.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U.S.F&amp;WS. 2002. Asian Elephant Conservation Act Summary Report, 1999-2001. U.S Department of the Interior, Washington, DC.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Venevongphet. 1993. The status of elephants in Laos. In: A week with elephants. Proceedings of the International seminar on Asian elephants, 123-126. (Eds. Daniel, J.C. and Datye, H.) Bombay Natural History Society, Oxford University Press, Bombay.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Lee J.T., Caroline E.G. Tutin and Michael Fernandez. 1993. Group composition and diet of forest elephants, </w:t>
      </w:r>
      <w:r w:rsidDel="00000000" w:rsidR="00000000" w:rsidRPr="00000000">
        <w:rPr>
          <w:rFonts w:ascii="Times New Roman" w:cs="Times New Roman" w:eastAsia="Times New Roman" w:hAnsi="Times New Roman"/>
          <w:i w:val="1"/>
          <w:iCs w:val="1"/>
          <w:rtl w:val="0"/>
        </w:rPr>
        <w:t xml:space="preserve">Loxodonta africana cyclotis</w:t>
      </w:r>
      <w:r w:rsidDel="00000000" w:rsidR="00000000" w:rsidRPr="00000000">
        <w:rPr>
          <w:rFonts w:ascii="Times New Roman" w:cs="Times New Roman" w:eastAsia="Times New Roman" w:hAnsi="Times New Roman"/>
          <w:rtl w:val="0"/>
        </w:rPr>
        <w:t xml:space="preserve"> Matschie 1900, in the Lope Reserve, Gabon. Afr. J. Ecol. Vol. 31. 181-199.</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Xiang, Zhu &amp; Charles Santiapillai. 1993. Conservation of elephants in Xishuangbanna, China. In: A week with elephants. Proceedings of the International seminar on Asian elephants, 248-255. (Eds. Daniel, J.C. and Datye, H.) Bombay Natural History Society, Oxford University Press, Bombay.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Zeuner, F.E. 1963. A History of Domesticated Animals. London: Hutchinson.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color w:val="0000ee"/>
          <w:u w:val="single"/>
          <w:rtl w:val="0"/>
        </w:rPr>
        <w:t xml:space="preserve">1</w:t>
      </w:r>
      <w:r w:rsidDel="00000000" w:rsidR="00000000" w:rsidRPr="00000000">
        <w:rPr>
          <w:rFonts w:ascii="Times New Roman" w:cs="Times New Roman" w:eastAsia="Times New Roman" w:hAnsi="Times New Roman"/>
          <w:rtl w:val="0"/>
        </w:rPr>
        <w:t xml:space="preserve"> Clients refer to researchers, students, policy makers, local community members, funding agencies and the media.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SUBMITTED SUMMARY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b w:val="1"/>
          <w:bCs w:val="1"/>
          <w:rtl w:val="0"/>
        </w:rPr>
        <w:t xml:space="preserve">Title: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To develop a dynamic Geo Portal interfaced with Google Earth and climate change data to provide a “one stop shop” Internet database for Asian elephant conservation and to identify individual elephants through an automated identification program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b w:val="1"/>
          <w:bCs w:val="1"/>
          <w:rtl w:val="0"/>
        </w:rPr>
        <w:t xml:space="preserve">Statement of Need: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The Asian Elephant Conservation Crisis: The Asian elephant (</w:t>
      </w:r>
      <w:r w:rsidDel="00000000" w:rsidR="00000000" w:rsidRPr="00000000">
        <w:rPr>
          <w:b w:val="1"/>
          <w:bCs w:val="1"/>
          <w:i w:val="1"/>
          <w:iCs w:val="1"/>
          <w:rtl w:val="0"/>
        </w:rPr>
        <w:t xml:space="preserve">Elephas maximus</w:t>
      </w:r>
      <w:r w:rsidDel="00000000" w:rsidR="00000000" w:rsidRPr="00000000">
        <w:rPr>
          <w:b w:val="1"/>
          <w:bCs w:val="1"/>
          <w:rtl w:val="0"/>
        </w:rPr>
        <w:t xml:space="preserve">) is one of the most endangered mega-herbivores in the world and to conserve viable populations of elephants in the wild is an enormous challenge. Over the last four decades its population has declined precipitously, and the biggest threats to its survival are habitat loss and conflict with humans over crop raiding. As the largest terrestrial vertebrate in Asia, an obvious ecological keystone species as well as a CITES Appendix I listed species, conserving the Asian elephant is a globally important conservation objective.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The Project: There are three components to this project. 1. The development of a GIS/Internet-based dynamic Geo Portal/List Serve and an interactive map of Asia integrating historic and current information on Asian elephants compared with information on climate change, population and landuse interfaced  with Google Earth.  2. The elephant identification (eleID) program consists of facial/pattern recognition software allowing anyone to upload an image of an elephant from a region and have it identified or add a new entry to the database.  The eleID will help users to identify home ranges, movement patterns and elephant populations using mark and recapture methods. Public participation will increase their awareness of the challenges of conserving the Asian elephant.  3. To promote the system globally. It is essential that the system is promoted and tested with key user and stakeholder groups and designed in consultation with as wide a group of users as possible.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Project Rationale (Lack of access to Data &amp; Information): There exists many scientific articles, reports, papers, proceedings, and action plans for the conservation of the Asian elephant and for the resolution of human–elephant conflict.  Accessing this information is time consuming and tedious especially today where information super highways provide access to information at your “finger tips.”  The lag period between research findings and publishing makes some of the information outdated and obsolete. An example is the recently published Threatened Amphibians of the World (2008) by the IUCN Global Amphibian Assessment.  Most of the information for Southeast Asian amphibians is 7 years outdated.  It is unfortunate that scientists who are working in a “crisis driven science” such as biodiversity conservation and climate change cannot obtain current information vital for their efforts in a timely and efficient manner.  Many of the ongoing efforts to address HEC and elephant conservation are replicating each other unknowingly and investing hard to come by resources mainly due to lack of knowledge and access to information. The Geo Portal would be a tremendous asset to Asian elephant conservation.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Climate Change: Climate Change is no longer an abstract and remote concept and is considered to be an important cause of biodiversity loss, therefore the conservation, sustainable management and use of biodiversity resources are key factors that can be effectively used to minimize the adverse impacts of global climate change.  Efforts to understand and address the linkages between global climate change and biodiversity loss are both urgent and timely because of how they impose severe stresses on biodiversity resources and the people who depend upon them. The link between climate change and biodiversity loss is such a serious concern that the </w:t>
      </w:r>
      <w:r w:rsidDel="00000000" w:rsidR="00000000" w:rsidRPr="00000000">
        <w:rPr>
          <w:b w:val="1"/>
          <w:bCs w:val="1"/>
          <w:color w:val="231f20"/>
          <w:rtl w:val="0"/>
        </w:rPr>
        <w:t xml:space="preserve">United Nations General Assembly proclaimed May 22 the International Day for Biological Diversity (IBD) and the theme for IBD 2007 was Climate Change and Biological Diversity. According to the Millennium Ecosystem Assessment (2006), climate change is projected to become an increasingly important driver of change in the coming decades</w:t>
      </w:r>
      <w:r w:rsidDel="00000000" w:rsidR="00000000" w:rsidRPr="00000000">
        <w:rPr>
          <w:b w:val="1"/>
          <w:bCs w:val="1"/>
          <w:rtl w:val="0"/>
        </w:rPr>
        <w:t xml:space="preserve">.  One of the priorities identified by the UNEP-WCMC is </w:t>
      </w:r>
      <w:r w:rsidDel="00000000" w:rsidR="00000000" w:rsidRPr="00000000">
        <w:rPr>
          <w:b w:val="1"/>
          <w:bCs w:val="1"/>
          <w:color w:val="333333"/>
          <w:rtl w:val="0"/>
        </w:rPr>
        <w:t xml:space="preserve">sharing of biodiversity data and potential impacts of climate change</w:t>
      </w:r>
      <w:r w:rsidDel="00000000" w:rsidR="00000000" w:rsidRPr="00000000">
        <w:rPr>
          <w:b w:val="1"/>
          <w:bCs w:val="1"/>
          <w:rtl w:val="0"/>
        </w:rPr>
        <w:t xml:space="preserve"> which is in line with goals and objectives of the proposed Geo Portal. Climate change data will allow users to visualize the changes they observe in elephant behavior, ranging and habitat use in relation to climate change. This is crucial for the long term conservation of the Asian elephant.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b w:val="1"/>
          <w:bCs w:val="1"/>
          <w:rtl w:val="0"/>
        </w:rPr>
        <w:t xml:space="preserve"> COMPONENT 1 - Elephant Geo Portal and Listserv: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i w:val="1"/>
          <w:iCs w:val="1"/>
          <w:rtl w:val="0"/>
        </w:rPr>
        <w:t xml:space="preserve">Objective:</w:t>
      </w:r>
      <w:r w:rsidDel="00000000" w:rsidR="00000000" w:rsidRPr="00000000">
        <w:rPr>
          <w:b w:val="1"/>
          <w:bCs w:val="1"/>
          <w:rtl w:val="0"/>
        </w:rPr>
        <w:t xml:space="preserve"> To develop a “one stop shop” dynamic Geo Portal and Interactive map for all information pertaining to Asian elephant conservation, research and climate change.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i w:val="1"/>
          <w:iCs w:val="1"/>
          <w:rtl w:val="0"/>
        </w:rPr>
        <w:t xml:space="preserve">Goal:</w:t>
      </w:r>
      <w:r w:rsidDel="00000000" w:rsidR="00000000" w:rsidRPr="00000000">
        <w:rPr>
          <w:b w:val="1"/>
          <w:bCs w:val="1"/>
          <w:rtl w:val="0"/>
        </w:rPr>
        <w:t xml:space="preserve"> To provide everyone involved in Asian elephant conservation and research to have access to information in the fastest and most convenient manner possible.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i w:val="1"/>
          <w:iCs w:val="1"/>
          <w:rtl w:val="0"/>
        </w:rPr>
        <w:t xml:space="preserve">Description:</w:t>
      </w:r>
      <w:r w:rsidDel="00000000" w:rsidR="00000000" w:rsidRPr="00000000">
        <w:rPr>
          <w:b w:val="1"/>
          <w:bCs w:val="1"/>
          <w:rtl w:val="0"/>
        </w:rPr>
        <w:t xml:space="preserve"> Clients</w:t>
      </w:r>
      <w:bookmarkStart w:colFirst="0" w:colLast="0" w:name="a08d91b588b2" w:id="1"/>
      <w:bookmarkEnd w:id="1"/>
      <w:hyperlink r:id="rId23">
        <w:r w:rsidDel="00000000" w:rsidR="00000000" w:rsidRPr="00000000">
          <w:rPr>
            <w:b w:val="1"/>
            <w:bCs w:val="1"/>
            <w:color w:val="000080"/>
            <w:u w:val="single"/>
            <w:rtl w:val="0"/>
          </w:rPr>
          <w:t xml:space="preserve">[1]</w:t>
        </w:r>
      </w:hyperlink>
      <w:r w:rsidDel="00000000" w:rsidR="00000000" w:rsidRPr="00000000">
        <w:rPr>
          <w:b w:val="1"/>
          <w:bCs w:val="1"/>
          <w:rtl w:val="0"/>
        </w:rPr>
        <w:t xml:space="preserve"> interested in a specific geographic area or region can find immediate answers to basic questions such as “who has worked in the area" and “what information is available?”  The Geo Portal (</w:t>
      </w:r>
      <w:hyperlink r:id="rId24">
        <w:r w:rsidDel="00000000" w:rsidR="00000000" w:rsidRPr="00000000">
          <w:rPr>
            <w:b w:val="1"/>
            <w:bCs w:val="1"/>
            <w:color w:val="000080"/>
            <w:u w:val="single"/>
            <w:rtl w:val="0"/>
          </w:rPr>
          <w:t xml:space="preserve">www.AsianElephant.info</w:t>
        </w:r>
      </w:hyperlink>
      <w:r w:rsidDel="00000000" w:rsidR="00000000" w:rsidRPr="00000000">
        <w:rPr>
          <w:b w:val="1"/>
          <w:bCs w:val="1"/>
          <w:rtl w:val="0"/>
        </w:rPr>
        <w:t xml:space="preserve">) allows users to click on a location on a map of Asia and find out whom has done what research in a given area and what spatial and temporal information is available. The Geo Portal will bring together researchers gathering data with researchers needing data.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Activities: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w:t>
      </w:r>
      <w:r w:rsidDel="00000000" w:rsidR="00000000" w:rsidRPr="00000000">
        <w:rPr>
          <w:b w:val="1"/>
          <w:bCs w:val="1"/>
          <w:rtl w:val="0"/>
        </w:rPr>
        <w:t xml:space="preserve">Identification of technology and development of detailed specifications for the web portal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w:t>
      </w:r>
      <w:r w:rsidDel="00000000" w:rsidR="00000000" w:rsidRPr="00000000">
        <w:rPr>
          <w:b w:val="1"/>
          <w:bCs w:val="1"/>
          <w:rtl w:val="0"/>
        </w:rPr>
        <w:t xml:space="preserve">Development and testing of portal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w:t>
      </w:r>
      <w:r w:rsidDel="00000000" w:rsidR="00000000" w:rsidRPr="00000000">
        <w:rPr>
          <w:b w:val="1"/>
          <w:bCs w:val="1"/>
          <w:rtl w:val="0"/>
        </w:rPr>
        <w:t xml:space="preserve">Development, testing and integration of search engine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b w:val="1"/>
          <w:bCs w:val="1"/>
          <w:rtl w:val="0"/>
        </w:rPr>
        <w:t xml:space="preserve">COMPONENT 2: Individual Elephant Identification (eleID) Project: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Objective: To develop facial/pattern recognition software to help identify individual elephants.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Goals: To upload images of elephants from any area and have it identified if information exists for that particular elephant.  To provide a tool to identify home ranges, movement patterns and elephant populations by using mark and recapture methods.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Description: Even though the Asian elephant is the second largest mega herbivore in the world due to the forest habitat it inhabits it is one of the most difficult animals to directly observe.  The currently used methods to obtain this information are both costly and time consuming. The eleID program provides online facial/pattern matching software to identify individual elephants and then utilize the Google Earth API to allow researchers and the general public to be able to enter their pictures through an online interface and be presented with a number of “highest match individuals” based on last observed location and identifying traits.  The system will look for characteristics (based on nodal points) matching photos of the same elephant from one particular area.  If the image is a completely new entry an online form will open up to provide information about it.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Activities: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w:t>
      </w:r>
      <w:r w:rsidDel="00000000" w:rsidR="00000000" w:rsidRPr="00000000">
        <w:rPr>
          <w:b w:val="1"/>
          <w:bCs w:val="1"/>
          <w:rtl w:val="0"/>
        </w:rPr>
        <w:t xml:space="preserve">Development of facial/pattern matching software to identify individual elephants.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w:t>
      </w:r>
      <w:r w:rsidDel="00000000" w:rsidR="00000000" w:rsidRPr="00000000">
        <w:rPr>
          <w:b w:val="1"/>
          <w:bCs w:val="1"/>
          <w:rtl w:val="0"/>
        </w:rPr>
        <w:t xml:space="preserve">Testing the software for accuracy.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Methods: Image processing, facial/pattern recognition, image storage and retrieval, web client based access, mobile communication techniques.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Methodology: Clients will be able to send images of elephants using their mobile phones, or laptops using either the geo portal server or a custom cross platform application. The online server will analyze the received images using AI facial/pattern recognition software to detect whether the elephant is already in the database and update it with current location information. If not, a new identity will be created and the image added. Images could be front view, side view, or rear view. Different features to identify elephants uniquely would be, attributes in ears, tusks, tail, special marks, etc.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Possible constraints to be considered: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Images will be taken in various conditions, quality and angles.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Database management: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Store images in a database that can be expanded as it grows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Need spatial database storage with faster retrieval mechanisms.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Security features to control attempts to change or update database with false information or infiltrate with viruses.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Communication: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Both wired and wireless communication techniques.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Provide offline mobile phone image drafting/queuing facility, as there will be no Internet connectivity in forests where images would be captured.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Images should be tagged by at least closest mobile base station and if possible triangulation along with error level.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Web client and server: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Images and other required features should be easily accessible through a web client, to ensure information is accessible to clients from anywhere in the world.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b w:val="1"/>
          <w:bCs w:val="1"/>
          <w:rtl w:val="0"/>
        </w:rPr>
        <w:t xml:space="preserve">COMPONENT 3: Promotion, Adoption and Sustainability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Objective: To have a single comprehensive resource base on Asian elephants for use by Clients. Goal: To promote the systems to Clients and attain sustainability through targeted advertising, sponsorships and user fees.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Activities: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Discussion with key user groups through a questionnaire survey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Identify international symposia to promote the Geo Portal through presentations, technical sessions and booths.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Obtain sponsorships and advertisements from vendors selling products attractive to users.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Develop a fee based system for various level of use similar to Google Earth vs. Google Earth Pro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Reward frequent subscribers with increased free usage (ranking system similar Torrent servers).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Hire permanent staff for long term maintenance and customer service.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b w:val="1"/>
          <w:bCs w:val="1"/>
          <w:rtl w:val="0"/>
        </w:rPr>
        <w:t xml:space="preserve">Project Monitoring and Evaluation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Weekly team reviews by project team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A weekly coordination meeting to review status of the work, action items being handled, problems encountered, and remedies.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Monthly progress review meetings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Monthly progress meetings between the team members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Formulate targets to measure monthly progress.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Obtain information and authorizations to proceed with the work.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Discuss revised project plans including estimates and schedule. Significant changes need to be reviewed and agreed by an authorized member.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Bimonthly demonstration sessions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Tryouts, inspection and assessment of prototypes and their operation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People required to complete the project including those you'll need to hire: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The day to day work will be done by a postgraduate student of the University of Moratuwa and be closely supervised by the Concept Design and Development Team. The chosen persons will have 1. Honours degree in Engineering, Computer Science or Information Technology; 2. Experience in database and web application development, research interests in intelligent algorithms including Neural Networks, good programming skills; 3. Knowledge in image processing, pattern recognition algorithms, mobile communication would be an added qualification; 4. Ability to perform field visits, capturing images, encouraging others to capture and send images etc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Collaborating Organizations: The Sri Lanka Wildlife Conservation Society and the Mobile Communication Research Laboratory of the Department of Electronic &amp; Telecommunication Engineering of University of Moratuwa.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Concept Design &amp; Development Team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Ravi Cora, President, Sri Lanka Wildlife Conservation Society (SLWCS) and Coordinator Human elephant Conflict Task Force of the IUCN Asian Elephant Specialist Group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Chandeep Corea, Operations Director, Sri Lanka Wildlife Conservation Society (SLWCS) and Editor, Geo-informatics Society of Sri Lanka (GISSL)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Professor Ms. Dileeka Dias, Director, Dialog-UoM Mobile Communications Research Laboratory, Department of Electronic &amp; Telecommunication Engineering, University of Moratuwa.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rFonts w:ascii="Verdana" w:cs="Verdana" w:eastAsia="Verdana" w:hAnsi="Verdana"/>
          <w:b w:val="1"/>
          <w:bCs w:val="1"/>
          <w:rtl w:val="0"/>
        </w:rPr>
        <w:t xml:space="preserve">·        </w:t>
      </w:r>
      <w:r w:rsidDel="00000000" w:rsidR="00000000" w:rsidRPr="00000000">
        <w:rPr>
          <w:b w:val="1"/>
          <w:bCs w:val="1"/>
          <w:rtl w:val="0"/>
        </w:rPr>
        <w:t xml:space="preserve">Dr. Ravindra Koggalage, Director – Projects, Dialog-UoM Mobile Communications Research Laboratory, Department of Electronic &amp; Telecommunication Engineering, University of Moratuwa.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35.9999656677246" w:right="935.9999656677246" w:firstLine="0"/>
        <w:rPr>
          <w:b w:val="1"/>
          <w:bCs w:val="1"/>
        </w:rPr>
      </w:pPr>
      <w:r w:rsidDel="00000000" w:rsidR="00000000" w:rsidRPr="00000000">
        <w:rPr>
          <w:b w:val="1"/>
          <w:bCs w:val="1"/>
          <w:rtl w:val="0"/>
        </w:rPr>
        <w:t xml:space="preserve">Schedule with key milestones to get to completion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See www.AsianElephant.info/schedule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CORRESPONDENCE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
      <w:numFmt w:val="upperRoman"/>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upperRoman"/>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3"/>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4"/>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2"/>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hyperlink" Target="http://www.asianelephant.info/" TargetMode="External"/><Relationship Id="rId22" Type="http://schemas.openxmlformats.org/officeDocument/2006/relationships/hyperlink" Target="http://www3.interscience.wiley.com/journal/117987091/issue" TargetMode="External"/><Relationship Id="rId10" Type="http://schemas.openxmlformats.org/officeDocument/2006/relationships/hyperlink" Target="http://en.wikipedia.org/wiki/Ozone_depletion" TargetMode="External"/><Relationship Id="rId21" Type="http://schemas.openxmlformats.org/officeDocument/2006/relationships/hyperlink" Target="http://www3.interscience.wiley.com/journal/117987076/home" TargetMode="External"/><Relationship Id="rId13" Type="http://schemas.openxmlformats.org/officeDocument/2006/relationships/hyperlink" Target="http://www.leidenuniv.nl/cml/pmo/students/elephind/" TargetMode="External"/><Relationship Id="rId24" Type="http://schemas.openxmlformats.org/officeDocument/2006/relationships/hyperlink" Target="http://www.asianelephant.info/" TargetMode="External"/><Relationship Id="rId12" Type="http://schemas.openxmlformats.org/officeDocument/2006/relationships/hyperlink" Target="http://darwin.eckerd.edu/" TargetMode="External"/><Relationship Id="rId23" Type="http://schemas.openxmlformats.org/officeDocument/2006/relationships/hyperlink" Target="http://docs.google.com/Doc?id=df8wfhw4_25wzzjmkc5&amp;hl=en#_ftn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Particulate" TargetMode="External"/><Relationship Id="rId15" Type="http://schemas.openxmlformats.org/officeDocument/2006/relationships/hyperlink" Target="http://www.asianelephant.info/" TargetMode="External"/><Relationship Id="rId14" Type="http://schemas.openxmlformats.org/officeDocument/2006/relationships/hyperlink" Target="http://pages.cpsc.ucalgary.ca/%7Ehanlen/vision/facelinks.html" TargetMode="External"/><Relationship Id="rId17" Type="http://schemas.openxmlformats.org/officeDocument/2006/relationships/hyperlink" Target="http://www.asianelephant.info/" TargetMode="External"/><Relationship Id="rId16" Type="http://schemas.openxmlformats.org/officeDocument/2006/relationships/hyperlink" Target="http://www.asianelephant.info/" TargetMode="External"/><Relationship Id="rId5" Type="http://schemas.openxmlformats.org/officeDocument/2006/relationships/styles" Target="styles.xml"/><Relationship Id="rId19" Type="http://schemas.openxmlformats.org/officeDocument/2006/relationships/hyperlink" Target="http://www.asianelepants.info/" TargetMode="External"/><Relationship Id="rId6" Type="http://schemas.openxmlformats.org/officeDocument/2006/relationships/hyperlink" Target="http://www.whrc.org/programs/landcover.htm" TargetMode="External"/><Relationship Id="rId18" Type="http://schemas.openxmlformats.org/officeDocument/2006/relationships/hyperlink" Target="http://www.asianelephant.info/" TargetMode="External"/><Relationship Id="rId7" Type="http://schemas.openxmlformats.org/officeDocument/2006/relationships/hyperlink" Target="http://en.wikipedia.org/wiki/Scientific_opinion_on_climate_change" TargetMode="External"/><Relationship Id="rId8" Type="http://schemas.openxmlformats.org/officeDocument/2006/relationships/hyperlink" Target="http://en.wikipedia.org/wiki/Fossil_fu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