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9017" w14:textId="7DF3E222" w:rsidR="008A4B4D" w:rsidRDefault="008A4B4D">
      <w:pPr>
        <w:rPr>
          <w:sz w:val="42"/>
          <w:szCs w:val="42"/>
          <w:lang w:val="en-US"/>
        </w:rPr>
      </w:pPr>
      <w:r w:rsidRPr="008A4B4D">
        <w:rPr>
          <w:sz w:val="42"/>
          <w:szCs w:val="42"/>
          <w:lang w:val="en-US"/>
        </w:rPr>
        <w:t>Vision S</w:t>
      </w:r>
      <w:r>
        <w:rPr>
          <w:sz w:val="42"/>
          <w:szCs w:val="42"/>
          <w:lang w:val="en-US"/>
        </w:rPr>
        <w:t>tatement</w:t>
      </w:r>
    </w:p>
    <w:p w14:paraId="7AAB1FD5" w14:textId="49F5AEE2" w:rsidR="000B15FD" w:rsidRPr="008A4B4D" w:rsidRDefault="008A4B4D">
      <w:r w:rsidRPr="008A4B4D">
        <w:t xml:space="preserve">[WIP] ist ein Story basiertes Top-Down Roguelite. </w:t>
      </w:r>
      <w:r w:rsidR="000B15FD">
        <w:br/>
      </w:r>
      <w:r w:rsidRPr="008A4B4D">
        <w:t>Es handel</w:t>
      </w:r>
      <w:r>
        <w:t xml:space="preserve">t sich um </w:t>
      </w:r>
      <w:r w:rsidR="00FF7D0E">
        <w:t>eine humanoide Katze</w:t>
      </w:r>
      <w:r>
        <w:t xml:space="preserve">, die in eine Wohnung einzieht, ihr es jedoch schwer fällt ihre Kartons auszupacken und tägliche Sachen zu tätigen. </w:t>
      </w:r>
      <w:r w:rsidR="000B15FD">
        <w:t>Weil sie täglich nicht alles schafft, was sie möchte</w:t>
      </w:r>
      <w:r w:rsidR="00DF6DB7">
        <w:t>,</w:t>
      </w:r>
      <w:r w:rsidR="000B15FD">
        <w:t xml:space="preserve"> leidet sie an Albträumen, in denen sie sich vor Monstern beschützen muss. </w:t>
      </w:r>
      <w:r w:rsidR="000B15FD">
        <w:br/>
        <w:t>Ziel ist es in der Nacht so weit zu kommen wie möglich, damit man am Tag mehr Energie hat, um die Wohnung einzurichten, was sich für den Spieler als Verstärkung in den Albträumen widerspiegelt.</w:t>
      </w:r>
      <w:r w:rsidR="000B15FD">
        <w:br/>
        <w:t>Der Spieler wird über Maus und Keyboard gesteuert.</w:t>
      </w:r>
    </w:p>
    <w:p w14:paraId="5FC81B9A" w14:textId="65093469" w:rsidR="00F54BA8" w:rsidRPr="008A4B4D" w:rsidRDefault="008A4B4D">
      <w:pPr>
        <w:rPr>
          <w:sz w:val="42"/>
          <w:szCs w:val="42"/>
        </w:rPr>
      </w:pPr>
      <w:r w:rsidRPr="008A4B4D">
        <w:rPr>
          <w:sz w:val="42"/>
          <w:szCs w:val="42"/>
        </w:rPr>
        <w:t>Vision Document</w:t>
      </w:r>
    </w:p>
    <w:p w14:paraId="0E76C061" w14:textId="672C2BFF" w:rsidR="008A4B4D" w:rsidRPr="008A4B4D" w:rsidRDefault="008A4B4D">
      <w:pPr>
        <w:rPr>
          <w:sz w:val="30"/>
          <w:szCs w:val="30"/>
          <w:lang w:val="en-US"/>
        </w:rPr>
      </w:pPr>
      <w:r w:rsidRPr="008A4B4D">
        <w:rPr>
          <w:sz w:val="30"/>
          <w:szCs w:val="30"/>
          <w:lang w:val="en-US"/>
        </w:rPr>
        <w:t>Genre</w:t>
      </w:r>
    </w:p>
    <w:p w14:paraId="48F51F25" w14:textId="77777777" w:rsidR="004A567D" w:rsidRDefault="000B15FD">
      <w:r w:rsidRPr="004A567D">
        <w:t xml:space="preserve">Roguelite, 2.5D Action </w:t>
      </w:r>
    </w:p>
    <w:p w14:paraId="0EF145C1" w14:textId="77777777" w:rsidR="004A567D" w:rsidRDefault="004A567D"/>
    <w:p w14:paraId="1AD23280" w14:textId="19F71BCA" w:rsidR="004A567D" w:rsidRPr="004A567D" w:rsidRDefault="004A567D">
      <w:pPr>
        <w:rPr>
          <w:sz w:val="30"/>
          <w:szCs w:val="30"/>
        </w:rPr>
      </w:pPr>
      <w:r w:rsidRPr="004A567D">
        <w:rPr>
          <w:sz w:val="30"/>
          <w:szCs w:val="30"/>
          <w:lang w:val="en-US"/>
        </w:rPr>
        <w:t>Platform</w:t>
      </w:r>
    </w:p>
    <w:p w14:paraId="320CD114" w14:textId="1FB9A41C" w:rsidR="004A567D" w:rsidRDefault="004A567D">
      <w:r w:rsidRPr="004A567D">
        <w:t>PC</w:t>
      </w:r>
    </w:p>
    <w:p w14:paraId="2FD996B9" w14:textId="77777777" w:rsidR="004A567D" w:rsidRPr="004A567D" w:rsidRDefault="004A567D"/>
    <w:p w14:paraId="585D96A0" w14:textId="4714D374" w:rsidR="004A567D" w:rsidRPr="004A567D" w:rsidRDefault="004A567D">
      <w:pPr>
        <w:rPr>
          <w:sz w:val="30"/>
          <w:szCs w:val="30"/>
        </w:rPr>
      </w:pPr>
      <w:r w:rsidRPr="004A567D">
        <w:rPr>
          <w:sz w:val="30"/>
          <w:szCs w:val="30"/>
        </w:rPr>
        <w:t>Zielgruppe</w:t>
      </w:r>
    </w:p>
    <w:p w14:paraId="0500D173" w14:textId="56E8A3A4" w:rsidR="004A567D" w:rsidRDefault="004A567D">
      <w:r w:rsidRPr="004A567D">
        <w:t xml:space="preserve">13-40-jährige </w:t>
      </w:r>
      <w:r w:rsidR="00DF6DB7" w:rsidRPr="004A567D">
        <w:t>Indie Spiel</w:t>
      </w:r>
      <w:r w:rsidRPr="004A567D">
        <w:t xml:space="preserve"> </w:t>
      </w:r>
      <w:r w:rsidR="00DF6DB7" w:rsidRPr="004A567D">
        <w:t>Enthusiast</w:t>
      </w:r>
    </w:p>
    <w:p w14:paraId="3A2B0708" w14:textId="77777777" w:rsidR="004A567D" w:rsidRPr="004A567D" w:rsidRDefault="004A567D"/>
    <w:p w14:paraId="5BC0B138" w14:textId="6FC04A69" w:rsidR="004A567D" w:rsidRPr="004A567D" w:rsidRDefault="004A567D">
      <w:pPr>
        <w:rPr>
          <w:sz w:val="30"/>
          <w:szCs w:val="30"/>
          <w:lang w:val="en-US"/>
        </w:rPr>
      </w:pPr>
      <w:r w:rsidRPr="004A567D">
        <w:rPr>
          <w:sz w:val="30"/>
          <w:szCs w:val="30"/>
          <w:lang w:val="en-US"/>
        </w:rPr>
        <w:t>USP</w:t>
      </w:r>
    </w:p>
    <w:p w14:paraId="3EF39907" w14:textId="4A8DEA70" w:rsidR="004A567D" w:rsidRDefault="004A567D">
      <w:r w:rsidRPr="004A567D">
        <w:t>[WIP] ist ein Spiel, dass m</w:t>
      </w:r>
      <w:r>
        <w:t>an in einer 1</w:t>
      </w:r>
      <w:r w:rsidR="00FC4258">
        <w:t>/2</w:t>
      </w:r>
      <w:r>
        <w:t>-</w:t>
      </w:r>
      <w:r w:rsidR="00FC4258">
        <w:t xml:space="preserve">1 </w:t>
      </w:r>
      <w:r>
        <w:t>-stündigen Sitzung durchspielen soll</w:t>
      </w:r>
      <w:r w:rsidR="004746C0">
        <w:t xml:space="preserve"> </w:t>
      </w:r>
      <w:r w:rsidR="003A6079">
        <w:t>$</w:t>
      </w:r>
    </w:p>
    <w:p w14:paraId="4512CBE7" w14:textId="6164E600" w:rsidR="005E362F" w:rsidRDefault="005E362F"/>
    <w:p w14:paraId="223E2DF1" w14:textId="477D1F42" w:rsidR="004746C0" w:rsidRPr="001F5E9F" w:rsidRDefault="004746C0">
      <w:pPr>
        <w:rPr>
          <w:sz w:val="30"/>
          <w:szCs w:val="30"/>
        </w:rPr>
      </w:pPr>
      <w:r w:rsidRPr="001F5E9F">
        <w:rPr>
          <w:sz w:val="30"/>
          <w:szCs w:val="30"/>
        </w:rPr>
        <w:t>Core Features</w:t>
      </w:r>
    </w:p>
    <w:p w14:paraId="7ED3CE8F" w14:textId="475BF57E" w:rsidR="004746C0" w:rsidRDefault="004746C0">
      <w:r>
        <w:t>Upgrade System</w:t>
      </w:r>
      <w:r w:rsidR="00FC4258">
        <w:t>/Bestellsystem</w:t>
      </w:r>
      <w:r>
        <w:t xml:space="preserve">, </w:t>
      </w:r>
      <w:r w:rsidR="001F5E9F">
        <w:t xml:space="preserve">Pfad Auswahl, Raumbasierter Echtzeit Kampf, </w:t>
      </w:r>
    </w:p>
    <w:p w14:paraId="0B2DC2B4" w14:textId="77D055D0" w:rsidR="00224A26" w:rsidRDefault="00224A26">
      <w:r>
        <w:t xml:space="preserve">(Shop, Heilstation, </w:t>
      </w:r>
      <w:r w:rsidR="00FC4258">
        <w:t>Zimmer Einrichtung</w:t>
      </w:r>
      <w:r w:rsidR="00FC4258">
        <w:t>, Crafting System</w:t>
      </w:r>
      <w:r>
        <w:t>…)</w:t>
      </w:r>
    </w:p>
    <w:p w14:paraId="7A7AEFEA" w14:textId="5952DB25" w:rsidR="005E362F" w:rsidRDefault="005E362F"/>
    <w:p w14:paraId="5AADED16" w14:textId="46C922B9" w:rsidR="005E362F" w:rsidRPr="005E362F" w:rsidRDefault="005E362F">
      <w:pPr>
        <w:rPr>
          <w:sz w:val="30"/>
          <w:szCs w:val="30"/>
        </w:rPr>
      </w:pPr>
      <w:r w:rsidRPr="005E362F">
        <w:rPr>
          <w:sz w:val="30"/>
          <w:szCs w:val="30"/>
        </w:rPr>
        <w:t>Charaktere</w:t>
      </w:r>
    </w:p>
    <w:p w14:paraId="2D4600E7" w14:textId="2103EB3E" w:rsidR="005E362F" w:rsidRDefault="005E362F">
      <w:r>
        <w:t>PC: Animorphe Katze</w:t>
      </w:r>
    </w:p>
    <w:p w14:paraId="2E64641E" w14:textId="26E7B178" w:rsidR="005E362F" w:rsidRDefault="005E362F">
      <w:r>
        <w:t>NPC: Gegner („personifizierte“ mentale Probleme des Protagonisten)</w:t>
      </w:r>
    </w:p>
    <w:p w14:paraId="218FFD0C" w14:textId="2BEB6E88" w:rsidR="005E362F" w:rsidRDefault="005E362F"/>
    <w:p w14:paraId="01FC2197" w14:textId="31B8BD07" w:rsidR="005E362F" w:rsidRPr="005E362F" w:rsidRDefault="005E362F">
      <w:pPr>
        <w:rPr>
          <w:sz w:val="30"/>
          <w:szCs w:val="30"/>
        </w:rPr>
      </w:pPr>
      <w:r w:rsidRPr="005E362F">
        <w:rPr>
          <w:sz w:val="30"/>
          <w:szCs w:val="30"/>
        </w:rPr>
        <w:t>Steuerung</w:t>
      </w:r>
    </w:p>
    <w:p w14:paraId="173892D5" w14:textId="0D9D606C" w:rsidR="005E362F" w:rsidRDefault="005E362F">
      <w:r>
        <w:lastRenderedPageBreak/>
        <w:t>Der Spieler wird über Maus und Tastatur gesteuert. WASD für die Bewegung, E für Interaktionen</w:t>
      </w:r>
      <w:r w:rsidR="009D4D4B">
        <w:t>,</w:t>
      </w:r>
      <w:r>
        <w:t xml:space="preserve"> </w:t>
      </w:r>
      <w:r w:rsidR="009D4D4B">
        <w:t xml:space="preserve">Shift für Dash </w:t>
      </w:r>
      <w:r>
        <w:t>und Point and Click für Angriffe innerhalb eines Kampfes</w:t>
      </w:r>
      <w:r w:rsidR="009D4D4B">
        <w:t xml:space="preserve"> (Strg für Waffenwechsel)</w:t>
      </w:r>
      <w:r>
        <w:t xml:space="preserve">. </w:t>
      </w:r>
    </w:p>
    <w:p w14:paraId="42A76D59" w14:textId="5FDCA4C6" w:rsidR="004746C0" w:rsidRDefault="004746C0"/>
    <w:p w14:paraId="2EAA3438" w14:textId="24A396CF" w:rsidR="005E362F" w:rsidRPr="003A6079" w:rsidRDefault="003A6079">
      <w:pPr>
        <w:rPr>
          <w:sz w:val="30"/>
          <w:szCs w:val="30"/>
        </w:rPr>
      </w:pPr>
      <w:r w:rsidRPr="003A6079">
        <w:rPr>
          <w:sz w:val="30"/>
          <w:szCs w:val="30"/>
        </w:rPr>
        <w:t>Style</w:t>
      </w:r>
    </w:p>
    <w:p w14:paraId="32DD3CD2" w14:textId="3A816136" w:rsidR="003A6079" w:rsidRDefault="003A6079">
      <w:r>
        <w:t>$</w:t>
      </w:r>
    </w:p>
    <w:p w14:paraId="107B3953" w14:textId="6252DD6C" w:rsidR="003A6079" w:rsidRDefault="003A6079"/>
    <w:p w14:paraId="200561E3" w14:textId="5900DCC4" w:rsidR="003A6079" w:rsidRPr="003A6079" w:rsidRDefault="003A6079">
      <w:pPr>
        <w:rPr>
          <w:sz w:val="30"/>
          <w:szCs w:val="30"/>
        </w:rPr>
      </w:pPr>
      <w:r w:rsidRPr="003A6079">
        <w:rPr>
          <w:sz w:val="30"/>
          <w:szCs w:val="30"/>
        </w:rPr>
        <w:t>Story</w:t>
      </w:r>
    </w:p>
    <w:p w14:paraId="11222C9D" w14:textId="3FA5E05A" w:rsidR="003A6079" w:rsidRDefault="003A6079">
      <w:r>
        <w:t xml:space="preserve">Der Protagonist ist frisch in eine Wohnung eingezogen, hat aber nicht die mentale </w:t>
      </w:r>
      <w:r w:rsidR="00AE4959">
        <w:t>Kraft,</w:t>
      </w:r>
      <w:r>
        <w:t xml:space="preserve"> um sein Eigentum einzurichten und </w:t>
      </w:r>
      <w:r w:rsidR="00517C00">
        <w:t>$</w:t>
      </w:r>
    </w:p>
    <w:p w14:paraId="599CC3F2" w14:textId="56EAF7FD" w:rsidR="00517C00" w:rsidRDefault="00517C00">
      <w:r>
        <w:t xml:space="preserve">Belohnungssystem </w:t>
      </w:r>
    </w:p>
    <w:p w14:paraId="0F3887E5" w14:textId="2D7F0FB3" w:rsidR="00517C00" w:rsidRPr="004A567D" w:rsidRDefault="00517C00">
      <w:r>
        <w:t>Energie</w:t>
      </w:r>
    </w:p>
    <w:sectPr w:rsidR="00517C00" w:rsidRPr="004A5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4D"/>
    <w:rsid w:val="000B15FD"/>
    <w:rsid w:val="00167788"/>
    <w:rsid w:val="001F5E9F"/>
    <w:rsid w:val="00224A26"/>
    <w:rsid w:val="003A6079"/>
    <w:rsid w:val="004746C0"/>
    <w:rsid w:val="004A567D"/>
    <w:rsid w:val="00517C00"/>
    <w:rsid w:val="005E362F"/>
    <w:rsid w:val="008A4B4D"/>
    <w:rsid w:val="009D4D4B"/>
    <w:rsid w:val="00AE4959"/>
    <w:rsid w:val="00DF6DB7"/>
    <w:rsid w:val="00F54BA8"/>
    <w:rsid w:val="00FB7DB8"/>
    <w:rsid w:val="00FC4258"/>
    <w:rsid w:val="00FF7D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A03D"/>
  <w15:chartTrackingRefBased/>
  <w15:docId w15:val="{9E2CFEF5-2849-455B-9178-A2B84505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 Mehmington</dc:creator>
  <cp:keywords/>
  <dc:description/>
  <cp:lastModifiedBy>Meh Mehmington</cp:lastModifiedBy>
  <cp:revision>2</cp:revision>
  <dcterms:created xsi:type="dcterms:W3CDTF">2022-03-16T19:22:00Z</dcterms:created>
  <dcterms:modified xsi:type="dcterms:W3CDTF">2022-03-16T20:45:00Z</dcterms:modified>
</cp:coreProperties>
</file>