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6EA970" w14:textId="51B49CF8" w:rsidR="00032DCA" w:rsidRDefault="00032DCA"/>
    <w:sectPr w:rsidR="00032D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41828"/>
    <w:multiLevelType w:val="multilevel"/>
    <w:tmpl w:val="D4545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F2BD1"/>
    <w:multiLevelType w:val="multilevel"/>
    <w:tmpl w:val="3AF6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57619B"/>
    <w:multiLevelType w:val="multilevel"/>
    <w:tmpl w:val="654E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0424EA"/>
    <w:multiLevelType w:val="multilevel"/>
    <w:tmpl w:val="CA584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F7C45"/>
    <w:multiLevelType w:val="multilevel"/>
    <w:tmpl w:val="73D42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FF7E27"/>
    <w:multiLevelType w:val="multilevel"/>
    <w:tmpl w:val="EB4A1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CB4FFF"/>
    <w:multiLevelType w:val="multilevel"/>
    <w:tmpl w:val="7F08F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D66FC3"/>
    <w:multiLevelType w:val="multilevel"/>
    <w:tmpl w:val="98FC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2B1309"/>
    <w:multiLevelType w:val="multilevel"/>
    <w:tmpl w:val="CBC4A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C056A8"/>
    <w:multiLevelType w:val="multilevel"/>
    <w:tmpl w:val="7F7AE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BB0A94"/>
    <w:multiLevelType w:val="multilevel"/>
    <w:tmpl w:val="26866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254738"/>
    <w:multiLevelType w:val="multilevel"/>
    <w:tmpl w:val="F7DC3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CE39F6"/>
    <w:multiLevelType w:val="multilevel"/>
    <w:tmpl w:val="C18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894225"/>
    <w:multiLevelType w:val="multilevel"/>
    <w:tmpl w:val="75000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9B6347"/>
    <w:multiLevelType w:val="multilevel"/>
    <w:tmpl w:val="CB3EB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521195"/>
    <w:multiLevelType w:val="multilevel"/>
    <w:tmpl w:val="7DEC5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06390F"/>
    <w:multiLevelType w:val="multilevel"/>
    <w:tmpl w:val="7B560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FC345F"/>
    <w:multiLevelType w:val="multilevel"/>
    <w:tmpl w:val="BF104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0E56AF"/>
    <w:multiLevelType w:val="multilevel"/>
    <w:tmpl w:val="7B165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4D0D60"/>
    <w:multiLevelType w:val="multilevel"/>
    <w:tmpl w:val="BCDE2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176012"/>
    <w:multiLevelType w:val="multilevel"/>
    <w:tmpl w:val="CE7C1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7311E9"/>
    <w:multiLevelType w:val="multilevel"/>
    <w:tmpl w:val="7636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AF72C3"/>
    <w:multiLevelType w:val="multilevel"/>
    <w:tmpl w:val="CCA8E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A803D0"/>
    <w:multiLevelType w:val="multilevel"/>
    <w:tmpl w:val="C4B85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DD75C1"/>
    <w:multiLevelType w:val="multilevel"/>
    <w:tmpl w:val="641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0F586B"/>
    <w:multiLevelType w:val="multilevel"/>
    <w:tmpl w:val="A4C4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F84E6E"/>
    <w:multiLevelType w:val="multilevel"/>
    <w:tmpl w:val="52DAD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1F14FF"/>
    <w:multiLevelType w:val="multilevel"/>
    <w:tmpl w:val="64C8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6A5B33"/>
    <w:multiLevelType w:val="multilevel"/>
    <w:tmpl w:val="FC5C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2D6A1F"/>
    <w:multiLevelType w:val="multilevel"/>
    <w:tmpl w:val="EE1AD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410245"/>
    <w:multiLevelType w:val="multilevel"/>
    <w:tmpl w:val="64209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627E91"/>
    <w:multiLevelType w:val="multilevel"/>
    <w:tmpl w:val="A43C1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822312"/>
    <w:multiLevelType w:val="multilevel"/>
    <w:tmpl w:val="2612C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26"/>
  </w:num>
  <w:num w:numId="3">
    <w:abstractNumId w:val="13"/>
  </w:num>
  <w:num w:numId="4">
    <w:abstractNumId w:val="6"/>
  </w:num>
  <w:num w:numId="5">
    <w:abstractNumId w:val="31"/>
  </w:num>
  <w:num w:numId="6">
    <w:abstractNumId w:val="29"/>
  </w:num>
  <w:num w:numId="7">
    <w:abstractNumId w:val="32"/>
  </w:num>
  <w:num w:numId="8">
    <w:abstractNumId w:val="2"/>
  </w:num>
  <w:num w:numId="9">
    <w:abstractNumId w:val="8"/>
  </w:num>
  <w:num w:numId="10">
    <w:abstractNumId w:val="3"/>
  </w:num>
  <w:num w:numId="11">
    <w:abstractNumId w:val="1"/>
  </w:num>
  <w:num w:numId="12">
    <w:abstractNumId w:val="22"/>
  </w:num>
  <w:num w:numId="13">
    <w:abstractNumId w:val="0"/>
  </w:num>
  <w:num w:numId="14">
    <w:abstractNumId w:val="18"/>
  </w:num>
  <w:num w:numId="15">
    <w:abstractNumId w:val="21"/>
  </w:num>
  <w:num w:numId="16">
    <w:abstractNumId w:val="9"/>
  </w:num>
  <w:num w:numId="17">
    <w:abstractNumId w:val="14"/>
  </w:num>
  <w:num w:numId="18">
    <w:abstractNumId w:val="30"/>
  </w:num>
  <w:num w:numId="19">
    <w:abstractNumId w:val="25"/>
  </w:num>
  <w:num w:numId="20">
    <w:abstractNumId w:val="7"/>
  </w:num>
  <w:num w:numId="21">
    <w:abstractNumId w:val="12"/>
  </w:num>
  <w:num w:numId="22">
    <w:abstractNumId w:val="28"/>
  </w:num>
  <w:num w:numId="23">
    <w:abstractNumId w:val="17"/>
  </w:num>
  <w:num w:numId="24">
    <w:abstractNumId w:val="16"/>
  </w:num>
  <w:num w:numId="25">
    <w:abstractNumId w:val="19"/>
  </w:num>
  <w:num w:numId="26">
    <w:abstractNumId w:val="5"/>
  </w:num>
  <w:num w:numId="27">
    <w:abstractNumId w:val="20"/>
  </w:num>
  <w:num w:numId="28">
    <w:abstractNumId w:val="23"/>
  </w:num>
  <w:num w:numId="29">
    <w:abstractNumId w:val="4"/>
  </w:num>
  <w:num w:numId="30">
    <w:abstractNumId w:val="10"/>
  </w:num>
  <w:num w:numId="31">
    <w:abstractNumId w:val="11"/>
  </w:num>
  <w:num w:numId="32">
    <w:abstractNumId w:val="27"/>
  </w:num>
  <w:num w:numId="3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904"/>
    <w:rsid w:val="00032DCA"/>
    <w:rsid w:val="00594904"/>
    <w:rsid w:val="008F7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091A2"/>
  <w15:chartTrackingRefBased/>
  <w15:docId w15:val="{CC1F8554-135D-4451-BBD3-4673B5E9A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59490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594904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customStyle="1" w:styleId="citation-11487">
    <w:name w:val="citation-11487"/>
    <w:basedOn w:val="Fuentedeprrafopredeter"/>
    <w:rsid w:val="00594904"/>
  </w:style>
  <w:style w:type="character" w:customStyle="1" w:styleId="citation-11486">
    <w:name w:val="citation-11486"/>
    <w:basedOn w:val="Fuentedeprrafopredeter"/>
    <w:rsid w:val="00594904"/>
  </w:style>
  <w:style w:type="character" w:customStyle="1" w:styleId="citation-11485">
    <w:name w:val="citation-11485"/>
    <w:basedOn w:val="Fuentedeprrafopredeter"/>
    <w:rsid w:val="00594904"/>
  </w:style>
  <w:style w:type="character" w:customStyle="1" w:styleId="citation-11484">
    <w:name w:val="citation-11484"/>
    <w:basedOn w:val="Fuentedeprrafopredeter"/>
    <w:rsid w:val="00594904"/>
  </w:style>
  <w:style w:type="character" w:customStyle="1" w:styleId="citation-11483">
    <w:name w:val="citation-11483"/>
    <w:basedOn w:val="Fuentedeprrafopredeter"/>
    <w:rsid w:val="00594904"/>
  </w:style>
  <w:style w:type="character" w:customStyle="1" w:styleId="citation-11472">
    <w:name w:val="citation-11472"/>
    <w:basedOn w:val="Fuentedeprrafopredeter"/>
    <w:rsid w:val="00594904"/>
  </w:style>
  <w:style w:type="character" w:customStyle="1" w:styleId="citation-11471">
    <w:name w:val="citation-11471"/>
    <w:basedOn w:val="Fuentedeprrafopredeter"/>
    <w:rsid w:val="00594904"/>
  </w:style>
  <w:style w:type="character" w:customStyle="1" w:styleId="citation-11470">
    <w:name w:val="citation-11470"/>
    <w:basedOn w:val="Fuentedeprrafopredeter"/>
    <w:rsid w:val="00594904"/>
  </w:style>
  <w:style w:type="character" w:customStyle="1" w:styleId="citation-11469">
    <w:name w:val="citation-11469"/>
    <w:basedOn w:val="Fuentedeprrafopredeter"/>
    <w:rsid w:val="00594904"/>
  </w:style>
  <w:style w:type="character" w:customStyle="1" w:styleId="citation-11468">
    <w:name w:val="citation-11468"/>
    <w:basedOn w:val="Fuentedeprrafopredeter"/>
    <w:rsid w:val="00594904"/>
  </w:style>
  <w:style w:type="character" w:customStyle="1" w:styleId="citation-11467">
    <w:name w:val="citation-11467"/>
    <w:basedOn w:val="Fuentedeprrafopredeter"/>
    <w:rsid w:val="00594904"/>
  </w:style>
  <w:style w:type="character" w:customStyle="1" w:styleId="citation-11466">
    <w:name w:val="citation-11466"/>
    <w:basedOn w:val="Fuentedeprrafopredeter"/>
    <w:rsid w:val="00594904"/>
  </w:style>
  <w:style w:type="character" w:customStyle="1" w:styleId="citation-11464">
    <w:name w:val="citation-11464"/>
    <w:basedOn w:val="Fuentedeprrafopredeter"/>
    <w:rsid w:val="00594904"/>
  </w:style>
  <w:style w:type="character" w:customStyle="1" w:styleId="citation-11463">
    <w:name w:val="citation-11463"/>
    <w:basedOn w:val="Fuentedeprrafopredeter"/>
    <w:rsid w:val="00594904"/>
  </w:style>
  <w:style w:type="character" w:customStyle="1" w:styleId="citation-11462">
    <w:name w:val="citation-11462"/>
    <w:basedOn w:val="Fuentedeprrafopredeter"/>
    <w:rsid w:val="00594904"/>
  </w:style>
  <w:style w:type="character" w:customStyle="1" w:styleId="citation-11461">
    <w:name w:val="citation-11461"/>
    <w:basedOn w:val="Fuentedeprrafopredeter"/>
    <w:rsid w:val="00594904"/>
  </w:style>
  <w:style w:type="character" w:customStyle="1" w:styleId="citation-11460">
    <w:name w:val="citation-11460"/>
    <w:basedOn w:val="Fuentedeprrafopredeter"/>
    <w:rsid w:val="00594904"/>
  </w:style>
  <w:style w:type="character" w:customStyle="1" w:styleId="citation-11459">
    <w:name w:val="citation-11459"/>
    <w:basedOn w:val="Fuentedeprrafopredeter"/>
    <w:rsid w:val="00594904"/>
  </w:style>
  <w:style w:type="character" w:customStyle="1" w:styleId="citation-11458">
    <w:name w:val="citation-11458"/>
    <w:basedOn w:val="Fuentedeprrafopredeter"/>
    <w:rsid w:val="00594904"/>
  </w:style>
  <w:style w:type="character" w:customStyle="1" w:styleId="citation-11457">
    <w:name w:val="citation-11457"/>
    <w:basedOn w:val="Fuentedeprrafopredeter"/>
    <w:rsid w:val="00594904"/>
  </w:style>
  <w:style w:type="character" w:customStyle="1" w:styleId="citation-11456">
    <w:name w:val="citation-11456"/>
    <w:basedOn w:val="Fuentedeprrafopredeter"/>
    <w:rsid w:val="00594904"/>
  </w:style>
  <w:style w:type="character" w:customStyle="1" w:styleId="citation-11454">
    <w:name w:val="citation-11454"/>
    <w:basedOn w:val="Fuentedeprrafopredeter"/>
    <w:rsid w:val="00594904"/>
  </w:style>
  <w:style w:type="character" w:customStyle="1" w:styleId="citation-11453">
    <w:name w:val="citation-11453"/>
    <w:basedOn w:val="Fuentedeprrafopredeter"/>
    <w:rsid w:val="00594904"/>
  </w:style>
  <w:style w:type="character" w:customStyle="1" w:styleId="citation-11452">
    <w:name w:val="citation-11452"/>
    <w:basedOn w:val="Fuentedeprrafopredeter"/>
    <w:rsid w:val="00594904"/>
  </w:style>
  <w:style w:type="character" w:customStyle="1" w:styleId="citation-11451">
    <w:name w:val="citation-11451"/>
    <w:basedOn w:val="Fuentedeprrafopredeter"/>
    <w:rsid w:val="00594904"/>
  </w:style>
  <w:style w:type="character" w:customStyle="1" w:styleId="citation-11450">
    <w:name w:val="citation-11450"/>
    <w:basedOn w:val="Fuentedeprrafopredeter"/>
    <w:rsid w:val="00594904"/>
  </w:style>
  <w:style w:type="character" w:customStyle="1" w:styleId="citation-11449">
    <w:name w:val="citation-11449"/>
    <w:basedOn w:val="Fuentedeprrafopredeter"/>
    <w:rsid w:val="00594904"/>
  </w:style>
  <w:style w:type="character" w:customStyle="1" w:styleId="citation-11441">
    <w:name w:val="citation-11441"/>
    <w:basedOn w:val="Fuentedeprrafopredeter"/>
    <w:rsid w:val="00594904"/>
  </w:style>
  <w:style w:type="character" w:customStyle="1" w:styleId="citation-11440">
    <w:name w:val="citation-11440"/>
    <w:basedOn w:val="Fuentedeprrafopredeter"/>
    <w:rsid w:val="00594904"/>
  </w:style>
  <w:style w:type="character" w:customStyle="1" w:styleId="citation-11439">
    <w:name w:val="citation-11439"/>
    <w:basedOn w:val="Fuentedeprrafopredeter"/>
    <w:rsid w:val="00594904"/>
  </w:style>
  <w:style w:type="character" w:customStyle="1" w:styleId="citation-11438">
    <w:name w:val="citation-11438"/>
    <w:basedOn w:val="Fuentedeprrafopredeter"/>
    <w:rsid w:val="00594904"/>
  </w:style>
  <w:style w:type="character" w:customStyle="1" w:styleId="citation-11437">
    <w:name w:val="citation-11437"/>
    <w:basedOn w:val="Fuentedeprrafopredeter"/>
    <w:rsid w:val="00594904"/>
  </w:style>
  <w:style w:type="character" w:customStyle="1" w:styleId="citation-11436">
    <w:name w:val="citation-11436"/>
    <w:basedOn w:val="Fuentedeprrafopredeter"/>
    <w:rsid w:val="00594904"/>
  </w:style>
  <w:style w:type="character" w:customStyle="1" w:styleId="citation-11435">
    <w:name w:val="citation-11435"/>
    <w:basedOn w:val="Fuentedeprrafopredeter"/>
    <w:rsid w:val="00594904"/>
  </w:style>
  <w:style w:type="character" w:customStyle="1" w:styleId="citation-11434">
    <w:name w:val="citation-11434"/>
    <w:basedOn w:val="Fuentedeprrafopredeter"/>
    <w:rsid w:val="00594904"/>
  </w:style>
  <w:style w:type="character" w:customStyle="1" w:styleId="citation-11433">
    <w:name w:val="citation-11433"/>
    <w:basedOn w:val="Fuentedeprrafopredeter"/>
    <w:rsid w:val="00594904"/>
  </w:style>
  <w:style w:type="character" w:customStyle="1" w:styleId="citation-11432">
    <w:name w:val="citation-11432"/>
    <w:basedOn w:val="Fuentedeprrafopredeter"/>
    <w:rsid w:val="00594904"/>
  </w:style>
  <w:style w:type="character" w:customStyle="1" w:styleId="citation-11431">
    <w:name w:val="citation-11431"/>
    <w:basedOn w:val="Fuentedeprrafopredeter"/>
    <w:rsid w:val="00594904"/>
  </w:style>
  <w:style w:type="character" w:customStyle="1" w:styleId="citation-11430">
    <w:name w:val="citation-11430"/>
    <w:basedOn w:val="Fuentedeprrafopredeter"/>
    <w:rsid w:val="00594904"/>
  </w:style>
  <w:style w:type="character" w:customStyle="1" w:styleId="citation-11429">
    <w:name w:val="citation-11429"/>
    <w:basedOn w:val="Fuentedeprrafopredeter"/>
    <w:rsid w:val="00594904"/>
  </w:style>
  <w:style w:type="character" w:customStyle="1" w:styleId="citation-11428">
    <w:name w:val="citation-11428"/>
    <w:basedOn w:val="Fuentedeprrafopredeter"/>
    <w:rsid w:val="00594904"/>
  </w:style>
  <w:style w:type="character" w:customStyle="1" w:styleId="citation-11427">
    <w:name w:val="citation-11427"/>
    <w:basedOn w:val="Fuentedeprrafopredeter"/>
    <w:rsid w:val="00594904"/>
  </w:style>
  <w:style w:type="character" w:customStyle="1" w:styleId="citation-11426">
    <w:name w:val="citation-11426"/>
    <w:basedOn w:val="Fuentedeprrafopredeter"/>
    <w:rsid w:val="00594904"/>
  </w:style>
  <w:style w:type="character" w:customStyle="1" w:styleId="citation-11425">
    <w:name w:val="citation-11425"/>
    <w:basedOn w:val="Fuentedeprrafopredeter"/>
    <w:rsid w:val="00594904"/>
  </w:style>
  <w:style w:type="character" w:customStyle="1" w:styleId="citation-11424">
    <w:name w:val="citation-11424"/>
    <w:basedOn w:val="Fuentedeprrafopredeter"/>
    <w:rsid w:val="00594904"/>
  </w:style>
  <w:style w:type="character" w:customStyle="1" w:styleId="citation-11423">
    <w:name w:val="citation-11423"/>
    <w:basedOn w:val="Fuentedeprrafopredeter"/>
    <w:rsid w:val="00594904"/>
  </w:style>
  <w:style w:type="character" w:customStyle="1" w:styleId="citation-11422">
    <w:name w:val="citation-11422"/>
    <w:basedOn w:val="Fuentedeprrafopredeter"/>
    <w:rsid w:val="00594904"/>
  </w:style>
  <w:style w:type="character" w:customStyle="1" w:styleId="citation-11421">
    <w:name w:val="citation-11421"/>
    <w:basedOn w:val="Fuentedeprrafopredeter"/>
    <w:rsid w:val="00594904"/>
  </w:style>
  <w:style w:type="character" w:customStyle="1" w:styleId="citation-11420">
    <w:name w:val="citation-11420"/>
    <w:basedOn w:val="Fuentedeprrafopredeter"/>
    <w:rsid w:val="00594904"/>
  </w:style>
  <w:style w:type="character" w:customStyle="1" w:styleId="citation-11419">
    <w:name w:val="citation-11419"/>
    <w:basedOn w:val="Fuentedeprrafopredeter"/>
    <w:rsid w:val="00594904"/>
  </w:style>
  <w:style w:type="character" w:customStyle="1" w:styleId="citation-11413">
    <w:name w:val="citation-11413"/>
    <w:basedOn w:val="Fuentedeprrafopredeter"/>
    <w:rsid w:val="00594904"/>
  </w:style>
  <w:style w:type="character" w:customStyle="1" w:styleId="citation-11412">
    <w:name w:val="citation-11412"/>
    <w:basedOn w:val="Fuentedeprrafopredeter"/>
    <w:rsid w:val="00594904"/>
  </w:style>
  <w:style w:type="character" w:customStyle="1" w:styleId="citation-11411">
    <w:name w:val="citation-11411"/>
    <w:basedOn w:val="Fuentedeprrafopredeter"/>
    <w:rsid w:val="00594904"/>
  </w:style>
  <w:style w:type="character" w:customStyle="1" w:styleId="citation-11410">
    <w:name w:val="citation-11410"/>
    <w:basedOn w:val="Fuentedeprrafopredeter"/>
    <w:rsid w:val="00594904"/>
  </w:style>
  <w:style w:type="character" w:customStyle="1" w:styleId="citation-11409">
    <w:name w:val="citation-11409"/>
    <w:basedOn w:val="Fuentedeprrafopredeter"/>
    <w:rsid w:val="00594904"/>
  </w:style>
  <w:style w:type="character" w:customStyle="1" w:styleId="citation-11408">
    <w:name w:val="citation-11408"/>
    <w:basedOn w:val="Fuentedeprrafopredeter"/>
    <w:rsid w:val="00594904"/>
  </w:style>
  <w:style w:type="character" w:customStyle="1" w:styleId="citation-11407">
    <w:name w:val="citation-11407"/>
    <w:basedOn w:val="Fuentedeprrafopredeter"/>
    <w:rsid w:val="005949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969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.......</dc:creator>
  <cp:keywords/>
  <dc:description/>
  <cp:lastModifiedBy>david .......</cp:lastModifiedBy>
  <cp:revision>1</cp:revision>
  <dcterms:created xsi:type="dcterms:W3CDTF">2026-08-28T18:12:00Z</dcterms:created>
  <dcterms:modified xsi:type="dcterms:W3CDTF">2026-08-28T22:55:00Z</dcterms:modified>
</cp:coreProperties>
</file>