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3CB" w:rsidRDefault="009933CB" w:rsidP="009933CB">
      <w:r>
        <w:t>US 1</w:t>
      </w:r>
    </w:p>
    <w:p w:rsidR="009933CB" w:rsidRDefault="009933CB" w:rsidP="009933CB">
      <w:r>
        <w:t>Как управляющий магазином, я хочу создать новое задание на сервисные работы, чтобы передать его в</w:t>
      </w:r>
      <w:r>
        <w:t xml:space="preserve"> офис для подбора исполнителей.</w:t>
      </w:r>
    </w:p>
    <w:p w:rsidR="009933CB" w:rsidRDefault="009933CB" w:rsidP="009933CB">
      <w:r>
        <w:t>Критерии</w:t>
      </w:r>
      <w:r>
        <w:t xml:space="preserve"> приёмки:</w:t>
      </w:r>
    </w:p>
    <w:p w:rsidR="009933CB" w:rsidRDefault="009933CB" w:rsidP="009933CB">
      <w:r>
        <w:t>В системе «Сервисные работы» есть кнопка «Создать задание», которая открывает форму с полями: наименование работ, даты выполн</w:t>
      </w:r>
      <w:r>
        <w:t>ения, пожелания к исполнителям.</w:t>
      </w:r>
    </w:p>
    <w:p w:rsidR="009933CB" w:rsidRDefault="009933CB" w:rsidP="009933CB">
      <w:r>
        <w:t>После заполнения формы и сохранения з</w:t>
      </w:r>
      <w:r>
        <w:t>адание получает статус «новый».</w:t>
      </w:r>
    </w:p>
    <w:p w:rsidR="009933CB" w:rsidRDefault="009933CB" w:rsidP="009933CB">
      <w:r>
        <w:t>Приоритет: MVP</w:t>
      </w:r>
    </w:p>
    <w:p w:rsidR="009933CB" w:rsidRDefault="009933CB" w:rsidP="009933CB"/>
    <w:p w:rsidR="009933CB" w:rsidRDefault="009933CB" w:rsidP="009933CB">
      <w:r>
        <w:t>US 2</w:t>
      </w:r>
    </w:p>
    <w:p w:rsidR="009933CB" w:rsidRDefault="009933CB" w:rsidP="009933CB">
      <w:r>
        <w:t>Как управляющий магазином, я хочу отправить созданное задание в центральный офис, чтобы оно было</w:t>
      </w:r>
      <w:r>
        <w:t xml:space="preserve"> обработано управляющим офисом.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 xml:space="preserve">В карточке задания </w:t>
      </w:r>
      <w:r>
        <w:t>есть кнопка «Отправить в офис».</w:t>
      </w:r>
    </w:p>
    <w:p w:rsidR="009933CB" w:rsidRDefault="009933CB" w:rsidP="009933CB">
      <w:r>
        <w:t>После нажатия кнопки статус задания меняется на «в работе», и оно становится в</w:t>
      </w:r>
      <w:r>
        <w:t>идимым для управляющего офисом.</w:t>
      </w:r>
    </w:p>
    <w:p w:rsidR="009933CB" w:rsidRDefault="009933CB" w:rsidP="009933CB">
      <w:r>
        <w:t>Приоритет: MVP</w:t>
      </w:r>
    </w:p>
    <w:p w:rsidR="009933CB" w:rsidRDefault="009933CB" w:rsidP="009933CB"/>
    <w:p w:rsidR="009933CB" w:rsidRDefault="009933CB" w:rsidP="009933CB">
      <w:r>
        <w:t>US 3</w:t>
      </w:r>
    </w:p>
    <w:p w:rsidR="009933CB" w:rsidRDefault="009933CB" w:rsidP="009933CB">
      <w:r>
        <w:t>Как управляющий офисом, я хочу видеть список заданий со статусом «в работе», чтобы выбрать задан</w:t>
      </w:r>
      <w:r>
        <w:t>ие для назначения исполнителей.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 xml:space="preserve">В системе отображается таблица заданий с </w:t>
      </w:r>
      <w:r>
        <w:t>фильтром по статусу «в работе».</w:t>
      </w:r>
    </w:p>
    <w:p w:rsidR="009933CB" w:rsidRDefault="009933CB" w:rsidP="009933CB">
      <w:r>
        <w:t>Каждое задание в списке содержит: наименование работ, дат</w:t>
      </w:r>
      <w:r>
        <w:t>ы выполнения, магазин-заказчик.</w:t>
      </w:r>
    </w:p>
    <w:p w:rsidR="009933CB" w:rsidRDefault="009933CB" w:rsidP="009933CB">
      <w:r>
        <w:t>Приоритет: MVP</w:t>
      </w:r>
    </w:p>
    <w:p w:rsidR="009933CB" w:rsidRDefault="009933CB" w:rsidP="009933CB"/>
    <w:p w:rsidR="009933CB" w:rsidRDefault="009933CB" w:rsidP="009933CB">
      <w:r>
        <w:t>US 4</w:t>
      </w:r>
    </w:p>
    <w:p w:rsidR="009933CB" w:rsidRDefault="009933CB" w:rsidP="009933CB">
      <w:r>
        <w:t>Как управляющий офисом, я хочу выбрать подходящих сотрудников для задания из базы «Персонал», чтобы на</w:t>
      </w:r>
      <w:r>
        <w:t>значить их на выполнение работ.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 xml:space="preserve">В карточке задания есть кнопка «Подобрать сотрудников», которая открывает поиск по базе специалистов с фильтрами </w:t>
      </w:r>
      <w:r>
        <w:t>по специализации и доступности.</w:t>
      </w:r>
    </w:p>
    <w:p w:rsidR="009933CB" w:rsidRDefault="009933CB" w:rsidP="009933CB">
      <w:r>
        <w:t xml:space="preserve">После выбора сотрудников статус </w:t>
      </w:r>
      <w:r>
        <w:t>задания меняется на «выполнен».</w:t>
      </w:r>
    </w:p>
    <w:p w:rsidR="009933CB" w:rsidRDefault="009933CB" w:rsidP="009933CB">
      <w:r>
        <w:t>Приоритет: MVP</w:t>
      </w:r>
    </w:p>
    <w:p w:rsidR="009933CB" w:rsidRDefault="009933CB" w:rsidP="009933CB"/>
    <w:p w:rsidR="009933CB" w:rsidRDefault="009933CB" w:rsidP="009933CB">
      <w:r>
        <w:lastRenderedPageBreak/>
        <w:t>US 5</w:t>
      </w:r>
    </w:p>
    <w:p w:rsidR="009933CB" w:rsidRDefault="009933CB" w:rsidP="009933CB">
      <w:r>
        <w:t>Как управляющий офисом, я хочу оставить заявку на подбор сотрудников, если в базе нет подходящих кандидатов, чт</w:t>
      </w:r>
      <w:r>
        <w:t>обы передать её HR-специалисту.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>В интерфейсе подбора сотрудников есть кноп</w:t>
      </w:r>
      <w:r>
        <w:t>ка «Оставить заявку на подбор».</w:t>
      </w:r>
    </w:p>
    <w:p w:rsidR="009933CB" w:rsidRDefault="009933CB" w:rsidP="009933CB">
      <w:r>
        <w:t>После её нажатия создаётся заявка со</w:t>
      </w:r>
      <w:r>
        <w:t xml:space="preserve"> статусом «новая» в системе HR.</w:t>
      </w:r>
    </w:p>
    <w:p w:rsidR="009933CB" w:rsidRDefault="009933CB" w:rsidP="009933CB">
      <w:r>
        <w:t>Приоритет: MVP</w:t>
      </w:r>
    </w:p>
    <w:p w:rsidR="009933CB" w:rsidRDefault="009933CB" w:rsidP="009933CB"/>
    <w:p w:rsidR="009933CB" w:rsidRDefault="009933CB" w:rsidP="009933CB">
      <w:r>
        <w:t>US 6</w:t>
      </w:r>
    </w:p>
    <w:p w:rsidR="009933CB" w:rsidRDefault="009933CB" w:rsidP="009933CB">
      <w:r>
        <w:t>Как HR-специалист, я хочу видеть заявки на подбор сотрудников для сервисных работ,</w:t>
      </w:r>
      <w:r>
        <w:t xml:space="preserve"> чтобы начать поиск кандидатов.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>В системе HR есть раздел «Заявки на подбор» с фильт</w:t>
      </w:r>
      <w:r>
        <w:t>ром по типу «сервисные работы».</w:t>
      </w:r>
    </w:p>
    <w:p w:rsidR="009933CB" w:rsidRDefault="009933CB" w:rsidP="009933CB">
      <w:r>
        <w:t xml:space="preserve">Каждая заявка содержит параметры задания: тип работ, </w:t>
      </w:r>
      <w:r>
        <w:t>даты, требования к исполнителю.</w:t>
      </w:r>
    </w:p>
    <w:p w:rsidR="009933CB" w:rsidRDefault="009933CB" w:rsidP="009933CB">
      <w:r>
        <w:t>Приоритет: MVP</w:t>
      </w:r>
    </w:p>
    <w:p w:rsidR="009933CB" w:rsidRDefault="009933CB" w:rsidP="009933CB"/>
    <w:p w:rsidR="009933CB" w:rsidRDefault="009933CB" w:rsidP="009933CB">
      <w:r>
        <w:t>US 7</w:t>
      </w:r>
    </w:p>
    <w:p w:rsidR="009933CB" w:rsidRDefault="009933CB" w:rsidP="009933CB">
      <w:r>
        <w:t xml:space="preserve">Как управляющий магазином, я хочу видеть статус своего задания, чтобы понимать, на каком </w:t>
      </w:r>
      <w:r>
        <w:t>этапе находится его выполнение.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 xml:space="preserve">В списке заданий магазина отображается </w:t>
      </w:r>
      <w:r>
        <w:t>текущий статус каждого задания.</w:t>
      </w:r>
    </w:p>
    <w:p w:rsidR="009933CB" w:rsidRDefault="009933CB" w:rsidP="009933CB">
      <w:r>
        <w:t>При изменении статуса (например, на «выполнен») система отправляет уведомление управляюще</w:t>
      </w:r>
      <w:r>
        <w:t>му магазином.</w:t>
      </w:r>
    </w:p>
    <w:p w:rsidR="009933CB" w:rsidRDefault="009933CB" w:rsidP="009933CB">
      <w:r>
        <w:t>Приоритет: Релиз 2</w:t>
      </w:r>
    </w:p>
    <w:p w:rsidR="009933CB" w:rsidRDefault="009933CB" w:rsidP="009933CB"/>
    <w:p w:rsidR="009933CB" w:rsidRDefault="009933CB" w:rsidP="009933CB">
      <w:r>
        <w:t>US 8</w:t>
      </w:r>
    </w:p>
    <w:p w:rsidR="009933CB" w:rsidRDefault="009933CB" w:rsidP="009933CB">
      <w:r>
        <w:t>Как управляющий офисом, я хочу иметь возможность отменить некорректно поданное задание, чтобы из</w:t>
      </w:r>
      <w:r>
        <w:t>бежать путаницы в планировании.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>В карточке задания есть кнопка «Отменить задание» с обяза</w:t>
      </w:r>
      <w:r>
        <w:t>тельным полем «Причина отмены».</w:t>
      </w:r>
    </w:p>
    <w:p w:rsidR="009933CB" w:rsidRDefault="009933CB" w:rsidP="009933CB">
      <w:r>
        <w:t xml:space="preserve">После отмены статус задания меняется на «отменён», и управляющий </w:t>
      </w:r>
      <w:r>
        <w:t>магазином получает уведомление.</w:t>
      </w:r>
    </w:p>
    <w:p w:rsidR="009933CB" w:rsidRDefault="009933CB" w:rsidP="009933CB">
      <w:r>
        <w:t>Приоритет: Релиз 2</w:t>
      </w:r>
    </w:p>
    <w:p w:rsidR="009933CB" w:rsidRDefault="009933CB" w:rsidP="009933CB"/>
    <w:p w:rsidR="009933CB" w:rsidRDefault="009933CB" w:rsidP="009933CB">
      <w:r>
        <w:lastRenderedPageBreak/>
        <w:t>US 9</w:t>
      </w:r>
    </w:p>
    <w:p w:rsidR="009933CB" w:rsidRDefault="009933CB" w:rsidP="009933CB">
      <w:r>
        <w:t xml:space="preserve">Как управляющий офисом, я хочу закрыть задание после его выполнения, чтобы архивировать </w:t>
      </w:r>
      <w:r>
        <w:t>информацию и завершить процесс.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>В карточке задания со статусом «выполнен»</w:t>
      </w:r>
      <w:r>
        <w:t xml:space="preserve"> есть кнопка «Закрыть задание».</w:t>
      </w:r>
    </w:p>
    <w:p w:rsidR="009933CB" w:rsidRDefault="009933CB" w:rsidP="009933CB">
      <w:r>
        <w:t xml:space="preserve">После закрытия статус меняется на «закрыт», </w:t>
      </w:r>
      <w:r>
        <w:t>и задание перемещается в архив.</w:t>
      </w:r>
    </w:p>
    <w:p w:rsidR="009933CB" w:rsidRDefault="009933CB" w:rsidP="009933CB">
      <w:r>
        <w:t>Приоритет: Релиз 2</w:t>
      </w:r>
    </w:p>
    <w:p w:rsidR="009933CB" w:rsidRDefault="009933CB" w:rsidP="009933CB"/>
    <w:p w:rsidR="009933CB" w:rsidRDefault="009933CB" w:rsidP="009933CB">
      <w:r>
        <w:t>US 10</w:t>
      </w:r>
    </w:p>
    <w:p w:rsidR="009933CB" w:rsidRDefault="009933CB" w:rsidP="009933CB">
      <w:r>
        <w:t>Как управляющий магазином, я хочу редактировать задание со статусом «новый», чтобы исправить ошибки или добавить</w:t>
      </w:r>
      <w:r>
        <w:t xml:space="preserve"> информацию до отправки в офис.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>В списке заданий со статусом «новы</w:t>
      </w:r>
      <w:r>
        <w:t>й» есть кнопка «Редактировать».</w:t>
      </w:r>
    </w:p>
    <w:p w:rsidR="009933CB" w:rsidRDefault="009933CB" w:rsidP="009933CB">
      <w:r>
        <w:t>После сохранения изменений задание обновляет</w:t>
      </w:r>
      <w:r>
        <w:t>ся, но статус остаётся «новый».</w:t>
      </w:r>
    </w:p>
    <w:p w:rsidR="009933CB" w:rsidRDefault="009933CB" w:rsidP="009933CB">
      <w:r>
        <w:t>Приоритет: Релиз 2</w:t>
      </w:r>
    </w:p>
    <w:p w:rsidR="009933CB" w:rsidRDefault="009933CB" w:rsidP="009933CB"/>
    <w:p w:rsidR="009933CB" w:rsidRDefault="009933CB" w:rsidP="009933CB">
      <w:r>
        <w:t>US 11</w:t>
      </w:r>
    </w:p>
    <w:p w:rsidR="009933CB" w:rsidRDefault="009933CB" w:rsidP="009933CB">
      <w:r>
        <w:t>Как управляющий офисом, я хочу видеть историю изменений статусов задания, чтобы отс</w:t>
      </w:r>
      <w:r>
        <w:t>леживать процесс его обработки.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>В карточке задания е</w:t>
      </w:r>
      <w:r>
        <w:t>сть вкладка «История статусов».</w:t>
      </w:r>
    </w:p>
    <w:p w:rsidR="009933CB" w:rsidRDefault="009933CB" w:rsidP="009933CB">
      <w:r>
        <w:t>Каждая запись в истории содержит: дату, время, новый статус, пользо</w:t>
      </w:r>
      <w:r>
        <w:t>вателя, который изменил статус.</w:t>
      </w:r>
    </w:p>
    <w:p w:rsidR="009933CB" w:rsidRDefault="009933CB" w:rsidP="009933CB">
      <w:r>
        <w:t>Приоритет: Релиз 2</w:t>
      </w:r>
      <w:bookmarkStart w:id="0" w:name="_GoBack"/>
      <w:bookmarkEnd w:id="0"/>
    </w:p>
    <w:p w:rsidR="009933CB" w:rsidRDefault="009933CB" w:rsidP="009933CB"/>
    <w:p w:rsidR="009933CB" w:rsidRDefault="009933CB" w:rsidP="009933CB">
      <w:r>
        <w:t>US 12</w:t>
      </w:r>
    </w:p>
    <w:p w:rsidR="009933CB" w:rsidRDefault="009933CB" w:rsidP="009933CB">
      <w:r>
        <w:t xml:space="preserve">Как HR-специалист, я хочу добавлять новых сотрудников в базу «Персонал» после их найма, чтобы они были доступны для </w:t>
      </w:r>
      <w:r>
        <w:t>назначения на сервисные работы.</w:t>
      </w:r>
    </w:p>
    <w:p w:rsidR="009933CB" w:rsidRDefault="009933CB" w:rsidP="009933CB">
      <w:r>
        <w:t>Критерии приёмки:</w:t>
      </w:r>
    </w:p>
    <w:p w:rsidR="009933CB" w:rsidRDefault="009933CB" w:rsidP="009933CB">
      <w:r>
        <w:t>В системе HR есть форма «Добавить сотрудника» с полями: ФИО, сп</w:t>
      </w:r>
      <w:r>
        <w:t>ециализация, контактные данные.</w:t>
      </w:r>
    </w:p>
    <w:p w:rsidR="009933CB" w:rsidRDefault="009933CB" w:rsidP="009933CB">
      <w:r>
        <w:t>После сохранения новый сотрудник отображается в базе специалистов сис</w:t>
      </w:r>
      <w:r>
        <w:t>темы «Персонал».</w:t>
      </w:r>
    </w:p>
    <w:p w:rsidR="0005492A" w:rsidRDefault="009933CB" w:rsidP="009933CB">
      <w:r>
        <w:t>Приоритет: Релиз 2</w:t>
      </w:r>
    </w:p>
    <w:sectPr w:rsidR="00054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1C6"/>
    <w:rsid w:val="0005492A"/>
    <w:rsid w:val="007331C6"/>
    <w:rsid w:val="0099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53EBA"/>
  <w15:chartTrackingRefBased/>
  <w15:docId w15:val="{3FD4038D-6F4B-4A95-90A9-EC7127AF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327</dc:creator>
  <cp:keywords/>
  <dc:description/>
  <cp:lastModifiedBy>Студент 327</cp:lastModifiedBy>
  <cp:revision>3</cp:revision>
  <dcterms:created xsi:type="dcterms:W3CDTF">2026-01-14T11:49:00Z</dcterms:created>
  <dcterms:modified xsi:type="dcterms:W3CDTF">2026-01-14T11:55:00Z</dcterms:modified>
</cp:coreProperties>
</file>