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23E5" w14:textId="1B418BE5" w:rsidR="00E05271" w:rsidRDefault="00E05271" w:rsidP="00E052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Best Buy </w:t>
      </w:r>
      <w:r w:rsidR="002B70E3">
        <w:rPr>
          <w:rFonts w:ascii="Times New Roman" w:hAnsi="Times New Roman" w:cs="Times New Roman"/>
          <w:b/>
          <w:bCs/>
          <w:sz w:val="40"/>
          <w:szCs w:val="40"/>
        </w:rPr>
        <w:t>Retail Sales</w:t>
      </w:r>
    </w:p>
    <w:p w14:paraId="0FB9C9C4" w14:textId="6A7F4CDE" w:rsidR="00E05271" w:rsidRPr="002B70E3" w:rsidRDefault="002B70E3" w:rsidP="002B70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Database Design</w:t>
      </w:r>
    </w:p>
    <w:p w14:paraId="03C04B96" w14:textId="25BBC812" w:rsidR="00E05271" w:rsidRDefault="00E05271" w:rsidP="00A13A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Brett Gugel-5/7/23</w:t>
      </w:r>
    </w:p>
    <w:p w14:paraId="640461C1" w14:textId="112CEE57" w:rsidR="00A13A01" w:rsidRPr="00A13A01" w:rsidRDefault="00A13A01" w:rsidP="00A13A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A01">
        <w:rPr>
          <w:rFonts w:ascii="Times New Roman" w:hAnsi="Times New Roman" w:cs="Times New Roman"/>
          <w:b/>
          <w:bCs/>
          <w:sz w:val="24"/>
          <w:szCs w:val="24"/>
        </w:rPr>
        <w:t>Design Considerations</w:t>
      </w:r>
    </w:p>
    <w:p w14:paraId="14264E08" w14:textId="116A97B3" w:rsidR="00ED2DFD" w:rsidRDefault="00ED2DFD" w:rsidP="00A5737C">
      <w:pPr>
        <w:pStyle w:val="ListParagraph"/>
        <w:numPr>
          <w:ilvl w:val="0"/>
          <w:numId w:val="2"/>
        </w:numPr>
      </w:pPr>
      <w:r>
        <w:t xml:space="preserve">A </w:t>
      </w:r>
      <w:r w:rsidR="00A43819">
        <w:t xml:space="preserve">user of this database would only be given stored procedures to insert data, direct INSERT statements </w:t>
      </w:r>
      <w:r w:rsidR="00F71158">
        <w:t>cannot be given to an end user.</w:t>
      </w:r>
    </w:p>
    <w:p w14:paraId="7DFD2E8A" w14:textId="208E74DF" w:rsidR="00942290" w:rsidRDefault="004F3F4B" w:rsidP="00A5737C">
      <w:pPr>
        <w:pStyle w:val="ListParagraph"/>
        <w:numPr>
          <w:ilvl w:val="0"/>
          <w:numId w:val="2"/>
        </w:numPr>
      </w:pPr>
      <w:r>
        <w:t xml:space="preserve">A customer must be associated with a Best rewards account </w:t>
      </w:r>
      <w:r w:rsidR="00325E0D">
        <w:t xml:space="preserve">so a customer’s purchases can earn them points, A Customer can be created without an associated </w:t>
      </w:r>
      <w:r w:rsidR="00712D38">
        <w:t>payment,</w:t>
      </w:r>
      <w:r w:rsidR="00325E0D">
        <w:t xml:space="preserve"> but they would need to create one before they can open or close a sale.</w:t>
      </w:r>
    </w:p>
    <w:p w14:paraId="11A495BA" w14:textId="735C1AEF" w:rsidR="00325E0D" w:rsidRDefault="00325E0D" w:rsidP="00A5737C">
      <w:pPr>
        <w:pStyle w:val="ListParagraph"/>
        <w:numPr>
          <w:ilvl w:val="0"/>
          <w:numId w:val="2"/>
        </w:numPr>
      </w:pPr>
      <w:r>
        <w:t xml:space="preserve">A customer can have multiple payment methods, </w:t>
      </w:r>
      <w:r w:rsidR="00B42B18">
        <w:t xml:space="preserve">payment cards that are expired cannot be added to the database, and when a card expires, it will be </w:t>
      </w:r>
      <w:r w:rsidR="00DC2460">
        <w:t>disabled in the database when a customer tries to close a purchase.</w:t>
      </w:r>
    </w:p>
    <w:p w14:paraId="7D6EA2A1" w14:textId="0B6D91D6" w:rsidR="00DC2460" w:rsidRPr="006B5415" w:rsidRDefault="00712D38" w:rsidP="00A5737C">
      <w:pPr>
        <w:pStyle w:val="ListParagraph"/>
        <w:numPr>
          <w:ilvl w:val="0"/>
          <w:numId w:val="2"/>
        </w:numPr>
      </w:pPr>
      <w:r>
        <w:t xml:space="preserve">A </w:t>
      </w:r>
      <w:r w:rsidRPr="00712D38">
        <w:rPr>
          <w:b/>
          <w:bCs/>
        </w:rPr>
        <w:t>BSALE</w:t>
      </w:r>
      <w:r w:rsidR="00D353C5">
        <w:rPr>
          <w:b/>
          <w:bCs/>
        </w:rPr>
        <w:t>S</w:t>
      </w:r>
      <w:r>
        <w:t xml:space="preserve"> must be created before a customer can add items to </w:t>
      </w:r>
      <w:proofErr w:type="gramStart"/>
      <w:r w:rsidR="006B5415" w:rsidRPr="006B5415">
        <w:rPr>
          <w:b/>
          <w:bCs/>
        </w:rPr>
        <w:t>BITEMS</w:t>
      </w:r>
      <w:proofErr w:type="gramEnd"/>
    </w:p>
    <w:p w14:paraId="5E3F15D0" w14:textId="7373A6D0" w:rsidR="006B5415" w:rsidRDefault="006B5415" w:rsidP="00A5737C">
      <w:pPr>
        <w:pStyle w:val="ListParagraph"/>
        <w:numPr>
          <w:ilvl w:val="0"/>
          <w:numId w:val="2"/>
        </w:numPr>
      </w:pPr>
      <w:r>
        <w:t xml:space="preserve">A Sale can remain open </w:t>
      </w:r>
      <w:r w:rsidR="00C43709">
        <w:t xml:space="preserve">as long as a customer would like, but they cannot open a new sale until they close their current one. </w:t>
      </w:r>
    </w:p>
    <w:p w14:paraId="72CD0FD7" w14:textId="34C52D74" w:rsidR="00D353C5" w:rsidRDefault="00D353C5" w:rsidP="00A5737C">
      <w:pPr>
        <w:pStyle w:val="ListParagraph"/>
        <w:numPr>
          <w:ilvl w:val="0"/>
          <w:numId w:val="2"/>
        </w:numPr>
      </w:pPr>
      <w:r>
        <w:t xml:space="preserve">When Items are added to a sale, the total, tax and subtotal values change in the associated </w:t>
      </w:r>
      <w:proofErr w:type="gramStart"/>
      <w:r w:rsidRPr="00D353C5">
        <w:rPr>
          <w:b/>
          <w:bCs/>
        </w:rPr>
        <w:t>BSALES</w:t>
      </w:r>
      <w:proofErr w:type="gramEnd"/>
    </w:p>
    <w:p w14:paraId="68F91120" w14:textId="44232069" w:rsidR="00C43709" w:rsidRDefault="00C43709" w:rsidP="00A5737C">
      <w:pPr>
        <w:pStyle w:val="ListParagraph"/>
        <w:numPr>
          <w:ilvl w:val="0"/>
          <w:numId w:val="2"/>
        </w:numPr>
      </w:pPr>
      <w:r>
        <w:t xml:space="preserve">When a sale is closed, points are assigned to the customers </w:t>
      </w:r>
      <w:r w:rsidRPr="00C43709">
        <w:rPr>
          <w:b/>
          <w:bCs/>
        </w:rPr>
        <w:t>BESTREWARDS</w:t>
      </w:r>
      <w:r>
        <w:rPr>
          <w:b/>
          <w:bCs/>
        </w:rPr>
        <w:t xml:space="preserve"> </w:t>
      </w:r>
      <w:r w:rsidR="00D353C5" w:rsidRPr="00C43709">
        <w:t>account.</w:t>
      </w:r>
    </w:p>
    <w:p w14:paraId="3D64C400" w14:textId="46248689" w:rsidR="00DD79F3" w:rsidRDefault="00DD79F3" w:rsidP="00A5737C">
      <w:pPr>
        <w:pStyle w:val="ListParagraph"/>
        <w:numPr>
          <w:ilvl w:val="0"/>
          <w:numId w:val="2"/>
        </w:numPr>
      </w:pPr>
      <w:r>
        <w:t xml:space="preserve">A customer must pay with </w:t>
      </w:r>
      <w:r w:rsidR="00F24710">
        <w:t>ONE</w:t>
      </w:r>
      <w:r>
        <w:t xml:space="preserve"> of their </w:t>
      </w:r>
      <w:r w:rsidR="00F24710" w:rsidRPr="00F24710">
        <w:rPr>
          <w:b/>
          <w:bCs/>
        </w:rPr>
        <w:t>BPAYMENT</w:t>
      </w:r>
      <w:r w:rsidR="00F24710">
        <w:t xml:space="preserve"> options. </w:t>
      </w:r>
    </w:p>
    <w:p w14:paraId="0932BCC4" w14:textId="77777777" w:rsidR="00C43709" w:rsidRPr="00A5737C" w:rsidRDefault="00C43709" w:rsidP="00D353C5">
      <w:pPr>
        <w:pStyle w:val="ListParagraph"/>
      </w:pPr>
    </w:p>
    <w:p w14:paraId="1E538FB7" w14:textId="5046A53D" w:rsidR="00942290" w:rsidRPr="00942290" w:rsidRDefault="00942290" w:rsidP="00285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Table Design:</w:t>
      </w:r>
    </w:p>
    <w:p w14:paraId="4808EC78" w14:textId="46D4AC67" w:rsidR="00AE52B6" w:rsidRPr="00942290" w:rsidRDefault="00D353C5" w:rsidP="00285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BESTREWARDS</w:t>
      </w:r>
      <w:r w:rsidR="00285267" w:rsidRPr="00942290">
        <w:rPr>
          <w:rFonts w:ascii="Times New Roman" w:hAnsi="Times New Roman" w:cs="Times New Roman"/>
          <w:sz w:val="24"/>
          <w:szCs w:val="24"/>
        </w:rPr>
        <w:t xml:space="preserve">( </w:t>
      </w:r>
      <w:r w:rsidR="00285267" w:rsidRPr="00942290">
        <w:rPr>
          <w:rFonts w:ascii="Times New Roman" w:hAnsi="Times New Roman" w:cs="Times New Roman"/>
          <w:color w:val="FF0000"/>
          <w:sz w:val="24"/>
          <w:szCs w:val="24"/>
        </w:rPr>
        <w:t>RewardsID</w:t>
      </w:r>
      <w:r w:rsidR="00285267" w:rsidRPr="00942290">
        <w:rPr>
          <w:rFonts w:ascii="Times New Roman" w:hAnsi="Times New Roman" w:cs="Times New Roman"/>
          <w:sz w:val="24"/>
          <w:szCs w:val="24"/>
        </w:rPr>
        <w:t>, Points, CreateDate)</w:t>
      </w:r>
    </w:p>
    <w:p w14:paraId="4331B53A" w14:textId="5F35E330" w:rsidR="00AE52B6" w:rsidRPr="00942290" w:rsidRDefault="007D0FFC" w:rsidP="007D0FFC">
      <w:pPr>
        <w:rPr>
          <w:rFonts w:ascii="Times New Roman" w:hAnsi="Times New Roman" w:cs="Times New Roman"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BCUSTOMER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CustomerID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color w:val="00B0F0"/>
          <w:sz w:val="24"/>
          <w:szCs w:val="24"/>
        </w:rPr>
        <w:t>RewardsID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FirstName,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, Phone, Email, CreateDate)</w:t>
      </w:r>
    </w:p>
    <w:p w14:paraId="56207ED6" w14:textId="42DC7C54" w:rsidR="007D0FFC" w:rsidRPr="00942290" w:rsidRDefault="00025459" w:rsidP="007D0FFC">
      <w:pPr>
        <w:rPr>
          <w:rFonts w:ascii="Times New Roman" w:hAnsi="Times New Roman" w:cs="Times New Roman"/>
          <w:sz w:val="24"/>
          <w:szCs w:val="24"/>
        </w:rPr>
      </w:pPr>
      <w:bookmarkStart w:id="0" w:name="_Hlk134390814"/>
      <w:r w:rsidRPr="00942290">
        <w:rPr>
          <w:rFonts w:ascii="Times New Roman" w:hAnsi="Times New Roman" w:cs="Times New Roman"/>
          <w:b/>
          <w:bCs/>
          <w:sz w:val="24"/>
          <w:szCs w:val="24"/>
        </w:rPr>
        <w:t>BPAYMENT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PaymentID</w:t>
      </w:r>
      <w:bookmarkEnd w:id="0"/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color w:val="00B0F0"/>
          <w:sz w:val="24"/>
          <w:szCs w:val="24"/>
        </w:rPr>
        <w:t>CustomerID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PaymentType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Ccnum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CCExpMonth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CCExpYear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CCSecNum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, Status, CreateDate)</w:t>
      </w:r>
    </w:p>
    <w:p w14:paraId="25604D39" w14:textId="78D7C7DB" w:rsidR="00AE52B6" w:rsidRPr="00942290" w:rsidRDefault="00F06A31" w:rsidP="00F06A31">
      <w:pPr>
        <w:rPr>
          <w:rFonts w:ascii="Times New Roman" w:hAnsi="Times New Roman" w:cs="Times New Roman"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BPRODUCT_CAT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ProductCategoryID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)</w:t>
      </w:r>
    </w:p>
    <w:p w14:paraId="04659309" w14:textId="3430F780" w:rsidR="00F06A31" w:rsidRPr="00942290" w:rsidRDefault="00F06A31" w:rsidP="00F06A31">
      <w:pPr>
        <w:rPr>
          <w:rFonts w:ascii="Times New Roman" w:hAnsi="Times New Roman" w:cs="Times New Roman"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BPRODUCT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ProductID</w:t>
      </w:r>
      <w:proofErr w:type="spellEnd"/>
      <w:r w:rsidR="005328A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ProductCategoryID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, Product Name, Price</w:t>
      </w:r>
      <w:r w:rsidRPr="00942290">
        <w:rPr>
          <w:rFonts w:ascii="Times New Roman" w:hAnsi="Times New Roman" w:cs="Times New Roman"/>
          <w:sz w:val="24"/>
          <w:szCs w:val="24"/>
        </w:rPr>
        <w:tab/>
        <w:t xml:space="preserve">Description,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DiscountPercent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DiscountFlat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)</w:t>
      </w:r>
    </w:p>
    <w:p w14:paraId="3E6E8E68" w14:textId="25890768" w:rsidR="007D0FFC" w:rsidRPr="00942290" w:rsidRDefault="0070074F" w:rsidP="0070074F">
      <w:pPr>
        <w:rPr>
          <w:rFonts w:ascii="Times New Roman" w:hAnsi="Times New Roman" w:cs="Times New Roman"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BEMPLOYEES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EmployeeID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EfirstName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ElastName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Position,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)</w:t>
      </w:r>
    </w:p>
    <w:p w14:paraId="076CC62E" w14:textId="2A9B5094" w:rsidR="0070074F" w:rsidRPr="00942290" w:rsidRDefault="00B72FB3" w:rsidP="00B72FB3">
      <w:pPr>
        <w:rPr>
          <w:rFonts w:ascii="Times New Roman" w:hAnsi="Times New Roman" w:cs="Times New Roman"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BSALES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FF0000"/>
          <w:sz w:val="24"/>
          <w:szCs w:val="24"/>
        </w:rPr>
        <w:t>SalesID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color w:val="00B0F0"/>
          <w:sz w:val="24"/>
          <w:szCs w:val="24"/>
        </w:rPr>
        <w:t>CustomerID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color w:val="00B0F0"/>
          <w:sz w:val="24"/>
          <w:szCs w:val="24"/>
        </w:rPr>
        <w:t>EmployeeID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Taxes, Total, </w:t>
      </w:r>
      <w:proofErr w:type="spellStart"/>
      <w:r w:rsidR="00B2005F" w:rsidRPr="00942290">
        <w:rPr>
          <w:rFonts w:ascii="Times New Roman" w:hAnsi="Times New Roman" w:cs="Times New Roman"/>
          <w:sz w:val="24"/>
          <w:szCs w:val="24"/>
        </w:rPr>
        <w:t>SalesDate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,</w:t>
      </w:r>
      <w:r w:rsidR="00B2005F" w:rsidRPr="00B2005F">
        <w:rPr>
          <w:rFonts w:ascii="Times New Roman" w:hAnsi="Times New Roman" w:cs="Times New Roman"/>
          <w:sz w:val="24"/>
          <w:szCs w:val="24"/>
        </w:rPr>
        <w:t xml:space="preserve"> </w:t>
      </w:r>
      <w:r w:rsidR="00B2005F" w:rsidRPr="00942290">
        <w:rPr>
          <w:rFonts w:ascii="Times New Roman" w:hAnsi="Times New Roman" w:cs="Times New Roman"/>
          <w:sz w:val="24"/>
          <w:szCs w:val="24"/>
        </w:rPr>
        <w:t>Status</w:t>
      </w:r>
      <w:r w:rsidRPr="00942290">
        <w:rPr>
          <w:rFonts w:ascii="Times New Roman" w:hAnsi="Times New Roman" w:cs="Times New Roman"/>
          <w:sz w:val="24"/>
          <w:szCs w:val="24"/>
        </w:rPr>
        <w:t>)</w:t>
      </w:r>
    </w:p>
    <w:p w14:paraId="37B0A197" w14:textId="18A9F866" w:rsidR="0070074F" w:rsidRPr="00942290" w:rsidRDefault="00942290" w:rsidP="00942290">
      <w:pPr>
        <w:rPr>
          <w:rFonts w:ascii="Times New Roman" w:hAnsi="Times New Roman" w:cs="Times New Roman"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BITEMS</w:t>
      </w:r>
      <w:r w:rsidRPr="0094229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42290">
        <w:rPr>
          <w:rFonts w:ascii="Times New Roman" w:hAnsi="Times New Roman" w:cs="Times New Roman"/>
          <w:color w:val="00B0F0"/>
          <w:sz w:val="24"/>
          <w:szCs w:val="24"/>
        </w:rPr>
        <w:t>ItemsID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color w:val="00B0F0"/>
          <w:sz w:val="24"/>
          <w:szCs w:val="24"/>
        </w:rPr>
        <w:t>SalesID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94229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942290">
        <w:rPr>
          <w:rFonts w:ascii="Times New Roman" w:hAnsi="Times New Roman" w:cs="Times New Roman"/>
          <w:sz w:val="24"/>
          <w:szCs w:val="24"/>
        </w:rPr>
        <w:t>)</w:t>
      </w:r>
    </w:p>
    <w:p w14:paraId="7B47B29C" w14:textId="77777777" w:rsidR="0070074F" w:rsidRDefault="0070074F" w:rsidP="00700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7219E" w14:textId="77777777" w:rsidR="00F71158" w:rsidRPr="00942290" w:rsidRDefault="00F71158" w:rsidP="00700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8146E" w14:textId="3BEF2452" w:rsidR="001F1BD9" w:rsidRDefault="00000412" w:rsidP="00CC5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proofErr w:type="spellStart"/>
      <w:r w:rsidRPr="00000412">
        <w:rPr>
          <w:rFonts w:ascii="Times New Roman" w:hAnsi="Times New Roman" w:cs="Times New Roman"/>
          <w:sz w:val="24"/>
          <w:szCs w:val="24"/>
        </w:rPr>
        <w:t>RewardsID</w:t>
      </w:r>
      <w:proofErr w:type="spellEnd"/>
      <w:r w:rsidRPr="00000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00412">
        <w:rPr>
          <w:rFonts w:ascii="Times New Roman" w:hAnsi="Times New Roman" w:cs="Times New Roman"/>
          <w:sz w:val="24"/>
          <w:szCs w:val="24"/>
        </w:rPr>
        <w:t>BESTREWARDS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41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00412">
        <w:t xml:space="preserve"> </w:t>
      </w:r>
      <w:r>
        <w:t xml:space="preserve"> in </w:t>
      </w:r>
      <w:r w:rsidRPr="00000412">
        <w:rPr>
          <w:rFonts w:ascii="Times New Roman" w:hAnsi="Times New Roman" w:cs="Times New Roman"/>
          <w:sz w:val="24"/>
          <w:szCs w:val="24"/>
        </w:rPr>
        <w:t>BCUSTOMER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0412">
        <w:t xml:space="preserve"> </w:t>
      </w:r>
      <w:proofErr w:type="spellStart"/>
      <w:r w:rsidRPr="00000412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E73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00412">
        <w:rPr>
          <w:rFonts w:ascii="Times New Roman" w:hAnsi="Times New Roman" w:cs="Times New Roman"/>
          <w:sz w:val="24"/>
          <w:szCs w:val="24"/>
        </w:rPr>
        <w:t>BPAYMENT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ProductCategoryID</w:t>
      </w:r>
      <w:proofErr w:type="spellEnd"/>
      <w:r w:rsidR="005328A5">
        <w:rPr>
          <w:rFonts w:ascii="Times New Roman" w:hAnsi="Times New Roman" w:cs="Times New Roman"/>
          <w:sz w:val="24"/>
          <w:szCs w:val="24"/>
        </w:rPr>
        <w:t xml:space="preserve"> in BPRODUCT_CAT, </w:t>
      </w:r>
      <w:proofErr w:type="spellStart"/>
      <w:r w:rsidR="005328A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5328A5">
        <w:rPr>
          <w:rFonts w:ascii="Times New Roman" w:hAnsi="Times New Roman" w:cs="Times New Roman"/>
          <w:sz w:val="24"/>
          <w:szCs w:val="24"/>
        </w:rPr>
        <w:t xml:space="preserve"> in BPRODUCT, </w:t>
      </w:r>
      <w:proofErr w:type="spellStart"/>
      <w:r w:rsidR="00E73C6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E73C6C">
        <w:rPr>
          <w:rFonts w:ascii="Times New Roman" w:hAnsi="Times New Roman" w:cs="Times New Roman"/>
          <w:sz w:val="24"/>
          <w:szCs w:val="24"/>
        </w:rPr>
        <w:t xml:space="preserve"> in BEMPLOYEES, </w:t>
      </w:r>
      <w:proofErr w:type="spellStart"/>
      <w:r w:rsidR="00E73C6C">
        <w:rPr>
          <w:rFonts w:ascii="Times New Roman" w:hAnsi="Times New Roman" w:cs="Times New Roman"/>
          <w:sz w:val="24"/>
          <w:szCs w:val="24"/>
        </w:rPr>
        <w:t>SalesID</w:t>
      </w:r>
      <w:proofErr w:type="spellEnd"/>
      <w:r w:rsidR="00E73C6C">
        <w:rPr>
          <w:rFonts w:ascii="Times New Roman" w:hAnsi="Times New Roman" w:cs="Times New Roman"/>
          <w:sz w:val="24"/>
          <w:szCs w:val="24"/>
        </w:rPr>
        <w:t xml:space="preserve"> IN BSALES, </w:t>
      </w:r>
      <w:proofErr w:type="spellStart"/>
      <w:r w:rsidR="00E73C6C">
        <w:rPr>
          <w:rFonts w:ascii="Times New Roman" w:hAnsi="Times New Roman" w:cs="Times New Roman"/>
          <w:sz w:val="24"/>
          <w:szCs w:val="24"/>
        </w:rPr>
        <w:t>ItemsID</w:t>
      </w:r>
      <w:proofErr w:type="spellEnd"/>
      <w:r w:rsidR="00E73C6C">
        <w:rPr>
          <w:rFonts w:ascii="Times New Roman" w:hAnsi="Times New Roman" w:cs="Times New Roman"/>
          <w:sz w:val="24"/>
          <w:szCs w:val="24"/>
        </w:rPr>
        <w:t xml:space="preserve"> in BITEMS</w:t>
      </w:r>
      <w:r w:rsidR="00FB4682">
        <w:rPr>
          <w:rFonts w:ascii="Times New Roman" w:hAnsi="Times New Roman" w:cs="Times New Roman"/>
          <w:sz w:val="24"/>
          <w:szCs w:val="24"/>
        </w:rPr>
        <w:t xml:space="preserve"> are surrogate keys with values as follows. </w:t>
      </w:r>
    </w:p>
    <w:p w14:paraId="73DD8EB5" w14:textId="7B44BBC2" w:rsidR="00E55888" w:rsidRPr="00E55888" w:rsidRDefault="00E55888" w:rsidP="00E5588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55888">
        <w:rPr>
          <w:rFonts w:ascii="Times New Roman" w:hAnsi="Times New Roman" w:cs="Times New Roman"/>
          <w:color w:val="FF0000"/>
          <w:sz w:val="24"/>
          <w:szCs w:val="24"/>
        </w:rPr>
        <w:t>RewardsID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>Starts at 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>Increment by 1</w:t>
      </w:r>
    </w:p>
    <w:p w14:paraId="15B89DE8" w14:textId="024233F0" w:rsidR="00E55888" w:rsidRPr="00E55888" w:rsidRDefault="00E55888" w:rsidP="00E5588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55888">
        <w:rPr>
          <w:rFonts w:ascii="Times New Roman" w:hAnsi="Times New Roman" w:cs="Times New Roman"/>
          <w:color w:val="FF0000"/>
          <w:sz w:val="24"/>
          <w:szCs w:val="24"/>
        </w:rPr>
        <w:t>CustomerID</w:t>
      </w:r>
      <w:proofErr w:type="spellEnd"/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Starts at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Increment by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68E9356" w14:textId="7D4D5C2D" w:rsidR="00E55888" w:rsidRPr="00E55888" w:rsidRDefault="00E55888" w:rsidP="00E5588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55888">
        <w:rPr>
          <w:rFonts w:ascii="Times New Roman" w:hAnsi="Times New Roman" w:cs="Times New Roman"/>
          <w:color w:val="FF0000"/>
          <w:sz w:val="24"/>
          <w:szCs w:val="24"/>
        </w:rPr>
        <w:t>PaymentID</w:t>
      </w:r>
      <w:proofErr w:type="spellEnd"/>
      <w:r w:rsidRPr="00E558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Starts at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Increment by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06B74414" w14:textId="3E84F626" w:rsidR="00E55888" w:rsidRPr="00E55888" w:rsidRDefault="00E55888" w:rsidP="00E55888">
      <w:pPr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55888">
        <w:rPr>
          <w:rFonts w:ascii="Times New Roman" w:hAnsi="Times New Roman" w:cs="Times New Roman"/>
          <w:color w:val="FF0000"/>
          <w:sz w:val="24"/>
          <w:szCs w:val="24"/>
        </w:rPr>
        <w:t>ProductCategoryID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 xml:space="preserve">Starts at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Increment by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3FBB7414" w14:textId="09423FA7" w:rsidR="00E55888" w:rsidRPr="00E55888" w:rsidRDefault="00E55888" w:rsidP="00E5588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55888">
        <w:rPr>
          <w:rFonts w:ascii="Times New Roman" w:hAnsi="Times New Roman" w:cs="Times New Roman"/>
          <w:color w:val="FF0000"/>
          <w:sz w:val="24"/>
          <w:szCs w:val="24"/>
        </w:rPr>
        <w:t>ProductID</w:t>
      </w:r>
      <w:proofErr w:type="spellEnd"/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Starts at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Increment by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156101AE" w14:textId="5D6E9B71" w:rsidR="00E55888" w:rsidRPr="00E55888" w:rsidRDefault="00E55888" w:rsidP="00E5588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55888">
        <w:rPr>
          <w:rFonts w:ascii="Times New Roman" w:hAnsi="Times New Roman" w:cs="Times New Roman"/>
          <w:color w:val="FF0000"/>
          <w:sz w:val="24"/>
          <w:szCs w:val="24"/>
        </w:rPr>
        <w:t>EmployeeID</w:t>
      </w:r>
      <w:proofErr w:type="spellEnd"/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Starts at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Increment by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1D32C12" w14:textId="6F957417" w:rsidR="00E55888" w:rsidRDefault="00E55888" w:rsidP="00E5588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E55888">
        <w:rPr>
          <w:rFonts w:ascii="Times New Roman" w:hAnsi="Times New Roman" w:cs="Times New Roman"/>
          <w:color w:val="FF0000"/>
          <w:sz w:val="24"/>
          <w:szCs w:val="24"/>
        </w:rPr>
        <w:t>SalesID</w:t>
      </w:r>
      <w:proofErr w:type="spellEnd"/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Starts at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E5588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Increment by </w:t>
      </w:r>
      <w:r w:rsidR="00E53757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31E3E803" w14:textId="78E7707C" w:rsidR="00CC5622" w:rsidRPr="00942290" w:rsidRDefault="00CC5622" w:rsidP="00E558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BESTREWARDS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5622" w:rsidRPr="00942290" w14:paraId="21FFE655" w14:textId="77777777" w:rsidTr="00CC5622">
        <w:tc>
          <w:tcPr>
            <w:tcW w:w="2337" w:type="dxa"/>
            <w:shd w:val="clear" w:color="auto" w:fill="E2EFD9" w:themeFill="accent6" w:themeFillTint="33"/>
            <w:vAlign w:val="bottom"/>
          </w:tcPr>
          <w:p w14:paraId="51E8EEED" w14:textId="1303FDC3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 xml:space="preserve">RewardsID </w:t>
            </w:r>
          </w:p>
        </w:tc>
        <w:tc>
          <w:tcPr>
            <w:tcW w:w="2337" w:type="dxa"/>
            <w:shd w:val="clear" w:color="auto" w:fill="E2EFD9" w:themeFill="accent6" w:themeFillTint="33"/>
            <w:vAlign w:val="bottom"/>
          </w:tcPr>
          <w:p w14:paraId="7022D6A2" w14:textId="1B2AED38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INT </w:t>
            </w:r>
          </w:p>
        </w:tc>
        <w:tc>
          <w:tcPr>
            <w:tcW w:w="2338" w:type="dxa"/>
            <w:shd w:val="clear" w:color="auto" w:fill="E2EFD9" w:themeFill="accent6" w:themeFillTint="33"/>
            <w:vAlign w:val="bottom"/>
          </w:tcPr>
          <w:p w14:paraId="0390EB35" w14:textId="58DB4CD7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8" w:type="dxa"/>
            <w:shd w:val="clear" w:color="auto" w:fill="E2EFD9" w:themeFill="accent6" w:themeFillTint="33"/>
            <w:vAlign w:val="bottom"/>
          </w:tcPr>
          <w:p w14:paraId="699C0886" w14:textId="701FC997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</w:tr>
      <w:tr w:rsidR="00CC5622" w:rsidRPr="00942290" w14:paraId="78713F43" w14:textId="77777777" w:rsidTr="00C33630">
        <w:tc>
          <w:tcPr>
            <w:tcW w:w="2337" w:type="dxa"/>
            <w:vAlign w:val="bottom"/>
          </w:tcPr>
          <w:p w14:paraId="713402B3" w14:textId="0E859EDE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Points </w:t>
            </w:r>
          </w:p>
        </w:tc>
        <w:tc>
          <w:tcPr>
            <w:tcW w:w="2337" w:type="dxa"/>
            <w:vAlign w:val="bottom"/>
          </w:tcPr>
          <w:p w14:paraId="7358733A" w14:textId="372C6B9D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BIGINT </w:t>
            </w:r>
          </w:p>
        </w:tc>
        <w:tc>
          <w:tcPr>
            <w:tcW w:w="2338" w:type="dxa"/>
            <w:vAlign w:val="bottom"/>
          </w:tcPr>
          <w:p w14:paraId="23496EFC" w14:textId="3E292C05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2338" w:type="dxa"/>
            <w:vAlign w:val="bottom"/>
          </w:tcPr>
          <w:p w14:paraId="53337736" w14:textId="4C8A8851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Default to 0</w:t>
            </w:r>
          </w:p>
        </w:tc>
      </w:tr>
      <w:tr w:rsidR="00CC5622" w:rsidRPr="00942290" w14:paraId="66DDF31D" w14:textId="77777777" w:rsidTr="00C33630">
        <w:tc>
          <w:tcPr>
            <w:tcW w:w="2337" w:type="dxa"/>
            <w:vAlign w:val="bottom"/>
          </w:tcPr>
          <w:p w14:paraId="2B94D5B7" w14:textId="799C76B8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JoinDate</w:t>
            </w:r>
            <w:proofErr w:type="spellEnd"/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337" w:type="dxa"/>
            <w:vAlign w:val="bottom"/>
          </w:tcPr>
          <w:p w14:paraId="07D7A85F" w14:textId="0283753F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2338" w:type="dxa"/>
            <w:vAlign w:val="bottom"/>
          </w:tcPr>
          <w:p w14:paraId="776304A6" w14:textId="0835A3DE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2338" w:type="dxa"/>
            <w:vAlign w:val="bottom"/>
          </w:tcPr>
          <w:p w14:paraId="2CB640BA" w14:textId="0CDC350D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Default to today</w:t>
            </w:r>
          </w:p>
        </w:tc>
      </w:tr>
    </w:tbl>
    <w:p w14:paraId="6A8CADE9" w14:textId="77777777" w:rsidR="00CC5622" w:rsidRPr="00942290" w:rsidRDefault="00CC5622" w:rsidP="00CC5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F288D" w14:textId="204F7812" w:rsidR="00CC5622" w:rsidRPr="00942290" w:rsidRDefault="00CC5622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BCUSTOMER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CC5622" w:rsidRPr="00942290" w14:paraId="238E304B" w14:textId="77777777" w:rsidTr="00CC5622">
        <w:tc>
          <w:tcPr>
            <w:tcW w:w="2337" w:type="dxa"/>
            <w:shd w:val="clear" w:color="auto" w:fill="E2EFD9" w:themeFill="accent6" w:themeFillTint="33"/>
            <w:vAlign w:val="bottom"/>
          </w:tcPr>
          <w:p w14:paraId="1F20F9E7" w14:textId="054787F4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CustomerID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  <w:vAlign w:val="bottom"/>
          </w:tcPr>
          <w:p w14:paraId="4F1FE51D" w14:textId="24375B68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2337" w:type="dxa"/>
            <w:shd w:val="clear" w:color="auto" w:fill="E2EFD9" w:themeFill="accent6" w:themeFillTint="33"/>
            <w:vAlign w:val="bottom"/>
          </w:tcPr>
          <w:p w14:paraId="15A56D58" w14:textId="7ABA6E5C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shd w:val="clear" w:color="auto" w:fill="E2EFD9" w:themeFill="accent6" w:themeFillTint="33"/>
            <w:vAlign w:val="bottom"/>
          </w:tcPr>
          <w:p w14:paraId="06607A5A" w14:textId="5D28A77F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PK</w:t>
            </w:r>
          </w:p>
        </w:tc>
      </w:tr>
      <w:tr w:rsidR="00CC5622" w:rsidRPr="00942290" w14:paraId="66B9176E" w14:textId="77777777" w:rsidTr="00CC5622">
        <w:tc>
          <w:tcPr>
            <w:tcW w:w="2337" w:type="dxa"/>
            <w:vAlign w:val="bottom"/>
          </w:tcPr>
          <w:p w14:paraId="16D0D772" w14:textId="7BAE9883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B0F0"/>
                <w:kern w:val="0"/>
                <w:sz w:val="24"/>
                <w:szCs w:val="24"/>
                <w14:ligatures w14:val="none"/>
              </w:rPr>
              <w:t>RewardsID</w:t>
            </w:r>
          </w:p>
        </w:tc>
        <w:tc>
          <w:tcPr>
            <w:tcW w:w="2337" w:type="dxa"/>
            <w:vAlign w:val="bottom"/>
          </w:tcPr>
          <w:p w14:paraId="64E5F426" w14:textId="741DD093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2337" w:type="dxa"/>
            <w:vAlign w:val="bottom"/>
          </w:tcPr>
          <w:p w14:paraId="64D4376F" w14:textId="36D78253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vAlign w:val="bottom"/>
          </w:tcPr>
          <w:p w14:paraId="3C5F912A" w14:textId="04AF8BCA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5622" w:rsidRPr="00942290" w14:paraId="45E505B5" w14:textId="77777777" w:rsidTr="00CC5622">
        <w:tc>
          <w:tcPr>
            <w:tcW w:w="2337" w:type="dxa"/>
            <w:vAlign w:val="bottom"/>
          </w:tcPr>
          <w:p w14:paraId="6B8AA6E8" w14:textId="5D926B7E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FirstName</w:t>
            </w:r>
          </w:p>
        </w:tc>
        <w:tc>
          <w:tcPr>
            <w:tcW w:w="2337" w:type="dxa"/>
            <w:vAlign w:val="bottom"/>
          </w:tcPr>
          <w:p w14:paraId="413215C8" w14:textId="5532B9EE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VARCHAR(60)</w:t>
            </w:r>
          </w:p>
        </w:tc>
        <w:tc>
          <w:tcPr>
            <w:tcW w:w="2337" w:type="dxa"/>
            <w:vAlign w:val="bottom"/>
          </w:tcPr>
          <w:p w14:paraId="397A6B1B" w14:textId="1613D4A7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vAlign w:val="bottom"/>
          </w:tcPr>
          <w:p w14:paraId="286BAF4B" w14:textId="11D1C172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5622" w:rsidRPr="00942290" w14:paraId="7DBDECB3" w14:textId="77777777" w:rsidTr="00CC5622">
        <w:tc>
          <w:tcPr>
            <w:tcW w:w="2337" w:type="dxa"/>
            <w:vAlign w:val="bottom"/>
          </w:tcPr>
          <w:p w14:paraId="54169E5F" w14:textId="36F6DD6C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LastName</w:t>
            </w:r>
            <w:proofErr w:type="spellEnd"/>
          </w:p>
        </w:tc>
        <w:tc>
          <w:tcPr>
            <w:tcW w:w="2337" w:type="dxa"/>
            <w:vAlign w:val="bottom"/>
          </w:tcPr>
          <w:p w14:paraId="02C6790F" w14:textId="37995C1D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VARCHAR(60)</w:t>
            </w:r>
          </w:p>
        </w:tc>
        <w:tc>
          <w:tcPr>
            <w:tcW w:w="2337" w:type="dxa"/>
            <w:vAlign w:val="bottom"/>
          </w:tcPr>
          <w:p w14:paraId="131EE010" w14:textId="116FA33F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vAlign w:val="bottom"/>
          </w:tcPr>
          <w:p w14:paraId="22866E5A" w14:textId="02D67225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5622" w:rsidRPr="00942290" w14:paraId="580C3547" w14:textId="77777777" w:rsidTr="00CC5622">
        <w:tc>
          <w:tcPr>
            <w:tcW w:w="2337" w:type="dxa"/>
            <w:vAlign w:val="bottom"/>
          </w:tcPr>
          <w:p w14:paraId="48757E3C" w14:textId="77E5A924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Phone</w:t>
            </w:r>
          </w:p>
        </w:tc>
        <w:tc>
          <w:tcPr>
            <w:tcW w:w="2337" w:type="dxa"/>
            <w:vAlign w:val="bottom"/>
          </w:tcPr>
          <w:p w14:paraId="5E78A8E0" w14:textId="4096B0A8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VARCHAR(25)</w:t>
            </w:r>
          </w:p>
        </w:tc>
        <w:tc>
          <w:tcPr>
            <w:tcW w:w="2337" w:type="dxa"/>
            <w:vAlign w:val="bottom"/>
          </w:tcPr>
          <w:p w14:paraId="55F3747D" w14:textId="7004010F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vAlign w:val="bottom"/>
          </w:tcPr>
          <w:p w14:paraId="77C8B473" w14:textId="64A98918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5622" w:rsidRPr="00942290" w14:paraId="11CCFA90" w14:textId="77777777" w:rsidTr="00CC5622">
        <w:tc>
          <w:tcPr>
            <w:tcW w:w="2337" w:type="dxa"/>
            <w:vAlign w:val="bottom"/>
          </w:tcPr>
          <w:p w14:paraId="7857C745" w14:textId="56FD463E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2337" w:type="dxa"/>
            <w:vAlign w:val="bottom"/>
          </w:tcPr>
          <w:p w14:paraId="5A848C9D" w14:textId="4D7CA146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2337" w:type="dxa"/>
            <w:vAlign w:val="bottom"/>
          </w:tcPr>
          <w:p w14:paraId="2A134844" w14:textId="4143D1B9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vAlign w:val="bottom"/>
          </w:tcPr>
          <w:p w14:paraId="40C81B64" w14:textId="61D17122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C5622" w:rsidRPr="00942290" w14:paraId="62255EF3" w14:textId="77777777" w:rsidTr="00CC5622">
        <w:tc>
          <w:tcPr>
            <w:tcW w:w="2337" w:type="dxa"/>
            <w:vAlign w:val="bottom"/>
          </w:tcPr>
          <w:p w14:paraId="520C0ACB" w14:textId="3AEE17C5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CreateDate</w:t>
            </w:r>
          </w:p>
        </w:tc>
        <w:tc>
          <w:tcPr>
            <w:tcW w:w="2337" w:type="dxa"/>
            <w:vAlign w:val="bottom"/>
          </w:tcPr>
          <w:p w14:paraId="330701A9" w14:textId="5B12A20D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2337" w:type="dxa"/>
            <w:vAlign w:val="bottom"/>
          </w:tcPr>
          <w:p w14:paraId="2ED78A29" w14:textId="74DFC37B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NULL </w:t>
            </w:r>
          </w:p>
        </w:tc>
        <w:tc>
          <w:tcPr>
            <w:tcW w:w="2337" w:type="dxa"/>
            <w:vAlign w:val="bottom"/>
          </w:tcPr>
          <w:p w14:paraId="1DDC119A" w14:textId="475B4210" w:rsidR="00CC5622" w:rsidRPr="00942290" w:rsidRDefault="00CC5622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Default to today</w:t>
            </w:r>
          </w:p>
        </w:tc>
      </w:tr>
    </w:tbl>
    <w:p w14:paraId="4CCC19D9" w14:textId="77777777" w:rsidR="00CC5622" w:rsidRPr="00942290" w:rsidRDefault="00CC5622" w:rsidP="00CC5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B62D" w14:textId="667CC31C" w:rsidR="00CC5622" w:rsidRPr="00942290" w:rsidRDefault="00CC5622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6B6" w:rsidRPr="00942290" w14:paraId="4D32E2D5" w14:textId="77777777" w:rsidTr="001776B6">
        <w:tc>
          <w:tcPr>
            <w:tcW w:w="2337" w:type="dxa"/>
            <w:shd w:val="clear" w:color="auto" w:fill="E2EFD9" w:themeFill="accent6" w:themeFillTint="33"/>
          </w:tcPr>
          <w:p w14:paraId="34018D4B" w14:textId="3CDB29C1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3A963509" w14:textId="3EDD94EC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F7D7C5A" w14:textId="3F74592C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C18599D" w14:textId="6D8DC386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1776B6" w:rsidRPr="00942290" w14:paraId="476C7C9D" w14:textId="77777777" w:rsidTr="001776B6">
        <w:tc>
          <w:tcPr>
            <w:tcW w:w="2337" w:type="dxa"/>
          </w:tcPr>
          <w:p w14:paraId="3434D687" w14:textId="55A70A55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37" w:type="dxa"/>
          </w:tcPr>
          <w:p w14:paraId="6A16C804" w14:textId="04444E9A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07042C88" w14:textId="4B8816C1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62D002C" w14:textId="60DD3560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1776B6" w:rsidRPr="00942290" w14:paraId="4A47EBDF" w14:textId="77777777" w:rsidTr="001776B6">
        <w:tc>
          <w:tcPr>
            <w:tcW w:w="2337" w:type="dxa"/>
          </w:tcPr>
          <w:p w14:paraId="27F56AB4" w14:textId="3EDDB56B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PaymentType</w:t>
            </w:r>
            <w:proofErr w:type="spellEnd"/>
          </w:p>
        </w:tc>
        <w:tc>
          <w:tcPr>
            <w:tcW w:w="2337" w:type="dxa"/>
          </w:tcPr>
          <w:p w14:paraId="0D0B42CD" w14:textId="68D89ABC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338" w:type="dxa"/>
          </w:tcPr>
          <w:p w14:paraId="040E69EC" w14:textId="5A859266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8024619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6B6" w:rsidRPr="00942290" w14:paraId="0F535444" w14:textId="77777777" w:rsidTr="001776B6">
        <w:tc>
          <w:tcPr>
            <w:tcW w:w="2337" w:type="dxa"/>
          </w:tcPr>
          <w:p w14:paraId="4430AC18" w14:textId="514E4CAA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CCnum</w:t>
            </w:r>
            <w:proofErr w:type="spellEnd"/>
          </w:p>
        </w:tc>
        <w:tc>
          <w:tcPr>
            <w:tcW w:w="2337" w:type="dxa"/>
          </w:tcPr>
          <w:p w14:paraId="1A46E5A5" w14:textId="73655585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2338" w:type="dxa"/>
          </w:tcPr>
          <w:p w14:paraId="2CE4A503" w14:textId="43DFE80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5A9B3529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6B6" w:rsidRPr="00942290" w14:paraId="3B77A26B" w14:textId="77777777" w:rsidTr="001776B6">
        <w:tc>
          <w:tcPr>
            <w:tcW w:w="2337" w:type="dxa"/>
          </w:tcPr>
          <w:p w14:paraId="0AD47D89" w14:textId="2F2C0E19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CCExpMonth</w:t>
            </w:r>
            <w:proofErr w:type="spellEnd"/>
          </w:p>
        </w:tc>
        <w:tc>
          <w:tcPr>
            <w:tcW w:w="2337" w:type="dxa"/>
          </w:tcPr>
          <w:p w14:paraId="14E0B987" w14:textId="7FD53F50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0C3A31D5" w14:textId="32EADA0C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F967E4A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6B6" w:rsidRPr="00942290" w14:paraId="3869FA69" w14:textId="77777777" w:rsidTr="001776B6">
        <w:tc>
          <w:tcPr>
            <w:tcW w:w="2337" w:type="dxa"/>
          </w:tcPr>
          <w:p w14:paraId="779EABEC" w14:textId="1FA3AD14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CCExpYear</w:t>
            </w:r>
            <w:proofErr w:type="spellEnd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</w:tc>
        <w:tc>
          <w:tcPr>
            <w:tcW w:w="2337" w:type="dxa"/>
          </w:tcPr>
          <w:p w14:paraId="1D3680C3" w14:textId="76BBCD1B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4EF66E6A" w14:textId="1DB88158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5EF6AD7A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6B6" w:rsidRPr="00942290" w14:paraId="36CAF8E6" w14:textId="77777777" w:rsidTr="001776B6">
        <w:tc>
          <w:tcPr>
            <w:tcW w:w="2337" w:type="dxa"/>
          </w:tcPr>
          <w:p w14:paraId="54B866DC" w14:textId="51BE16A0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CCSecNum</w:t>
            </w:r>
            <w:proofErr w:type="spellEnd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</w:tc>
        <w:tc>
          <w:tcPr>
            <w:tcW w:w="2337" w:type="dxa"/>
          </w:tcPr>
          <w:p w14:paraId="414EE229" w14:textId="4A46BC40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0A470960" w14:textId="16B0AE55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23F707B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6B6" w:rsidRPr="00942290" w14:paraId="00D9BF99" w14:textId="77777777" w:rsidTr="001776B6">
        <w:tc>
          <w:tcPr>
            <w:tcW w:w="2337" w:type="dxa"/>
          </w:tcPr>
          <w:p w14:paraId="23BB5DB5" w14:textId="29B3CF94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14:paraId="6606AD89" w14:textId="722F35F5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CHAR(2)</w:t>
            </w:r>
          </w:p>
        </w:tc>
        <w:tc>
          <w:tcPr>
            <w:tcW w:w="2338" w:type="dxa"/>
          </w:tcPr>
          <w:p w14:paraId="293C573C" w14:textId="131CA682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0AEB52F2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059369A5" w14:textId="77777777" w:rsidTr="00EA605C">
        <w:tc>
          <w:tcPr>
            <w:tcW w:w="2337" w:type="dxa"/>
            <w:vAlign w:val="bottom"/>
          </w:tcPr>
          <w:p w14:paraId="2DB961EB" w14:textId="7B4966E9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2337" w:type="dxa"/>
            <w:vAlign w:val="bottom"/>
          </w:tcPr>
          <w:p w14:paraId="3BEE2D51" w14:textId="4D2C8279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14:paraId="3B4D5810" w14:textId="63BD9897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vAlign w:val="bottom"/>
          </w:tcPr>
          <w:p w14:paraId="21383D46" w14:textId="2CCAEAD4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to today</w:t>
            </w:r>
          </w:p>
        </w:tc>
      </w:tr>
    </w:tbl>
    <w:p w14:paraId="41088921" w14:textId="77777777" w:rsidR="001776B6" w:rsidRPr="00942290" w:rsidRDefault="001776B6" w:rsidP="001776B6">
      <w:pPr>
        <w:rPr>
          <w:rFonts w:ascii="Times New Roman" w:hAnsi="Times New Roman" w:cs="Times New Roman"/>
          <w:sz w:val="24"/>
          <w:szCs w:val="24"/>
        </w:rPr>
      </w:pPr>
    </w:p>
    <w:p w14:paraId="2D405543" w14:textId="509B02AE" w:rsidR="001776B6" w:rsidRPr="00942290" w:rsidRDefault="00F71158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BPRODUCT_CAT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6B6" w:rsidRPr="00942290" w14:paraId="69DA6C7B" w14:textId="77777777" w:rsidTr="001776B6">
        <w:tc>
          <w:tcPr>
            <w:tcW w:w="2337" w:type="dxa"/>
            <w:shd w:val="clear" w:color="auto" w:fill="E2EFD9" w:themeFill="accent6" w:themeFillTint="33"/>
          </w:tcPr>
          <w:p w14:paraId="22495878" w14:textId="1E174ECE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ProductCategoryID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72D3C3C4" w14:textId="3AA7D24B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10A1DAE" w14:textId="51A95988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C217035" w14:textId="656D4102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1776B6" w:rsidRPr="00942290" w14:paraId="47FD6740" w14:textId="77777777" w:rsidTr="001776B6">
        <w:tc>
          <w:tcPr>
            <w:tcW w:w="2337" w:type="dxa"/>
          </w:tcPr>
          <w:p w14:paraId="7B80929B" w14:textId="7497119E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337" w:type="dxa"/>
          </w:tcPr>
          <w:p w14:paraId="0E85420B" w14:textId="26CA603F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VARCHAR(60)</w:t>
            </w:r>
          </w:p>
        </w:tc>
        <w:tc>
          <w:tcPr>
            <w:tcW w:w="2338" w:type="dxa"/>
          </w:tcPr>
          <w:p w14:paraId="29434BAE" w14:textId="5667E8C4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5BB2815" w14:textId="77777777" w:rsidR="001776B6" w:rsidRPr="00942290" w:rsidRDefault="001776B6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391797" w14:textId="77777777" w:rsidR="001776B6" w:rsidRPr="00942290" w:rsidRDefault="001776B6" w:rsidP="00CC5622">
      <w:pPr>
        <w:rPr>
          <w:rFonts w:ascii="Times New Roman" w:hAnsi="Times New Roman" w:cs="Times New Roman"/>
          <w:sz w:val="24"/>
          <w:szCs w:val="24"/>
        </w:rPr>
      </w:pPr>
    </w:p>
    <w:p w14:paraId="1BABCC56" w14:textId="3F349254" w:rsidR="001776B6" w:rsidRPr="00942290" w:rsidRDefault="001776B6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008"/>
        <w:gridCol w:w="1717"/>
        <w:gridCol w:w="1622"/>
      </w:tblGrid>
      <w:tr w:rsidR="00A20E93" w:rsidRPr="00942290" w14:paraId="37EB237E" w14:textId="77777777" w:rsidTr="00A20E93">
        <w:tc>
          <w:tcPr>
            <w:tcW w:w="2470" w:type="dxa"/>
            <w:shd w:val="clear" w:color="auto" w:fill="E2EFD9" w:themeFill="accent6" w:themeFillTint="33"/>
          </w:tcPr>
          <w:p w14:paraId="4C157AD4" w14:textId="247E8496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ProductID</w:t>
            </w:r>
            <w:proofErr w:type="spellEnd"/>
            <w:r w:rsidRPr="009422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  <w:shd w:val="clear" w:color="auto" w:fill="E2EFD9" w:themeFill="accent6" w:themeFillTint="33"/>
          </w:tcPr>
          <w:p w14:paraId="6F1606E2" w14:textId="29B462AE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14:paraId="3B12ED36" w14:textId="3BE6A7F4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  <w:shd w:val="clear" w:color="auto" w:fill="E2EFD9" w:themeFill="accent6" w:themeFillTint="33"/>
          </w:tcPr>
          <w:p w14:paraId="6022F3AD" w14:textId="1AC61662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A20E93" w:rsidRPr="00942290" w14:paraId="09E2EEB8" w14:textId="77777777" w:rsidTr="00A20E93">
        <w:tc>
          <w:tcPr>
            <w:tcW w:w="2470" w:type="dxa"/>
          </w:tcPr>
          <w:p w14:paraId="52BD64FA" w14:textId="3C555FCE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ProductSubCategoryID</w:t>
            </w:r>
            <w:proofErr w:type="spellEnd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</w:tcPr>
          <w:p w14:paraId="46D79A3F" w14:textId="4872CE5C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7" w:type="dxa"/>
          </w:tcPr>
          <w:p w14:paraId="58452B0B" w14:textId="3CC88170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</w:tcPr>
          <w:p w14:paraId="70911BC3" w14:textId="731A6D8A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A20E93" w:rsidRPr="00942290" w14:paraId="7088FC2D" w14:textId="77777777" w:rsidTr="00A20E93">
        <w:tc>
          <w:tcPr>
            <w:tcW w:w="2470" w:type="dxa"/>
          </w:tcPr>
          <w:p w14:paraId="61ECCB74" w14:textId="57E94EC0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ProductName </w:t>
            </w:r>
          </w:p>
        </w:tc>
        <w:tc>
          <w:tcPr>
            <w:tcW w:w="2008" w:type="dxa"/>
          </w:tcPr>
          <w:p w14:paraId="54460D56" w14:textId="3EED887A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VARCHAR(60)</w:t>
            </w:r>
          </w:p>
        </w:tc>
        <w:tc>
          <w:tcPr>
            <w:tcW w:w="1717" w:type="dxa"/>
          </w:tcPr>
          <w:p w14:paraId="1E7A812C" w14:textId="2212C051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</w:tcPr>
          <w:p w14:paraId="5CBA4229" w14:textId="77777777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70FC50D2" w14:textId="77777777" w:rsidTr="00A20E93">
        <w:tc>
          <w:tcPr>
            <w:tcW w:w="2470" w:type="dxa"/>
          </w:tcPr>
          <w:p w14:paraId="523F5005" w14:textId="4468A823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  <w:tc>
          <w:tcPr>
            <w:tcW w:w="2008" w:type="dxa"/>
          </w:tcPr>
          <w:p w14:paraId="61EDAB74" w14:textId="51C09F4A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17" w:type="dxa"/>
          </w:tcPr>
          <w:p w14:paraId="75D76099" w14:textId="6FF7B618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</w:tcPr>
          <w:p w14:paraId="62A1B727" w14:textId="77777777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702C0522" w14:textId="77777777" w:rsidTr="00A20E93">
        <w:tc>
          <w:tcPr>
            <w:tcW w:w="2470" w:type="dxa"/>
          </w:tcPr>
          <w:p w14:paraId="1AB57995" w14:textId="0D11B4D4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08" w:type="dxa"/>
          </w:tcPr>
          <w:p w14:paraId="3F06152E" w14:textId="0A67ABDC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 VARCHAR(60)</w:t>
            </w:r>
          </w:p>
        </w:tc>
        <w:tc>
          <w:tcPr>
            <w:tcW w:w="1717" w:type="dxa"/>
          </w:tcPr>
          <w:p w14:paraId="67676D8F" w14:textId="332CB31B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</w:tcPr>
          <w:p w14:paraId="05E2FDB7" w14:textId="77777777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6F2CE789" w14:textId="77777777" w:rsidTr="00A20E93">
        <w:tc>
          <w:tcPr>
            <w:tcW w:w="2470" w:type="dxa"/>
          </w:tcPr>
          <w:p w14:paraId="63CDD745" w14:textId="54DFD292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DiscountPercent</w:t>
            </w:r>
            <w:proofErr w:type="spellEnd"/>
          </w:p>
        </w:tc>
        <w:tc>
          <w:tcPr>
            <w:tcW w:w="2008" w:type="dxa"/>
          </w:tcPr>
          <w:p w14:paraId="6AC85DE3" w14:textId="0E0F61D5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7" w:type="dxa"/>
          </w:tcPr>
          <w:p w14:paraId="23C6B5EB" w14:textId="317DF743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</w:tcPr>
          <w:p w14:paraId="193DB3F1" w14:textId="77777777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62438152" w14:textId="77777777" w:rsidTr="00A20E93">
        <w:tc>
          <w:tcPr>
            <w:tcW w:w="2470" w:type="dxa"/>
          </w:tcPr>
          <w:p w14:paraId="28BB5B72" w14:textId="48838448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DiscountFlat</w:t>
            </w:r>
            <w:proofErr w:type="spellEnd"/>
          </w:p>
        </w:tc>
        <w:tc>
          <w:tcPr>
            <w:tcW w:w="2008" w:type="dxa"/>
          </w:tcPr>
          <w:p w14:paraId="36AFF4D0" w14:textId="5B7C09C4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17" w:type="dxa"/>
          </w:tcPr>
          <w:p w14:paraId="174FA595" w14:textId="7644FF3D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622" w:type="dxa"/>
          </w:tcPr>
          <w:p w14:paraId="65900CAF" w14:textId="77777777" w:rsidR="00A20E93" w:rsidRPr="00942290" w:rsidRDefault="00A20E93" w:rsidP="00177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646FD" w14:textId="77777777" w:rsidR="001776B6" w:rsidRPr="00942290" w:rsidRDefault="001776B6" w:rsidP="00CC5622">
      <w:pPr>
        <w:rPr>
          <w:rFonts w:ascii="Times New Roman" w:hAnsi="Times New Roman" w:cs="Times New Roman"/>
          <w:sz w:val="24"/>
          <w:szCs w:val="24"/>
        </w:rPr>
      </w:pPr>
    </w:p>
    <w:p w14:paraId="18EB72F7" w14:textId="77777777" w:rsidR="001776B6" w:rsidRPr="00942290" w:rsidRDefault="001776B6" w:rsidP="00CC5622">
      <w:pPr>
        <w:rPr>
          <w:rFonts w:ascii="Times New Roman" w:hAnsi="Times New Roman" w:cs="Times New Roman"/>
          <w:sz w:val="24"/>
          <w:szCs w:val="24"/>
        </w:rPr>
      </w:pPr>
    </w:p>
    <w:p w14:paraId="52235F98" w14:textId="561B2867" w:rsidR="001776B6" w:rsidRPr="00942290" w:rsidRDefault="001776B6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09E7" w:rsidRPr="00942290" w14:paraId="2674F4CC" w14:textId="77777777" w:rsidTr="0092069B">
        <w:tc>
          <w:tcPr>
            <w:tcW w:w="2337" w:type="dxa"/>
            <w:shd w:val="clear" w:color="auto" w:fill="E2EFD9" w:themeFill="accent6" w:themeFillTint="33"/>
          </w:tcPr>
          <w:p w14:paraId="723804D5" w14:textId="2D16F5C1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755">
              <w:t>EmployeeID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6A1E41D5" w14:textId="7E9F1D25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5D07C4B" w14:textId="392E0BE1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A3D2303" w14:textId="368A7EE5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8309E7" w:rsidRPr="00942290" w14:paraId="4DEFDF00" w14:textId="77777777" w:rsidTr="0092069B">
        <w:tc>
          <w:tcPr>
            <w:tcW w:w="2337" w:type="dxa"/>
          </w:tcPr>
          <w:p w14:paraId="6FDFED41" w14:textId="0F0A3758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755">
              <w:t>EfirstName</w:t>
            </w:r>
            <w:proofErr w:type="spellEnd"/>
          </w:p>
        </w:tc>
        <w:tc>
          <w:tcPr>
            <w:tcW w:w="2337" w:type="dxa"/>
          </w:tcPr>
          <w:p w14:paraId="7C9DCAD3" w14:textId="0EDFB6E2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14:paraId="4C7AF65D" w14:textId="3777BEB7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44A356A" w14:textId="07DC3851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8309E7" w:rsidRPr="00942290" w14:paraId="044D1A4C" w14:textId="77777777" w:rsidTr="0092069B">
        <w:tc>
          <w:tcPr>
            <w:tcW w:w="2337" w:type="dxa"/>
          </w:tcPr>
          <w:p w14:paraId="064AE562" w14:textId="4CD4A63E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755">
              <w:t>ElastName</w:t>
            </w:r>
            <w:proofErr w:type="spellEnd"/>
            <w:r w:rsidRPr="00DF1755">
              <w:t xml:space="preserve">, </w:t>
            </w:r>
          </w:p>
        </w:tc>
        <w:tc>
          <w:tcPr>
            <w:tcW w:w="2337" w:type="dxa"/>
          </w:tcPr>
          <w:p w14:paraId="024EA70A" w14:textId="2DE29273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14:paraId="1E6AD438" w14:textId="68192310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035C3AEC" w14:textId="2762FC20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8309E7" w:rsidRPr="00942290" w14:paraId="7BCC1C21" w14:textId="77777777" w:rsidTr="0092069B">
        <w:tc>
          <w:tcPr>
            <w:tcW w:w="2337" w:type="dxa"/>
          </w:tcPr>
          <w:p w14:paraId="1CF68FAE" w14:textId="14DEE24D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755">
              <w:t>Position</w:t>
            </w:r>
          </w:p>
        </w:tc>
        <w:tc>
          <w:tcPr>
            <w:tcW w:w="2337" w:type="dxa"/>
          </w:tcPr>
          <w:p w14:paraId="39F2D749" w14:textId="31F2D91E" w:rsidR="008309E7" w:rsidRPr="00942290" w:rsidRDefault="00AF29D9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  <w:tc>
          <w:tcPr>
            <w:tcW w:w="2338" w:type="dxa"/>
          </w:tcPr>
          <w:p w14:paraId="3439D387" w14:textId="7C3663A9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2974AAE0" w14:textId="77777777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09E7" w:rsidRPr="00942290" w14:paraId="287D3EA9" w14:textId="77777777" w:rsidTr="00F953E1">
        <w:tc>
          <w:tcPr>
            <w:tcW w:w="2337" w:type="dxa"/>
          </w:tcPr>
          <w:p w14:paraId="60600623" w14:textId="459C6FBA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755">
              <w:t>JoinDate</w:t>
            </w:r>
            <w:proofErr w:type="spellEnd"/>
          </w:p>
        </w:tc>
        <w:tc>
          <w:tcPr>
            <w:tcW w:w="2337" w:type="dxa"/>
          </w:tcPr>
          <w:p w14:paraId="5ED85922" w14:textId="2A1D1C8C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14:paraId="2CE06730" w14:textId="3E9299D4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vAlign w:val="bottom"/>
          </w:tcPr>
          <w:p w14:paraId="37E35D40" w14:textId="20AC47C9" w:rsidR="008309E7" w:rsidRPr="00942290" w:rsidRDefault="008309E7" w:rsidP="0083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to today</w:t>
            </w:r>
          </w:p>
        </w:tc>
      </w:tr>
    </w:tbl>
    <w:p w14:paraId="006AFA0B" w14:textId="77777777" w:rsidR="0092069B" w:rsidRPr="00942290" w:rsidRDefault="0092069B" w:rsidP="00CC5622">
      <w:pPr>
        <w:rPr>
          <w:rFonts w:ascii="Times New Roman" w:hAnsi="Times New Roman" w:cs="Times New Roman"/>
          <w:sz w:val="24"/>
          <w:szCs w:val="24"/>
        </w:rPr>
      </w:pPr>
    </w:p>
    <w:p w14:paraId="1092367C" w14:textId="7BC5D4CC" w:rsidR="0092069B" w:rsidRPr="00942290" w:rsidRDefault="0092069B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90">
        <w:rPr>
          <w:rFonts w:ascii="Times New Roman" w:hAnsi="Times New Roman" w:cs="Times New Roman"/>
          <w:b/>
          <w:bCs/>
          <w:sz w:val="24"/>
          <w:szCs w:val="24"/>
        </w:rPr>
        <w:t>BSALES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069B" w:rsidRPr="00942290" w14:paraId="25F16C90" w14:textId="77777777" w:rsidTr="0092069B">
        <w:tc>
          <w:tcPr>
            <w:tcW w:w="2337" w:type="dxa"/>
            <w:shd w:val="clear" w:color="auto" w:fill="E2EFD9" w:themeFill="accent6" w:themeFillTint="33"/>
          </w:tcPr>
          <w:p w14:paraId="15A10F9C" w14:textId="70708D1D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SalesID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5EE097DB" w14:textId="01149F6A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92E91A2" w14:textId="39537F08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A95F554" w14:textId="5D61BDB5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92069B" w:rsidRPr="00942290" w14:paraId="5A6A003D" w14:textId="77777777" w:rsidTr="0092069B">
        <w:tc>
          <w:tcPr>
            <w:tcW w:w="2337" w:type="dxa"/>
          </w:tcPr>
          <w:p w14:paraId="39DE8A02" w14:textId="28E2897F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37" w:type="dxa"/>
          </w:tcPr>
          <w:p w14:paraId="29614353" w14:textId="64EABCDE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13607D67" w14:textId="5ED7A781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77B79F5F" w14:textId="6812EE4A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2069B" w:rsidRPr="00942290" w14:paraId="36BA7861" w14:textId="77777777" w:rsidTr="0092069B">
        <w:tc>
          <w:tcPr>
            <w:tcW w:w="2337" w:type="dxa"/>
          </w:tcPr>
          <w:p w14:paraId="2F980066" w14:textId="15C19FA3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337" w:type="dxa"/>
          </w:tcPr>
          <w:p w14:paraId="75541388" w14:textId="1C5C7578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357E3760" w14:textId="56EBD89C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461F382A" w14:textId="466ED1F4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2069B" w:rsidRPr="00942290" w14:paraId="0AB3AA0C" w14:textId="77777777" w:rsidTr="0092069B">
        <w:tc>
          <w:tcPr>
            <w:tcW w:w="2337" w:type="dxa"/>
          </w:tcPr>
          <w:p w14:paraId="2AA8E1E7" w14:textId="4015E32B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  <w:proofErr w:type="spellEnd"/>
          </w:p>
        </w:tc>
        <w:tc>
          <w:tcPr>
            <w:tcW w:w="2337" w:type="dxa"/>
          </w:tcPr>
          <w:p w14:paraId="2BEF2B64" w14:textId="7219DFF5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11607851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CF47EDD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69B" w:rsidRPr="00942290" w14:paraId="54146DB4" w14:textId="77777777" w:rsidTr="0092069B">
        <w:tc>
          <w:tcPr>
            <w:tcW w:w="2337" w:type="dxa"/>
          </w:tcPr>
          <w:p w14:paraId="298F45F5" w14:textId="22B8AFE1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Taxes</w:t>
            </w:r>
          </w:p>
        </w:tc>
        <w:tc>
          <w:tcPr>
            <w:tcW w:w="2337" w:type="dxa"/>
          </w:tcPr>
          <w:p w14:paraId="787B994C" w14:textId="064934D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38B4FBE2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2FEFEF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69B" w:rsidRPr="00942290" w14:paraId="17137852" w14:textId="77777777" w:rsidTr="0092069B">
        <w:tc>
          <w:tcPr>
            <w:tcW w:w="2337" w:type="dxa"/>
          </w:tcPr>
          <w:p w14:paraId="2EC16FFA" w14:textId="22401A9D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DF19EA3" w14:textId="65B19C88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95FC4BB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0B1AE3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582AFC9F" w14:textId="77777777" w:rsidTr="0092069B">
        <w:tc>
          <w:tcPr>
            <w:tcW w:w="2337" w:type="dxa"/>
          </w:tcPr>
          <w:p w14:paraId="60FB8D05" w14:textId="2F669E81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SalesDate</w:t>
            </w:r>
            <w:proofErr w:type="spellEnd"/>
          </w:p>
        </w:tc>
        <w:tc>
          <w:tcPr>
            <w:tcW w:w="2337" w:type="dxa"/>
          </w:tcPr>
          <w:p w14:paraId="2D5DF19A" w14:textId="0EDB8977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14:paraId="080A734C" w14:textId="195CE4B6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13F5CFA1" w14:textId="77777777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E93" w:rsidRPr="00942290" w14:paraId="0210BA96" w14:textId="77777777" w:rsidTr="0092069B">
        <w:tc>
          <w:tcPr>
            <w:tcW w:w="2337" w:type="dxa"/>
          </w:tcPr>
          <w:p w14:paraId="042A5541" w14:textId="3A6D4F97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14:paraId="67154AE5" w14:textId="0E932DD9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2338" w:type="dxa"/>
          </w:tcPr>
          <w:p w14:paraId="36E71A72" w14:textId="75082332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5AEE466D" w14:textId="01AD30D4" w:rsidR="00A20E93" w:rsidRPr="00942290" w:rsidRDefault="00A20E93" w:rsidP="00A20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B7C38" w14:textId="3B3C3A37" w:rsidR="0092069B" w:rsidRPr="00942290" w:rsidRDefault="0092069B" w:rsidP="00CC5622">
      <w:pPr>
        <w:rPr>
          <w:rFonts w:ascii="Times New Roman" w:hAnsi="Times New Roman" w:cs="Times New Roman"/>
          <w:sz w:val="24"/>
          <w:szCs w:val="24"/>
        </w:rPr>
      </w:pPr>
    </w:p>
    <w:p w14:paraId="07746643" w14:textId="02D3665F" w:rsidR="0092069B" w:rsidRPr="007035B6" w:rsidRDefault="00EC0875" w:rsidP="00CC5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35B6">
        <w:rPr>
          <w:rFonts w:ascii="Times New Roman" w:hAnsi="Times New Roman" w:cs="Times New Roman"/>
          <w:b/>
          <w:bCs/>
          <w:sz w:val="24"/>
          <w:szCs w:val="24"/>
        </w:rPr>
        <w:t>BITEMS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069B" w:rsidRPr="00942290" w14:paraId="6C8420DF" w14:textId="77777777" w:rsidTr="00EC0875">
        <w:tc>
          <w:tcPr>
            <w:tcW w:w="2337" w:type="dxa"/>
            <w:shd w:val="clear" w:color="auto" w:fill="E2EFD9" w:themeFill="accent6" w:themeFillTint="33"/>
          </w:tcPr>
          <w:p w14:paraId="4EEA3CC5" w14:textId="07F59A75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ItemsID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0B2A2FE8" w14:textId="0F439461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C7C7EB1" w14:textId="445F5AD9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F153AF7" w14:textId="577465F6" w:rsidR="0092069B" w:rsidRPr="00942290" w:rsidRDefault="00EC0875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92069B" w:rsidRPr="00942290" w14:paraId="3F71172E" w14:textId="77777777" w:rsidTr="0092069B">
        <w:tc>
          <w:tcPr>
            <w:tcW w:w="2337" w:type="dxa"/>
          </w:tcPr>
          <w:p w14:paraId="23EDF0B1" w14:textId="74332D14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SalesID</w:t>
            </w:r>
            <w:proofErr w:type="spellEnd"/>
          </w:p>
        </w:tc>
        <w:tc>
          <w:tcPr>
            <w:tcW w:w="2337" w:type="dxa"/>
          </w:tcPr>
          <w:p w14:paraId="7A377C81" w14:textId="15B99DF0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3DB068A2" w14:textId="693737FC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33AAEDC9" w14:textId="3343F177" w:rsidR="0092069B" w:rsidRPr="00942290" w:rsidRDefault="00EC0875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2069B" w:rsidRPr="00942290" w14:paraId="360B9C09" w14:textId="77777777" w:rsidTr="0092069B">
        <w:tc>
          <w:tcPr>
            <w:tcW w:w="2337" w:type="dxa"/>
          </w:tcPr>
          <w:p w14:paraId="70930D69" w14:textId="6A554968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37" w:type="dxa"/>
          </w:tcPr>
          <w:p w14:paraId="54765CD8" w14:textId="5E8C0230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5BD4B34B" w14:textId="051E1C9D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09EF2282" w14:textId="03CFF32F" w:rsidR="0092069B" w:rsidRPr="00942290" w:rsidRDefault="00EC0875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92069B" w:rsidRPr="00942290" w14:paraId="621E6B44" w14:textId="77777777" w:rsidTr="0092069B">
        <w:tc>
          <w:tcPr>
            <w:tcW w:w="2337" w:type="dxa"/>
          </w:tcPr>
          <w:p w14:paraId="766DD1B2" w14:textId="64EDFF68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37" w:type="dxa"/>
          </w:tcPr>
          <w:p w14:paraId="6E127DFE" w14:textId="66607181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14:paraId="56785B81" w14:textId="268B7D7B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625B42CC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69B" w:rsidRPr="00942290" w14:paraId="18E55954" w14:textId="77777777" w:rsidTr="0092069B">
        <w:tc>
          <w:tcPr>
            <w:tcW w:w="2337" w:type="dxa"/>
          </w:tcPr>
          <w:p w14:paraId="440603C4" w14:textId="196C36D0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2337" w:type="dxa"/>
          </w:tcPr>
          <w:p w14:paraId="35CB5DE8" w14:textId="2BCC2F3A" w:rsidR="0092069B" w:rsidRPr="00942290" w:rsidRDefault="00EC0875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9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55DE4FBE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CA60A48" w14:textId="77777777" w:rsidR="0092069B" w:rsidRPr="00942290" w:rsidRDefault="0092069B" w:rsidP="0092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C404DA" w14:textId="77777777" w:rsidR="0092069B" w:rsidRPr="00942290" w:rsidRDefault="0092069B" w:rsidP="00CC5622">
      <w:pPr>
        <w:rPr>
          <w:rFonts w:ascii="Times New Roman" w:hAnsi="Times New Roman" w:cs="Times New Roman"/>
          <w:sz w:val="24"/>
          <w:szCs w:val="24"/>
        </w:rPr>
      </w:pPr>
    </w:p>
    <w:sectPr w:rsidR="0092069B" w:rsidRPr="0094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47EB"/>
    <w:multiLevelType w:val="hybridMultilevel"/>
    <w:tmpl w:val="6BF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28F9"/>
    <w:multiLevelType w:val="hybridMultilevel"/>
    <w:tmpl w:val="0ED4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13535">
    <w:abstractNumId w:val="1"/>
  </w:num>
  <w:num w:numId="2" w16cid:durableId="25205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22"/>
    <w:rsid w:val="00000412"/>
    <w:rsid w:val="00025459"/>
    <w:rsid w:val="001776B6"/>
    <w:rsid w:val="001F1BD9"/>
    <w:rsid w:val="00285267"/>
    <w:rsid w:val="002B70E3"/>
    <w:rsid w:val="00325E0D"/>
    <w:rsid w:val="004B0D7E"/>
    <w:rsid w:val="004F3F4B"/>
    <w:rsid w:val="005328A5"/>
    <w:rsid w:val="006B5415"/>
    <w:rsid w:val="006C10F0"/>
    <w:rsid w:val="0070074F"/>
    <w:rsid w:val="007035B6"/>
    <w:rsid w:val="00712D38"/>
    <w:rsid w:val="007D0FFC"/>
    <w:rsid w:val="008309E7"/>
    <w:rsid w:val="008F2EF8"/>
    <w:rsid w:val="0092069B"/>
    <w:rsid w:val="00942290"/>
    <w:rsid w:val="00A13A01"/>
    <w:rsid w:val="00A20E93"/>
    <w:rsid w:val="00A43819"/>
    <w:rsid w:val="00A5737C"/>
    <w:rsid w:val="00AE52B6"/>
    <w:rsid w:val="00AF29D9"/>
    <w:rsid w:val="00B2005F"/>
    <w:rsid w:val="00B42B18"/>
    <w:rsid w:val="00B72FB3"/>
    <w:rsid w:val="00C43709"/>
    <w:rsid w:val="00C60748"/>
    <w:rsid w:val="00CC5622"/>
    <w:rsid w:val="00D353C5"/>
    <w:rsid w:val="00DA2526"/>
    <w:rsid w:val="00DC2460"/>
    <w:rsid w:val="00DD79F3"/>
    <w:rsid w:val="00E05271"/>
    <w:rsid w:val="00E53757"/>
    <w:rsid w:val="00E55888"/>
    <w:rsid w:val="00E73C6C"/>
    <w:rsid w:val="00EC0875"/>
    <w:rsid w:val="00ED2DFD"/>
    <w:rsid w:val="00F06A31"/>
    <w:rsid w:val="00F24710"/>
    <w:rsid w:val="00F71158"/>
    <w:rsid w:val="00F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81C6"/>
  <w15:chartTrackingRefBased/>
  <w15:docId w15:val="{408235C8-61B2-4E7E-A476-87AF8A71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41</cp:revision>
  <dcterms:created xsi:type="dcterms:W3CDTF">2023-05-07T07:10:00Z</dcterms:created>
  <dcterms:modified xsi:type="dcterms:W3CDTF">2023-05-08T02:49:00Z</dcterms:modified>
</cp:coreProperties>
</file>