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Test Compile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