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1AB26" w14:textId="77777777" w:rsidR="00B75E6A" w:rsidRPr="00AB075A" w:rsidRDefault="00B75E6A" w:rsidP="00114848">
      <w:pPr>
        <w:jc w:val="center"/>
      </w:pPr>
    </w:p>
    <w:p w14:paraId="2937D027" w14:textId="67C381A6" w:rsidR="004C7021" w:rsidRPr="00FA6493" w:rsidRDefault="00117367" w:rsidP="00114848">
      <w:pPr>
        <w:jc w:val="center"/>
        <w:rPr>
          <w:b/>
          <w:bCs/>
        </w:rPr>
      </w:pPr>
      <w:r w:rsidRPr="00FA6493">
        <w:rPr>
          <w:b/>
          <w:bCs/>
        </w:rPr>
        <w:t>5 POINT AGENDA</w:t>
      </w:r>
    </w:p>
    <w:p w14:paraId="125AA818" w14:textId="3AEF5312" w:rsidR="00117367" w:rsidRPr="002E1F58" w:rsidRDefault="00117367">
      <w:pPr>
        <w:rPr>
          <w:sz w:val="20"/>
          <w:szCs w:val="20"/>
        </w:rPr>
      </w:pPr>
    </w:p>
    <w:p w14:paraId="0A52B5C8" w14:textId="39DF172C" w:rsidR="00117367" w:rsidRPr="00FA6493" w:rsidRDefault="00117367" w:rsidP="00B75E6A">
      <w:pPr>
        <w:rPr>
          <w:b/>
          <w:bCs/>
          <w:sz w:val="20"/>
          <w:szCs w:val="20"/>
        </w:rPr>
      </w:pPr>
      <w:r w:rsidRPr="00FA6493">
        <w:rPr>
          <w:b/>
          <w:bCs/>
          <w:sz w:val="20"/>
          <w:szCs w:val="20"/>
        </w:rPr>
        <w:t>HEALTH</w:t>
      </w:r>
      <w:r w:rsidR="00B75E6A">
        <w:rPr>
          <w:b/>
          <w:bCs/>
          <w:sz w:val="20"/>
          <w:szCs w:val="20"/>
        </w:rPr>
        <w:softHyphen/>
      </w:r>
      <w:r w:rsidR="00B75E6A">
        <w:rPr>
          <w:b/>
          <w:bCs/>
          <w:sz w:val="20"/>
          <w:szCs w:val="20"/>
        </w:rPr>
        <w:softHyphen/>
      </w:r>
      <w:r w:rsidRPr="00FA6493">
        <w:rPr>
          <w:b/>
          <w:bCs/>
          <w:sz w:val="20"/>
          <w:szCs w:val="20"/>
        </w:rPr>
        <w:t xml:space="preserve"> EDUCATION AND SOCIAL SERVICES (TO IMPROVE THE QUALITY OF LIFE)</w:t>
      </w:r>
    </w:p>
    <w:p w14:paraId="74657BBC" w14:textId="02348EDE" w:rsidR="00117367" w:rsidRPr="002E1F58" w:rsidRDefault="00117367" w:rsidP="002E37A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HEALTH CENTER, FREE MAINTENANCE MEDICINE, BIRTHING HOMES, SUPER HEALTH CENTERS</w:t>
      </w:r>
    </w:p>
    <w:p w14:paraId="2FB17480" w14:textId="2CAD2D54" w:rsidR="00117367" w:rsidRPr="002E1F58" w:rsidRDefault="00117367" w:rsidP="002E37A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GRANTING OF SCHOLARSHIPS TO QUALIFIED STUDENTS</w:t>
      </w:r>
    </w:p>
    <w:p w14:paraId="624B8B99" w14:textId="2B807303" w:rsidR="00117367" w:rsidRPr="002E1F58" w:rsidRDefault="00117367" w:rsidP="002E37A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PROVIDING EDUCATIONAL ASSISTANCE TO STUDENTS</w:t>
      </w:r>
    </w:p>
    <w:p w14:paraId="159589E8" w14:textId="79C0D328" w:rsidR="00117367" w:rsidRPr="002E1F58" w:rsidRDefault="00117367" w:rsidP="002E37A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 xml:space="preserve">ESTABLISHMENT OF THE CITY OF IMUS COLLEGE </w:t>
      </w:r>
      <w:r w:rsidR="004D70BC" w:rsidRPr="002E1F58">
        <w:rPr>
          <w:sz w:val="20"/>
          <w:szCs w:val="20"/>
        </w:rPr>
        <w:t>(ENROLLMENT TO EMPLOYMENT)</w:t>
      </w:r>
    </w:p>
    <w:p w14:paraId="4690C9B1" w14:textId="15D61A98" w:rsidR="00117367" w:rsidRPr="002E1F58" w:rsidRDefault="00117367" w:rsidP="002E37A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PROVIDING MEDICAL AND FINANCIAL ASSISTANCE (UNIFIED BENEFICIARY DATABASE)</w:t>
      </w:r>
    </w:p>
    <w:p w14:paraId="38E0C864" w14:textId="491FCFB5" w:rsidR="00441789" w:rsidRPr="002E1F58" w:rsidRDefault="00441789" w:rsidP="002E37A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ONLINE TRANSACTIONS OF ASSISTANCES</w:t>
      </w:r>
    </w:p>
    <w:p w14:paraId="6A69E743" w14:textId="56A14961" w:rsidR="00117367" w:rsidRPr="002E1F58" w:rsidRDefault="00117367" w:rsidP="002E37A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ELECTRONIC DISBURSEMENT OF ASSISTANCES</w:t>
      </w:r>
    </w:p>
    <w:p w14:paraId="048902E8" w14:textId="5FBC6E7C" w:rsidR="00441789" w:rsidRPr="002E1F58" w:rsidRDefault="00441789" w:rsidP="002E37A1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PROVIDING OF FREE FUNERAL SERVICES</w:t>
      </w:r>
    </w:p>
    <w:p w14:paraId="3972BEAB" w14:textId="70AB4606" w:rsidR="002E1F58" w:rsidRPr="00FA6493" w:rsidRDefault="004D70BC" w:rsidP="002E1F58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ESTABLISHMENT OF THE ALISTO IMUSENYO</w:t>
      </w:r>
    </w:p>
    <w:p w14:paraId="028DBB16" w14:textId="053FE41C" w:rsidR="00441789" w:rsidRPr="00FA6493" w:rsidRDefault="00441789" w:rsidP="00441789">
      <w:pPr>
        <w:rPr>
          <w:b/>
          <w:bCs/>
          <w:sz w:val="20"/>
          <w:szCs w:val="20"/>
        </w:rPr>
      </w:pPr>
      <w:r w:rsidRPr="00FA6493">
        <w:rPr>
          <w:b/>
          <w:bCs/>
          <w:sz w:val="20"/>
          <w:szCs w:val="20"/>
        </w:rPr>
        <w:t>GOOD GOVERNANCE</w:t>
      </w:r>
    </w:p>
    <w:p w14:paraId="7F1EB260" w14:textId="448A7552" w:rsidR="00441789" w:rsidRPr="002E1F58" w:rsidRDefault="00441789" w:rsidP="002E37A1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2E1F58">
        <w:rPr>
          <w:sz w:val="20"/>
          <w:szCs w:val="20"/>
        </w:rPr>
        <w:t>0 GHOST EMPLOYEES</w:t>
      </w:r>
    </w:p>
    <w:p w14:paraId="34F838E5" w14:textId="43A42C74" w:rsidR="00441789" w:rsidRPr="002E1F58" w:rsidRDefault="00441789" w:rsidP="002E37A1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2E1F58">
        <w:rPr>
          <w:sz w:val="20"/>
          <w:szCs w:val="20"/>
        </w:rPr>
        <w:t>TRANSPARENCY (INTERNAL AUDITING, INVENTORY)</w:t>
      </w:r>
    </w:p>
    <w:p w14:paraId="0AC9876E" w14:textId="4D4279D9" w:rsidR="00441789" w:rsidRPr="002E1F58" w:rsidRDefault="00441789" w:rsidP="002E37A1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2E1F58">
        <w:rPr>
          <w:sz w:val="20"/>
          <w:szCs w:val="20"/>
        </w:rPr>
        <w:t>ACCOUNTABLE GOVERNANCE</w:t>
      </w:r>
    </w:p>
    <w:p w14:paraId="0F38A0E6" w14:textId="56C6DDAF" w:rsidR="00441789" w:rsidRPr="002E1F58" w:rsidRDefault="00441789" w:rsidP="002E37A1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2E1F58">
        <w:rPr>
          <w:sz w:val="20"/>
          <w:szCs w:val="20"/>
        </w:rPr>
        <w:t xml:space="preserve">BUSINESS TAX INCENTIVES TO PROMOTE BUSINESS CONFIDENCE AND INVESTORS </w:t>
      </w:r>
    </w:p>
    <w:p w14:paraId="0293FC36" w14:textId="0015159F" w:rsidR="0005266E" w:rsidRPr="002E1F58" w:rsidRDefault="0005266E" w:rsidP="002E37A1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2E1F58">
        <w:rPr>
          <w:sz w:val="20"/>
          <w:szCs w:val="20"/>
        </w:rPr>
        <w:t>PROPER QUEING SYSTEM IN THE GOVERNMENT OFFICES</w:t>
      </w:r>
    </w:p>
    <w:p w14:paraId="6DC0CD58" w14:textId="174FEA73" w:rsidR="00441789" w:rsidRPr="00FA6493" w:rsidRDefault="00441789" w:rsidP="00441789">
      <w:pPr>
        <w:rPr>
          <w:b/>
          <w:bCs/>
          <w:sz w:val="20"/>
          <w:szCs w:val="20"/>
        </w:rPr>
      </w:pPr>
      <w:r w:rsidRPr="00FA6493">
        <w:rPr>
          <w:b/>
          <w:bCs/>
          <w:sz w:val="20"/>
          <w:szCs w:val="20"/>
        </w:rPr>
        <w:t>HOUSING AND LIVELIHOOD</w:t>
      </w:r>
    </w:p>
    <w:p w14:paraId="6FE1FF90" w14:textId="411EFE0A" w:rsidR="00441789" w:rsidRPr="002E1F58" w:rsidRDefault="00441789" w:rsidP="002E37A1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2E1F58">
        <w:rPr>
          <w:sz w:val="20"/>
          <w:szCs w:val="20"/>
        </w:rPr>
        <w:t xml:space="preserve">RELOCATION </w:t>
      </w:r>
      <w:r w:rsidR="004D70BC" w:rsidRPr="002E1F58">
        <w:rPr>
          <w:sz w:val="20"/>
          <w:szCs w:val="20"/>
        </w:rPr>
        <w:t xml:space="preserve">AND HOUSING </w:t>
      </w:r>
      <w:r w:rsidRPr="002E1F58">
        <w:rPr>
          <w:sz w:val="20"/>
          <w:szCs w:val="20"/>
        </w:rPr>
        <w:t>OF INFORMAL SETTLERS</w:t>
      </w:r>
    </w:p>
    <w:p w14:paraId="5C4C9166" w14:textId="62F999BF" w:rsidR="00441789" w:rsidRPr="002E1F58" w:rsidRDefault="00441789" w:rsidP="002E37A1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2E1F58">
        <w:rPr>
          <w:sz w:val="20"/>
          <w:szCs w:val="20"/>
        </w:rPr>
        <w:t xml:space="preserve">SENIOR HIGH SCHOOL ON THE JOB </w:t>
      </w:r>
      <w:r w:rsidR="004D70BC" w:rsidRPr="002E1F58">
        <w:rPr>
          <w:sz w:val="20"/>
          <w:szCs w:val="20"/>
        </w:rPr>
        <w:t xml:space="preserve">APPRENTICESHIP </w:t>
      </w:r>
    </w:p>
    <w:p w14:paraId="1F4CB51B" w14:textId="4AE5B7CE" w:rsidR="00441789" w:rsidRPr="00FA6493" w:rsidRDefault="0005266E" w:rsidP="00441789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2E1F58">
        <w:rPr>
          <w:sz w:val="20"/>
          <w:szCs w:val="20"/>
        </w:rPr>
        <w:t>PARTNER</w:t>
      </w:r>
      <w:r w:rsidR="004D70BC" w:rsidRPr="002E1F58">
        <w:rPr>
          <w:sz w:val="20"/>
          <w:szCs w:val="20"/>
        </w:rPr>
        <w:t>SHIP</w:t>
      </w:r>
      <w:r w:rsidRPr="002E1F58">
        <w:rPr>
          <w:sz w:val="20"/>
          <w:szCs w:val="20"/>
        </w:rPr>
        <w:t xml:space="preserve"> WITH PRIVATE AND LOCAL SECTORS FOR LIVELIHOOD PROGRAMS AND TRAININGS</w:t>
      </w:r>
    </w:p>
    <w:p w14:paraId="3C576AFB" w14:textId="12DEB1D7" w:rsidR="003D23AF" w:rsidRPr="00FA6493" w:rsidRDefault="003D23AF" w:rsidP="00441789">
      <w:pPr>
        <w:rPr>
          <w:b/>
          <w:bCs/>
          <w:sz w:val="20"/>
          <w:szCs w:val="20"/>
        </w:rPr>
      </w:pPr>
      <w:r w:rsidRPr="00FA6493">
        <w:rPr>
          <w:b/>
          <w:bCs/>
          <w:sz w:val="20"/>
          <w:szCs w:val="20"/>
        </w:rPr>
        <w:t>INFRASTRUCTURE</w:t>
      </w:r>
    </w:p>
    <w:p w14:paraId="04594147" w14:textId="687FE840" w:rsidR="003D23AF" w:rsidRPr="002E1F58" w:rsidRDefault="003D23AF" w:rsidP="002E37A1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2E1F58">
        <w:rPr>
          <w:sz w:val="20"/>
          <w:szCs w:val="20"/>
        </w:rPr>
        <w:t>BETTER CELL NETWORK SIGNAL (COORDINATION WITH THE PRIVATE SECTOR)</w:t>
      </w:r>
    </w:p>
    <w:p w14:paraId="1443B8FC" w14:textId="137E6523" w:rsidR="003D23AF" w:rsidRPr="002E1F58" w:rsidRDefault="004D0687" w:rsidP="002E37A1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2E1F58">
        <w:rPr>
          <w:sz w:val="20"/>
          <w:szCs w:val="20"/>
        </w:rPr>
        <w:t>BETTER WATER SUPPLY (PROPER PLANNING AND SOLUTION TO IMPROVE DIFFERENT SERVICES)</w:t>
      </w:r>
    </w:p>
    <w:p w14:paraId="72FAA2D0" w14:textId="6B321A53" w:rsidR="004D0687" w:rsidRPr="002E1F58" w:rsidRDefault="004D0687" w:rsidP="002E37A1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2E1F58">
        <w:rPr>
          <w:sz w:val="20"/>
          <w:szCs w:val="20"/>
        </w:rPr>
        <w:t>ADDITIONAL ROAD NETWORKS (FOR THE IMPROVEMENT OF MOBILITY OF DIFFERENT GOODS)</w:t>
      </w:r>
    </w:p>
    <w:p w14:paraId="3D648B5A" w14:textId="00E20BF4" w:rsidR="004D0687" w:rsidRPr="002E1F58" w:rsidRDefault="004D0687" w:rsidP="002E37A1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2E1F58">
        <w:rPr>
          <w:sz w:val="20"/>
          <w:szCs w:val="20"/>
        </w:rPr>
        <w:t>ADDITIONAL STREET LIGHTS</w:t>
      </w:r>
    </w:p>
    <w:p w14:paraId="7AF12D75" w14:textId="5971DC60" w:rsidR="004D0687" w:rsidRPr="002E1F58" w:rsidRDefault="004D0687" w:rsidP="002E37A1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2E1F58">
        <w:rPr>
          <w:sz w:val="20"/>
          <w:szCs w:val="20"/>
        </w:rPr>
        <w:t>INSTALLATION OF ROAD SAFETY DEVICES AND SIGNAGES</w:t>
      </w:r>
    </w:p>
    <w:p w14:paraId="00203A2D" w14:textId="22008D2F" w:rsidR="004D0687" w:rsidRPr="002E1F58" w:rsidRDefault="004D0687" w:rsidP="002E37A1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2E1F58">
        <w:rPr>
          <w:sz w:val="20"/>
          <w:szCs w:val="20"/>
        </w:rPr>
        <w:t>BETTER TRANSPORT SYTEM FOR COMMUTERS (HIGHER CAPACITY PUVS)</w:t>
      </w:r>
    </w:p>
    <w:p w14:paraId="0A34FD53" w14:textId="159DC8B0" w:rsidR="004D0687" w:rsidRPr="002E1F58" w:rsidRDefault="004D0687" w:rsidP="002E37A1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2E1F58">
        <w:rPr>
          <w:sz w:val="20"/>
          <w:szCs w:val="20"/>
        </w:rPr>
        <w:t>EFFICIENT IMPLEMENTATION OF A NEW TRAFFIC SYSTEM</w:t>
      </w:r>
    </w:p>
    <w:p w14:paraId="32E4EF47" w14:textId="69AC8740" w:rsidR="004D0687" w:rsidRPr="00FA6493" w:rsidRDefault="004D70BC" w:rsidP="004D0687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2E1F58">
        <w:rPr>
          <w:sz w:val="20"/>
          <w:szCs w:val="20"/>
        </w:rPr>
        <w:t>IMPLEMENTATION OF ROAD CLEARANCE</w:t>
      </w:r>
    </w:p>
    <w:p w14:paraId="36ED50E0" w14:textId="726EC500" w:rsidR="004D0687" w:rsidRPr="00FA6493" w:rsidRDefault="004D0687" w:rsidP="004D0687">
      <w:pPr>
        <w:rPr>
          <w:b/>
          <w:bCs/>
          <w:sz w:val="20"/>
          <w:szCs w:val="20"/>
        </w:rPr>
      </w:pPr>
      <w:r w:rsidRPr="00FA6493">
        <w:rPr>
          <w:b/>
          <w:bCs/>
          <w:sz w:val="20"/>
          <w:szCs w:val="20"/>
        </w:rPr>
        <w:t>ENVIRONMENT</w:t>
      </w:r>
    </w:p>
    <w:p w14:paraId="1E888478" w14:textId="3A3C78C9" w:rsidR="004D0687" w:rsidRPr="002E1F58" w:rsidRDefault="003B447C" w:rsidP="002E1F5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E1F58">
        <w:rPr>
          <w:sz w:val="20"/>
          <w:szCs w:val="20"/>
        </w:rPr>
        <w:t>CREATION OF ECO-TOURISM IN THE CITY</w:t>
      </w:r>
    </w:p>
    <w:p w14:paraId="0ED0C630" w14:textId="313F14F1" w:rsidR="003B447C" w:rsidRPr="002E1F58" w:rsidRDefault="003B447C" w:rsidP="002E1F5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E1F58">
        <w:rPr>
          <w:sz w:val="20"/>
          <w:szCs w:val="20"/>
        </w:rPr>
        <w:t>PROPER WASTE SEGREGATION</w:t>
      </w:r>
    </w:p>
    <w:p w14:paraId="579BF98D" w14:textId="7F56C461" w:rsidR="00441789" w:rsidRDefault="003B447C" w:rsidP="002E1F5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E1F58">
        <w:rPr>
          <w:sz w:val="20"/>
          <w:szCs w:val="20"/>
        </w:rPr>
        <w:t>STATEGICAL PLACEMENT OF STREET SWEEPERS</w:t>
      </w:r>
    </w:p>
    <w:p w14:paraId="3EB8AB02" w14:textId="5FF3F530" w:rsidR="002E1F58" w:rsidRDefault="002E1F58" w:rsidP="002E1F58">
      <w:pPr>
        <w:rPr>
          <w:sz w:val="20"/>
          <w:szCs w:val="20"/>
        </w:rPr>
      </w:pPr>
    </w:p>
    <w:p w14:paraId="2D122BC0" w14:textId="2D253227" w:rsidR="002E1F58" w:rsidRDefault="002E1F58" w:rsidP="002E1F58">
      <w:pPr>
        <w:rPr>
          <w:sz w:val="20"/>
          <w:szCs w:val="20"/>
        </w:rPr>
      </w:pPr>
    </w:p>
    <w:p w14:paraId="0701CE00" w14:textId="1ACD84A2" w:rsidR="002E1F58" w:rsidRDefault="002E1F58" w:rsidP="002E1F58">
      <w:pPr>
        <w:rPr>
          <w:sz w:val="20"/>
          <w:szCs w:val="20"/>
        </w:rPr>
      </w:pPr>
    </w:p>
    <w:p w14:paraId="59660148" w14:textId="394C1D78" w:rsidR="00FA6493" w:rsidRDefault="00FA6493" w:rsidP="002E1F58">
      <w:pPr>
        <w:rPr>
          <w:sz w:val="20"/>
          <w:szCs w:val="20"/>
        </w:rPr>
      </w:pPr>
    </w:p>
    <w:p w14:paraId="3813572A" w14:textId="5903C68A" w:rsidR="00FA6493" w:rsidRDefault="00FA6493" w:rsidP="002E1F58">
      <w:pPr>
        <w:rPr>
          <w:sz w:val="20"/>
          <w:szCs w:val="20"/>
        </w:rPr>
      </w:pPr>
    </w:p>
    <w:p w14:paraId="00E485A3" w14:textId="59E76819" w:rsidR="00FA6493" w:rsidRDefault="00FA6493" w:rsidP="002E1F58">
      <w:pPr>
        <w:rPr>
          <w:sz w:val="20"/>
          <w:szCs w:val="20"/>
        </w:rPr>
      </w:pPr>
    </w:p>
    <w:p w14:paraId="1D917588" w14:textId="7056974E" w:rsidR="00FA6493" w:rsidRDefault="00FA6493" w:rsidP="002E1F58">
      <w:pPr>
        <w:rPr>
          <w:sz w:val="20"/>
          <w:szCs w:val="20"/>
        </w:rPr>
      </w:pPr>
    </w:p>
    <w:p w14:paraId="44F76E51" w14:textId="7794FD98" w:rsidR="00FA6493" w:rsidRDefault="00FA6493" w:rsidP="002E1F58">
      <w:pPr>
        <w:rPr>
          <w:sz w:val="20"/>
          <w:szCs w:val="20"/>
        </w:rPr>
      </w:pPr>
    </w:p>
    <w:p w14:paraId="29D19FA4" w14:textId="77777777" w:rsidR="00B75E6A" w:rsidRDefault="00B75E6A" w:rsidP="002E1F58">
      <w:pPr>
        <w:rPr>
          <w:sz w:val="20"/>
          <w:szCs w:val="20"/>
        </w:rPr>
      </w:pPr>
    </w:p>
    <w:p w14:paraId="57C66AE4" w14:textId="71FF81DE" w:rsidR="002E1F58" w:rsidRDefault="002E1F58" w:rsidP="002E1F58">
      <w:pPr>
        <w:rPr>
          <w:sz w:val="20"/>
          <w:szCs w:val="20"/>
        </w:rPr>
      </w:pPr>
    </w:p>
    <w:p w14:paraId="14329B25" w14:textId="7D9E4A2D" w:rsidR="0000042A" w:rsidRPr="00CB29E7" w:rsidRDefault="0000042A" w:rsidP="00B75E6A">
      <w:pPr>
        <w:jc w:val="center"/>
        <w:rPr>
          <w:b/>
          <w:bCs/>
        </w:rPr>
      </w:pPr>
      <w:r w:rsidRPr="00CB29E7">
        <w:rPr>
          <w:b/>
          <w:bCs/>
        </w:rPr>
        <w:lastRenderedPageBreak/>
        <w:t>MGA PROGRAMANG ISUSULONG PARA SA UNANG TATLONG TAON</w:t>
      </w:r>
    </w:p>
    <w:p w14:paraId="3585FABC" w14:textId="77777777" w:rsidR="00B75E6A" w:rsidRDefault="00B75E6A" w:rsidP="00C523B9">
      <w:pPr>
        <w:rPr>
          <w:b/>
          <w:bCs/>
          <w:sz w:val="20"/>
          <w:szCs w:val="20"/>
        </w:rPr>
      </w:pPr>
    </w:p>
    <w:p w14:paraId="53048D33" w14:textId="221FB596" w:rsidR="00C523B9" w:rsidRPr="002E1F58" w:rsidRDefault="0000042A" w:rsidP="00C523B9">
      <w:pPr>
        <w:rPr>
          <w:sz w:val="20"/>
          <w:szCs w:val="20"/>
        </w:rPr>
      </w:pPr>
      <w:r w:rsidRPr="00E737B5">
        <w:rPr>
          <w:b/>
          <w:bCs/>
          <w:sz w:val="20"/>
          <w:szCs w:val="20"/>
        </w:rPr>
        <w:t>KALUSUGAN, EDUKASYON AT SERBISYONG P</w:t>
      </w:r>
      <w:r w:rsidR="00E737B5" w:rsidRPr="00E737B5">
        <w:rPr>
          <w:b/>
          <w:bCs/>
          <w:sz w:val="20"/>
          <w:szCs w:val="20"/>
        </w:rPr>
        <w:t xml:space="preserve">AMPUBLIKO </w:t>
      </w:r>
      <w:r w:rsidR="00E737B5">
        <w:rPr>
          <w:sz w:val="20"/>
          <w:szCs w:val="20"/>
        </w:rPr>
        <w:t>(PAGPAPATAAS NG ANTAS NG BUHAY NG BAWAT IMUSEÑO</w:t>
      </w:r>
    </w:p>
    <w:p w14:paraId="70A9AFB9" w14:textId="5AA991BB" w:rsidR="00C523B9" w:rsidRPr="002E1F58" w:rsidRDefault="00437382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MAGKAROON NG </w:t>
      </w:r>
      <w:r w:rsidR="00BF478B">
        <w:rPr>
          <w:sz w:val="20"/>
          <w:szCs w:val="20"/>
        </w:rPr>
        <w:t>DAGDAG NA</w:t>
      </w:r>
      <w:r>
        <w:rPr>
          <w:sz w:val="20"/>
          <w:szCs w:val="20"/>
        </w:rPr>
        <w:t xml:space="preserve"> </w:t>
      </w:r>
      <w:r w:rsidR="00C523B9" w:rsidRPr="002E1F58">
        <w:rPr>
          <w:sz w:val="20"/>
          <w:szCs w:val="20"/>
        </w:rPr>
        <w:t>HEALTH CENTER</w:t>
      </w:r>
      <w:r>
        <w:rPr>
          <w:sz w:val="20"/>
          <w:szCs w:val="20"/>
        </w:rPr>
        <w:t>S</w:t>
      </w:r>
      <w:r w:rsidR="00C523B9" w:rsidRPr="002E1F58">
        <w:rPr>
          <w:sz w:val="20"/>
          <w:szCs w:val="20"/>
        </w:rPr>
        <w:t xml:space="preserve">, </w:t>
      </w:r>
      <w:r w:rsidR="00746808">
        <w:rPr>
          <w:sz w:val="20"/>
          <w:szCs w:val="20"/>
        </w:rPr>
        <w:t>LIBRENG</w:t>
      </w:r>
      <w:r w:rsidR="00C523B9" w:rsidRPr="002E1F58">
        <w:rPr>
          <w:sz w:val="20"/>
          <w:szCs w:val="20"/>
        </w:rPr>
        <w:t xml:space="preserve"> MAINTENANCE MEDICINE</w:t>
      </w:r>
      <w:r w:rsidR="00BF478B">
        <w:rPr>
          <w:sz w:val="20"/>
          <w:szCs w:val="20"/>
        </w:rPr>
        <w:t>S</w:t>
      </w:r>
      <w:r w:rsidR="00C523B9" w:rsidRPr="002E1F58">
        <w:rPr>
          <w:sz w:val="20"/>
          <w:szCs w:val="20"/>
        </w:rPr>
        <w:t xml:space="preserve">, BIRTHING HOMES, </w:t>
      </w:r>
      <w:r w:rsidR="00BF478B">
        <w:rPr>
          <w:sz w:val="20"/>
          <w:szCs w:val="20"/>
        </w:rPr>
        <w:t xml:space="preserve">AT PAGPAPATAYO NG MGA </w:t>
      </w:r>
      <w:r w:rsidR="00C523B9" w:rsidRPr="002E1F58">
        <w:rPr>
          <w:sz w:val="20"/>
          <w:szCs w:val="20"/>
        </w:rPr>
        <w:t>SUPER HEALTH CENTERS</w:t>
      </w:r>
    </w:p>
    <w:p w14:paraId="38C73003" w14:textId="57C413E7" w:rsidR="00C523B9" w:rsidRPr="002E1F58" w:rsidRDefault="00BF478B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PAGBIBIGAY NG</w:t>
      </w:r>
      <w:r w:rsidR="00C523B9" w:rsidRPr="002E1F58">
        <w:rPr>
          <w:sz w:val="20"/>
          <w:szCs w:val="20"/>
        </w:rPr>
        <w:t xml:space="preserve"> SCHOLARSHIP</w:t>
      </w:r>
      <w:r>
        <w:rPr>
          <w:sz w:val="20"/>
          <w:szCs w:val="20"/>
        </w:rPr>
        <w:t>S</w:t>
      </w:r>
      <w:r w:rsidR="00C523B9" w:rsidRPr="002E1F58">
        <w:rPr>
          <w:sz w:val="20"/>
          <w:szCs w:val="20"/>
        </w:rPr>
        <w:t xml:space="preserve"> </w:t>
      </w:r>
      <w:r>
        <w:rPr>
          <w:sz w:val="20"/>
          <w:szCs w:val="20"/>
        </w:rPr>
        <w:t>SA MGA</w:t>
      </w:r>
      <w:r w:rsidR="00C523B9" w:rsidRPr="002E1F58">
        <w:rPr>
          <w:sz w:val="20"/>
          <w:szCs w:val="20"/>
        </w:rPr>
        <w:t xml:space="preserve"> </w:t>
      </w:r>
      <w:r>
        <w:rPr>
          <w:sz w:val="20"/>
          <w:szCs w:val="20"/>
        </w:rPr>
        <w:t>KWALIPIKADONG MGA MAG-AARAL</w:t>
      </w:r>
    </w:p>
    <w:p w14:paraId="4C89BAD5" w14:textId="474B2ED4" w:rsidR="00C523B9" w:rsidRPr="002E1F58" w:rsidRDefault="00C523B9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P</w:t>
      </w:r>
      <w:r w:rsidR="00FC358A">
        <w:rPr>
          <w:sz w:val="20"/>
          <w:szCs w:val="20"/>
        </w:rPr>
        <w:t>AGBIBIGAY NG TULONG PANGPINANSYAL SA MGA MAG-AARAL</w:t>
      </w:r>
    </w:p>
    <w:p w14:paraId="5AD14BC1" w14:textId="17A9639B" w:rsidR="00C523B9" w:rsidRPr="002E1F58" w:rsidRDefault="00FC358A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PAGTATATAG SA KOLEHIYO NG LUNGSOD NG IMUS AT PAG SISIGURADO NA MATAPOS NG MGA MAG-AARAL AY MAYROON SILANG TRABAHO</w:t>
      </w:r>
    </w:p>
    <w:p w14:paraId="2A5404CE" w14:textId="77777777" w:rsidR="00C523B9" w:rsidRPr="002E1F58" w:rsidRDefault="00C523B9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2E1F58">
        <w:rPr>
          <w:sz w:val="20"/>
          <w:szCs w:val="20"/>
        </w:rPr>
        <w:t>PROVIDING MEDICAL AND FINANCIAL ASSISTANCE (UNIFIED BENEFICIARY DATABASE)</w:t>
      </w:r>
    </w:p>
    <w:p w14:paraId="0CB17C09" w14:textId="43F57F9B" w:rsidR="00005158" w:rsidRDefault="00790710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PADADALIIN ANG PAG ABOT NG TULONG SA MGA TAO GAMIT ANG ONLINE TRANSCTIONS </w:t>
      </w:r>
    </w:p>
    <w:p w14:paraId="32F3C0AC" w14:textId="2B54D0E6" w:rsidR="00C523B9" w:rsidRPr="002E1F58" w:rsidRDefault="00B66511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PAG GAMIT NG MAKABAGONG TEKNOLOHIYA SA PAG BIBIGAY NG TULONG PAMPINANSYAL </w:t>
      </w:r>
    </w:p>
    <w:p w14:paraId="4C335409" w14:textId="2B51918F" w:rsidR="00C523B9" w:rsidRPr="002E1F58" w:rsidRDefault="00B66511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LIBRENG </w:t>
      </w:r>
      <w:r w:rsidR="006F0330">
        <w:rPr>
          <w:sz w:val="20"/>
          <w:szCs w:val="20"/>
        </w:rPr>
        <w:t>FUNERAL SERVICES</w:t>
      </w:r>
    </w:p>
    <w:p w14:paraId="70199EF8" w14:textId="79A98660" w:rsidR="00C523B9" w:rsidRPr="00B75E6A" w:rsidRDefault="003C26FB" w:rsidP="00C523B9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PAGTATATAG NG ALISTO IMUSENYO BILANG ISANG ASKYON CENTER</w:t>
      </w:r>
    </w:p>
    <w:p w14:paraId="21F493F8" w14:textId="77777777" w:rsidR="00C523B9" w:rsidRPr="003C26FB" w:rsidRDefault="00C523B9" w:rsidP="00C523B9">
      <w:pPr>
        <w:rPr>
          <w:b/>
          <w:bCs/>
          <w:sz w:val="20"/>
          <w:szCs w:val="20"/>
        </w:rPr>
      </w:pPr>
      <w:r w:rsidRPr="003C26FB">
        <w:rPr>
          <w:b/>
          <w:bCs/>
          <w:sz w:val="20"/>
          <w:szCs w:val="20"/>
        </w:rPr>
        <w:t>GOOD GOVERNANCE</w:t>
      </w:r>
    </w:p>
    <w:p w14:paraId="3EDD5EF2" w14:textId="4ABDFAC3" w:rsidR="00C523B9" w:rsidRPr="002E1F58" w:rsidRDefault="003C26FB" w:rsidP="00C523B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PAGSISIGURADO NA WALANG </w:t>
      </w:r>
      <w:r>
        <w:rPr>
          <w:i/>
          <w:iCs/>
          <w:sz w:val="20"/>
          <w:szCs w:val="20"/>
        </w:rPr>
        <w:t>GHOST EMPLOYEES</w:t>
      </w:r>
      <w:r w:rsidR="00C30900">
        <w:rPr>
          <w:sz w:val="20"/>
          <w:szCs w:val="20"/>
        </w:rPr>
        <w:t xml:space="preserve"> </w:t>
      </w:r>
    </w:p>
    <w:p w14:paraId="4D903930" w14:textId="3658152A" w:rsidR="00C523B9" w:rsidRPr="002E1F58" w:rsidRDefault="00C30900" w:rsidP="00C523B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PAGSULONG NG MALINIS AT TAPAT NA PAMAMAHALA, PAGTATATAG NG ISANG INTERNAL AUDITING AT INVENTORY</w:t>
      </w:r>
    </w:p>
    <w:p w14:paraId="30EEC705" w14:textId="7B297A7E" w:rsidR="00C523B9" w:rsidRPr="002E1F58" w:rsidRDefault="00C30900" w:rsidP="00C523B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PAGKAKAROON NG PANANAGUTAN ANG MGA KAWANI NG PAMAHALAAN</w:t>
      </w:r>
    </w:p>
    <w:p w14:paraId="5355E9D3" w14:textId="33A367B4" w:rsidR="00C523B9" w:rsidRPr="002E1F58" w:rsidRDefault="00274834" w:rsidP="00C523B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PAGBIBIGAY NG </w:t>
      </w:r>
      <w:r w:rsidR="00C523B9" w:rsidRPr="002E1F58">
        <w:rPr>
          <w:sz w:val="20"/>
          <w:szCs w:val="20"/>
        </w:rPr>
        <w:t xml:space="preserve">BUSINESS TAX INCENTIVES </w:t>
      </w:r>
      <w:r w:rsidR="00474988">
        <w:rPr>
          <w:sz w:val="20"/>
          <w:szCs w:val="20"/>
        </w:rPr>
        <w:t>UPANG MAKAPANGHIKAYAT NG MGA NEGOSYANTE</w:t>
      </w:r>
    </w:p>
    <w:p w14:paraId="21F829C8" w14:textId="6688922D" w:rsidR="00C523B9" w:rsidRPr="002E1F58" w:rsidRDefault="008B47B1" w:rsidP="00C523B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MAGKAROON </w:t>
      </w:r>
      <w:r w:rsidR="00D27F5A">
        <w:rPr>
          <w:sz w:val="20"/>
          <w:szCs w:val="20"/>
        </w:rPr>
        <w:t xml:space="preserve">NG </w:t>
      </w:r>
      <w:r w:rsidR="00C523B9" w:rsidRPr="002E1F58">
        <w:rPr>
          <w:sz w:val="20"/>
          <w:szCs w:val="20"/>
        </w:rPr>
        <w:t xml:space="preserve">PROPER QUEING SYSTEM </w:t>
      </w:r>
      <w:r w:rsidR="00D27F5A">
        <w:rPr>
          <w:sz w:val="20"/>
          <w:szCs w:val="20"/>
        </w:rPr>
        <w:t>SA IBA’T IBANG TANGGAPAN NG PAMAHALAANG LOKAL</w:t>
      </w:r>
    </w:p>
    <w:p w14:paraId="4867A73C" w14:textId="1F8064CA" w:rsidR="00C523B9" w:rsidRPr="00E20014" w:rsidRDefault="00E20014" w:rsidP="00C523B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PABAHAY AT PANGKABUHAYAN</w:t>
      </w:r>
    </w:p>
    <w:p w14:paraId="4B8790DF" w14:textId="5B9ADDDA" w:rsidR="00C523B9" w:rsidRPr="002E1F58" w:rsidRDefault="00C7233F" w:rsidP="00C523B9">
      <w:pPr>
        <w:pStyle w:val="ListParagraph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LIBRENG PABAHAY PARA SA MGA INFORMAL SETTLERS</w:t>
      </w:r>
    </w:p>
    <w:p w14:paraId="2ACDA051" w14:textId="0A232388" w:rsidR="00C523B9" w:rsidRPr="002E1F58" w:rsidRDefault="00946449" w:rsidP="00C523B9">
      <w:pPr>
        <w:pStyle w:val="ListParagraph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PAGBIBIGAY NG PAGKAKATAON SA MGA </w:t>
      </w:r>
      <w:r w:rsidR="00C523B9" w:rsidRPr="002E1F58">
        <w:rPr>
          <w:sz w:val="20"/>
          <w:szCs w:val="20"/>
        </w:rPr>
        <w:t xml:space="preserve">SENIOR HIGH SCHOOL </w:t>
      </w:r>
      <w:r>
        <w:rPr>
          <w:sz w:val="20"/>
          <w:szCs w:val="20"/>
        </w:rPr>
        <w:t xml:space="preserve">STUDENTS NA MAGKAROON NG </w:t>
      </w:r>
      <w:r w:rsidR="00C523B9" w:rsidRPr="002E1F58">
        <w:rPr>
          <w:sz w:val="20"/>
          <w:szCs w:val="20"/>
        </w:rPr>
        <w:t xml:space="preserve">ON THE JOB APPRENTICESHIP </w:t>
      </w:r>
    </w:p>
    <w:p w14:paraId="70DEA74F" w14:textId="0E65F232" w:rsidR="00C523B9" w:rsidRPr="00E20014" w:rsidRDefault="00C523B9" w:rsidP="00E20014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E20014">
        <w:rPr>
          <w:sz w:val="20"/>
          <w:szCs w:val="20"/>
        </w:rPr>
        <w:t>PA</w:t>
      </w:r>
      <w:r w:rsidR="003A0EAD" w:rsidRPr="00E20014">
        <w:rPr>
          <w:sz w:val="20"/>
          <w:szCs w:val="20"/>
        </w:rPr>
        <w:t>KIKIPAG-UGNAYAN SA MGA LOCAL AT PRIBADONG SEKTOR PARA SA</w:t>
      </w:r>
      <w:r w:rsidR="00E20014" w:rsidRPr="00E20014">
        <w:rPr>
          <w:sz w:val="20"/>
          <w:szCs w:val="20"/>
        </w:rPr>
        <w:t xml:space="preserve"> MGA PROGRAMANG PANGKABUHAYAN</w:t>
      </w:r>
      <w:r w:rsidRPr="00E20014">
        <w:rPr>
          <w:sz w:val="20"/>
          <w:szCs w:val="20"/>
        </w:rPr>
        <w:tab/>
      </w:r>
    </w:p>
    <w:p w14:paraId="28C562E2" w14:textId="314406CE" w:rsidR="00C523B9" w:rsidRPr="002E1F58" w:rsidRDefault="00C523B9" w:rsidP="00C523B9">
      <w:pPr>
        <w:rPr>
          <w:sz w:val="20"/>
          <w:szCs w:val="20"/>
        </w:rPr>
      </w:pPr>
      <w:r w:rsidRPr="002E1F58">
        <w:rPr>
          <w:sz w:val="20"/>
          <w:szCs w:val="20"/>
        </w:rPr>
        <w:t>I</w:t>
      </w:r>
      <w:r w:rsidR="00A3726B">
        <w:rPr>
          <w:sz w:val="20"/>
          <w:szCs w:val="20"/>
        </w:rPr>
        <w:t>MPRASTRAKTURA</w:t>
      </w:r>
    </w:p>
    <w:p w14:paraId="376F4235" w14:textId="32685424" w:rsidR="00C523B9" w:rsidRPr="002E1F58" w:rsidRDefault="00A3726B" w:rsidP="00C523B9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PAGPAPALAKAS NG </w:t>
      </w:r>
      <w:r w:rsidR="00C523B9" w:rsidRPr="002E1F58">
        <w:rPr>
          <w:sz w:val="20"/>
          <w:szCs w:val="20"/>
        </w:rPr>
        <w:t xml:space="preserve">CELL NETWORK SIGNAL </w:t>
      </w:r>
      <w:r>
        <w:rPr>
          <w:sz w:val="20"/>
          <w:szCs w:val="20"/>
        </w:rPr>
        <w:t>SA ATING LUNGSOD</w:t>
      </w:r>
      <w:r w:rsidR="00C9039A">
        <w:rPr>
          <w:sz w:val="20"/>
          <w:szCs w:val="20"/>
        </w:rPr>
        <w:t xml:space="preserve"> SA PAKIKIPAGTULUNGAN SA PRIBADONG MGA KUMPANYA</w:t>
      </w:r>
    </w:p>
    <w:p w14:paraId="424BB762" w14:textId="1D3D16A0" w:rsidR="00C523B9" w:rsidRPr="002E1F58" w:rsidRDefault="00C45108" w:rsidP="00C523B9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PAGKAKAROON NG MAAYOS AT SAPAT NA SUPPPLY NG </w:t>
      </w:r>
      <w:r w:rsidR="00DF4360">
        <w:rPr>
          <w:sz w:val="20"/>
          <w:szCs w:val="20"/>
        </w:rPr>
        <w:t xml:space="preserve">TUBIG, PAGKAKAROON NG AGARANG SOLUSYON AT PAGHANAP NG MGA ALTERNATIBO UPANG MAPAAYOS ANG </w:t>
      </w:r>
      <w:r w:rsidR="00E93152">
        <w:rPr>
          <w:sz w:val="20"/>
          <w:szCs w:val="20"/>
        </w:rPr>
        <w:t xml:space="preserve">SERBISYONG ITO PARA SA MAMAMAMAYAN </w:t>
      </w:r>
    </w:p>
    <w:p w14:paraId="6DC6F30E" w14:textId="06A6270F" w:rsidR="00C523B9" w:rsidRPr="002E1F58" w:rsidRDefault="00E93152" w:rsidP="00C523B9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MAISULONG ANG PAGKAKAROON NG KARAGDAGANG MGA ROAD NETWORKS UPANG MAGKAROON NG MABILIS NA PAG TRANSPORT NG MGA IBA’T IBANG PRODUKTO </w:t>
      </w:r>
    </w:p>
    <w:p w14:paraId="046752BB" w14:textId="31A29998" w:rsidR="00C523B9" w:rsidRPr="002E1F58" w:rsidRDefault="00E93152" w:rsidP="00C523B9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PAGPAPATAYO NG KARAGDAGANG MGA STREET LIGHTS SA KABUUAN NG LUNGSOD </w:t>
      </w:r>
    </w:p>
    <w:p w14:paraId="0ADD801E" w14:textId="134AF957" w:rsidR="00C523B9" w:rsidRPr="002E1F58" w:rsidRDefault="00E93152" w:rsidP="00C523B9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PAGKAKAROON NG MGA R</w:t>
      </w:r>
      <w:r w:rsidR="00C523B9" w:rsidRPr="002E1F58">
        <w:rPr>
          <w:sz w:val="20"/>
          <w:szCs w:val="20"/>
        </w:rPr>
        <w:t xml:space="preserve">OAD SAFETY DEVICES </w:t>
      </w:r>
      <w:r>
        <w:rPr>
          <w:sz w:val="20"/>
          <w:szCs w:val="20"/>
        </w:rPr>
        <w:t>AND</w:t>
      </w:r>
      <w:r w:rsidR="00C523B9" w:rsidRPr="002E1F58">
        <w:rPr>
          <w:sz w:val="20"/>
          <w:szCs w:val="20"/>
        </w:rPr>
        <w:t xml:space="preserve"> SIGNAGES</w:t>
      </w:r>
      <w:r>
        <w:rPr>
          <w:sz w:val="20"/>
          <w:szCs w:val="20"/>
        </w:rPr>
        <w:t xml:space="preserve"> LALO NA SA MATATAONG LUGAR AT PANGUNAHING DAANAN. </w:t>
      </w:r>
    </w:p>
    <w:p w14:paraId="6E88AA81" w14:textId="6BD23043" w:rsidR="00C523B9" w:rsidRPr="002E1F58" w:rsidRDefault="00E93152" w:rsidP="00C523B9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PAGKAKAROON NG MAS MAAYOS NA</w:t>
      </w:r>
      <w:r w:rsidR="00C523B9" w:rsidRPr="002E1F58">
        <w:rPr>
          <w:sz w:val="20"/>
          <w:szCs w:val="20"/>
        </w:rPr>
        <w:t xml:space="preserve"> TRANSPORT SYTEM</w:t>
      </w:r>
      <w:r w:rsidR="00D74683">
        <w:rPr>
          <w:sz w:val="20"/>
          <w:szCs w:val="20"/>
        </w:rPr>
        <w:t xml:space="preserve"> PARA SA MGA PAMPUBLIKONG SAKAYAN</w:t>
      </w:r>
    </w:p>
    <w:p w14:paraId="0C020C21" w14:textId="16A933CC" w:rsidR="00C523B9" w:rsidRPr="002E1F58" w:rsidRDefault="00D74683" w:rsidP="00C523B9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PAGPAPATUPAD NG BAGONG TRAFFIC SYSTEM SA ATING LUNGSOD UPANG MABAWASAN ANG TRAFFIC</w:t>
      </w:r>
    </w:p>
    <w:p w14:paraId="15383CAD" w14:textId="69A62DB4" w:rsidR="00CB29E7" w:rsidRPr="00B75E6A" w:rsidRDefault="00D74683" w:rsidP="00C523B9">
      <w:pPr>
        <w:pStyle w:val="ListParagraph"/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PAGPAPATUPAD NG </w:t>
      </w:r>
      <w:r w:rsidR="00AE0F2E">
        <w:rPr>
          <w:sz w:val="20"/>
          <w:szCs w:val="20"/>
        </w:rPr>
        <w:t>ROAD CLEARING OPERATIONS UPANG MAWALA ANG MGA SASAKYAN NA NAKAHINTO AT NAKAPARADA SA LANSANGAN</w:t>
      </w:r>
    </w:p>
    <w:p w14:paraId="1000A339" w14:textId="77777777" w:rsidR="00C523B9" w:rsidRPr="002E1F58" w:rsidRDefault="00C523B9" w:rsidP="00C523B9">
      <w:pPr>
        <w:rPr>
          <w:sz w:val="20"/>
          <w:szCs w:val="20"/>
        </w:rPr>
      </w:pPr>
      <w:r w:rsidRPr="002E1F58">
        <w:rPr>
          <w:sz w:val="20"/>
          <w:szCs w:val="20"/>
        </w:rPr>
        <w:t>ENVIRONMENT</w:t>
      </w:r>
    </w:p>
    <w:p w14:paraId="1E792F33" w14:textId="77777777" w:rsidR="0087571E" w:rsidRDefault="0087571E" w:rsidP="00C523B9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PAGSULONG AT PAGTATAG NG ECO-TOURISM SA ATING LUNGSOD</w:t>
      </w:r>
    </w:p>
    <w:p w14:paraId="3F1B5AA5" w14:textId="0F314E0C" w:rsidR="00C523B9" w:rsidRPr="002E1F58" w:rsidRDefault="0087571E" w:rsidP="00C523B9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PAGPAPATUPAD NG </w:t>
      </w:r>
      <w:r w:rsidR="00C523B9" w:rsidRPr="002E1F58">
        <w:rPr>
          <w:sz w:val="20"/>
          <w:szCs w:val="20"/>
        </w:rPr>
        <w:t>PROPER WASTE SEGREGATION</w:t>
      </w:r>
      <w:r>
        <w:rPr>
          <w:sz w:val="20"/>
          <w:szCs w:val="20"/>
        </w:rPr>
        <w:t xml:space="preserve"> SA KOLEKSYON</w:t>
      </w:r>
      <w:r w:rsidR="00CC2331">
        <w:rPr>
          <w:sz w:val="20"/>
          <w:szCs w:val="20"/>
        </w:rPr>
        <w:t xml:space="preserve"> </w:t>
      </w:r>
      <w:r w:rsidR="000B5E6D">
        <w:rPr>
          <w:sz w:val="20"/>
          <w:szCs w:val="20"/>
        </w:rPr>
        <w:t xml:space="preserve">AT PAGTAPON </w:t>
      </w:r>
      <w:r>
        <w:rPr>
          <w:sz w:val="20"/>
          <w:szCs w:val="20"/>
        </w:rPr>
        <w:t>NG BASURA</w:t>
      </w:r>
    </w:p>
    <w:p w14:paraId="17712F28" w14:textId="1FE18D11" w:rsidR="00C523B9" w:rsidRDefault="00C523B9" w:rsidP="00C523B9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E1F58">
        <w:rPr>
          <w:sz w:val="20"/>
          <w:szCs w:val="20"/>
        </w:rPr>
        <w:t xml:space="preserve">STATEGICAL PLACEMENT </w:t>
      </w:r>
      <w:r w:rsidR="00451DA6">
        <w:rPr>
          <w:sz w:val="20"/>
          <w:szCs w:val="20"/>
        </w:rPr>
        <w:t>NG KARAGDAGANG MGA BANTAY KALIKASAN UPANG MASIGURADO ANG KALINISAN SA ATING LUNGSOD</w:t>
      </w:r>
    </w:p>
    <w:p w14:paraId="614327C7" w14:textId="77777777" w:rsidR="002E1F58" w:rsidRPr="002E1F58" w:rsidRDefault="002E1F58" w:rsidP="002E1F58">
      <w:pPr>
        <w:rPr>
          <w:sz w:val="20"/>
          <w:szCs w:val="20"/>
        </w:rPr>
      </w:pPr>
    </w:p>
    <w:sectPr w:rsidR="002E1F58" w:rsidRPr="002E1F58" w:rsidSect="00B75E6A">
      <w:type w:val="continuous"/>
      <w:pgSz w:w="11907" w:h="16840" w:code="9"/>
      <w:pgMar w:top="426" w:right="708" w:bottom="14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3317C"/>
    <w:multiLevelType w:val="hybridMultilevel"/>
    <w:tmpl w:val="5FBE86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5D1B"/>
    <w:multiLevelType w:val="hybridMultilevel"/>
    <w:tmpl w:val="1B98E9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4DCD"/>
    <w:multiLevelType w:val="hybridMultilevel"/>
    <w:tmpl w:val="61CE80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12BDA"/>
    <w:multiLevelType w:val="hybridMultilevel"/>
    <w:tmpl w:val="D9A413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E2934"/>
    <w:multiLevelType w:val="hybridMultilevel"/>
    <w:tmpl w:val="FAEAAA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55254"/>
    <w:multiLevelType w:val="hybridMultilevel"/>
    <w:tmpl w:val="B3266D7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7A2145"/>
    <w:multiLevelType w:val="hybridMultilevel"/>
    <w:tmpl w:val="C31CA5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C280A"/>
    <w:multiLevelType w:val="hybridMultilevel"/>
    <w:tmpl w:val="D1C4C3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1801C3"/>
    <w:multiLevelType w:val="hybridMultilevel"/>
    <w:tmpl w:val="6B0E6F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990674">
    <w:abstractNumId w:val="8"/>
  </w:num>
  <w:num w:numId="2" w16cid:durableId="2097434915">
    <w:abstractNumId w:val="6"/>
  </w:num>
  <w:num w:numId="3" w16cid:durableId="21251583">
    <w:abstractNumId w:val="0"/>
  </w:num>
  <w:num w:numId="4" w16cid:durableId="210918605">
    <w:abstractNumId w:val="3"/>
  </w:num>
  <w:num w:numId="5" w16cid:durableId="1417093566">
    <w:abstractNumId w:val="1"/>
  </w:num>
  <w:num w:numId="6" w16cid:durableId="927693277">
    <w:abstractNumId w:val="7"/>
  </w:num>
  <w:num w:numId="7" w16cid:durableId="402023326">
    <w:abstractNumId w:val="4"/>
  </w:num>
  <w:num w:numId="8" w16cid:durableId="1839418501">
    <w:abstractNumId w:val="2"/>
  </w:num>
  <w:num w:numId="9" w16cid:durableId="218244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67"/>
    <w:rsid w:val="0000042A"/>
    <w:rsid w:val="00005158"/>
    <w:rsid w:val="0005266E"/>
    <w:rsid w:val="000B5E6D"/>
    <w:rsid w:val="00114848"/>
    <w:rsid w:val="00117367"/>
    <w:rsid w:val="00230EC5"/>
    <w:rsid w:val="0026017B"/>
    <w:rsid w:val="00274834"/>
    <w:rsid w:val="002E1F58"/>
    <w:rsid w:val="002E37A1"/>
    <w:rsid w:val="003A0EAD"/>
    <w:rsid w:val="003B447C"/>
    <w:rsid w:val="003C26FB"/>
    <w:rsid w:val="003D23AF"/>
    <w:rsid w:val="00437382"/>
    <w:rsid w:val="00441789"/>
    <w:rsid w:val="00451DA6"/>
    <w:rsid w:val="00474988"/>
    <w:rsid w:val="004C7021"/>
    <w:rsid w:val="004D0687"/>
    <w:rsid w:val="004D70BC"/>
    <w:rsid w:val="00523A7C"/>
    <w:rsid w:val="00691555"/>
    <w:rsid w:val="006F0330"/>
    <w:rsid w:val="00746808"/>
    <w:rsid w:val="00790710"/>
    <w:rsid w:val="0087571E"/>
    <w:rsid w:val="008B47B1"/>
    <w:rsid w:val="00946449"/>
    <w:rsid w:val="00A3726B"/>
    <w:rsid w:val="00A42679"/>
    <w:rsid w:val="00AB075A"/>
    <w:rsid w:val="00AE0F2E"/>
    <w:rsid w:val="00B66511"/>
    <w:rsid w:val="00B75E6A"/>
    <w:rsid w:val="00BF478B"/>
    <w:rsid w:val="00C30900"/>
    <w:rsid w:val="00C45108"/>
    <w:rsid w:val="00C523B9"/>
    <w:rsid w:val="00C7233F"/>
    <w:rsid w:val="00C9039A"/>
    <w:rsid w:val="00CB29E7"/>
    <w:rsid w:val="00CC2331"/>
    <w:rsid w:val="00D27F5A"/>
    <w:rsid w:val="00D74683"/>
    <w:rsid w:val="00DF4360"/>
    <w:rsid w:val="00E20014"/>
    <w:rsid w:val="00E71025"/>
    <w:rsid w:val="00E737B5"/>
    <w:rsid w:val="00E93152"/>
    <w:rsid w:val="00E96F64"/>
    <w:rsid w:val="00F414EA"/>
    <w:rsid w:val="00FA6493"/>
    <w:rsid w:val="00FC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B1BE"/>
  <w15:chartTrackingRefBased/>
  <w15:docId w15:val="{186EC918-62F7-4B18-BF5C-E38965E0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AJAA Secretariat 1</dc:creator>
  <cp:keywords/>
  <dc:description/>
  <cp:lastModifiedBy>AJAA Secretariat 1</cp:lastModifiedBy>
  <cp:revision>57</cp:revision>
  <cp:lastPrinted>2022-07-01T09:24:00Z</cp:lastPrinted>
  <dcterms:created xsi:type="dcterms:W3CDTF">2022-06-08T07:12:00Z</dcterms:created>
  <dcterms:modified xsi:type="dcterms:W3CDTF">2022-07-01T09:26:00Z</dcterms:modified>
</cp:coreProperties>
</file>