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96644" cy="2477321"/>
            <wp:effectExtent l="19050" t="0" r="0" b="0"/>
            <wp:docPr id="1" name="图片 1" descr="C:\Users\Administrator\AppData\Roaming\Tencent\Users\272227921\QQ\WinTemp\RichOle\)5Y1@_O$95~[6EIW_PIZS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72227921\QQ\WinTemp\RichOle\)5Y1@_O$95~[6EIW_PIZS(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29" cy="248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09179" cy="2405326"/>
            <wp:effectExtent l="19050" t="0" r="0" b="0"/>
            <wp:docPr id="9" name="图片 3" descr="C:\Users\Administrator\AppData\Roaming\Tencent\Users\272227921\QQ\WinTemp\RichOle\ZH0P3H5E4Z2}QE%H(SAZ0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72227921\QQ\WinTemp\RichOle\ZH0P3H5E4Z2}QE%H(SAZ0H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30" cy="24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72790" cy="2464293"/>
            <wp:effectExtent l="19050" t="0" r="3810" b="0"/>
            <wp:docPr id="4" name="图片 5" descr="C:\Users\Administrator\AppData\Roaming\Tencent\Users\272227921\QQ\WinTemp\RichOle\55KKA__HU92)LI1A1V9A1~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72227921\QQ\WinTemp\RichOle\55KKA__HU92)LI1A1V9A1~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05" cy="246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96644" cy="2491952"/>
            <wp:effectExtent l="19050" t="0" r="0" b="0"/>
            <wp:docPr id="8" name="图片 55" descr="C:\Users\Administrator\AppData\Roaming\Tencent\Users\272227921\QQ\WinTemp\RichOle\9]C~3DS5J_%@TDXXA[ZDQ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272227921\QQ\WinTemp\RichOle\9]C~3DS5J_%@TDXXA[ZDQ9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20" cy="249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01228" cy="3077154"/>
            <wp:effectExtent l="19050" t="0" r="0" b="0"/>
            <wp:docPr id="44" name="图片 44" descr="C:\Users\Administrator\AppData\Roaming\Tencent\Users\272227921\QQ\WinTemp\RichOle\[$P)K7)7L~T7R8~3BQ1Q5~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272227921\QQ\WinTemp\RichOle\[$P)K7)7L~T7R8~3BQ1Q5~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98" cy="30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263198" cy="3077154"/>
            <wp:effectExtent l="19050" t="0" r="0" b="0"/>
            <wp:docPr id="6" name="图片 46" descr="C:\Users\Administrator\AppData\Roaming\Tencent\Users\272227921\QQ\WinTemp\RichOle\P6MD@UY4X`QDY8%MBMW3$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272227921\QQ\WinTemp\RichOle\P6MD@UY4X`QDY8%MBMW3$X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24" cy="308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972504" cy="2971558"/>
            <wp:effectExtent l="19050" t="0" r="8946" b="0"/>
            <wp:docPr id="48" name="图片 48" descr="C:\Users\Administrator\AppData\Roaming\Tencent\Users\272227921\QQ\WinTemp\RichOle\K@U5(BOHLGDUAQ}0Y0$BQ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272227921\QQ\WinTemp\RichOle\K@U5(BOHLGDUAQ}0Y0$BQC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95" cy="29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527231" cy="2645423"/>
            <wp:effectExtent l="19050" t="0" r="0" b="0"/>
            <wp:docPr id="7" name="图片 50" descr="C:\Users\Administrator\AppData\Roaming\Tencent\Users\272227921\QQ\WinTemp\RichOle\FJ8FZ1)U`$%}%4SOVQNN9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272227921\QQ\WinTemp\RichOle\FJ8FZ1)U`$%}%4SOVQNN9Z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73" cy="264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41" w:rsidRPr="00182241" w:rsidRDefault="00182241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Pr="00182241" w:rsidRDefault="004358AB" w:rsidP="001822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sectPr w:rsidR="004358AB" w:rsidRPr="00182241" w:rsidSect="00182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A9D" w:rsidRDefault="004E4A9D" w:rsidP="00182241">
      <w:pPr>
        <w:spacing w:after="0"/>
      </w:pPr>
      <w:r>
        <w:separator/>
      </w:r>
    </w:p>
  </w:endnote>
  <w:endnote w:type="continuationSeparator" w:id="0">
    <w:p w:rsidR="004E4A9D" w:rsidRDefault="004E4A9D" w:rsidP="001822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A9D" w:rsidRDefault="004E4A9D" w:rsidP="00182241">
      <w:pPr>
        <w:spacing w:after="0"/>
      </w:pPr>
      <w:r>
        <w:separator/>
      </w:r>
    </w:p>
  </w:footnote>
  <w:footnote w:type="continuationSeparator" w:id="0">
    <w:p w:rsidR="004E4A9D" w:rsidRDefault="004E4A9D" w:rsidP="001822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2241"/>
    <w:rsid w:val="00323B43"/>
    <w:rsid w:val="003D37D8"/>
    <w:rsid w:val="00426133"/>
    <w:rsid w:val="004358AB"/>
    <w:rsid w:val="004E4A9D"/>
    <w:rsid w:val="0063123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4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224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22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2018-04-24T09:29:00Z</dcterms:modified>
</cp:coreProperties>
</file>