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14A02F36" w14:textId="37F67D17" w:rsidR="00AA3858" w:rsidRDefault="001A025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29A397" wp14:editId="1F8D816E">
                <wp:simplePos x="0" y="0"/>
                <wp:positionH relativeFrom="margin">
                  <wp:align>left</wp:align>
                </wp:positionH>
                <wp:positionV relativeFrom="paragraph">
                  <wp:posOffset>-739865</wp:posOffset>
                </wp:positionV>
                <wp:extent cx="10036628" cy="1110343"/>
                <wp:effectExtent l="0" t="0" r="22225" b="13970"/>
                <wp:wrapNone/>
                <wp:docPr id="7922033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6628" cy="111034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2A6CE" w14:textId="61EA05B0" w:rsidR="001A025A" w:rsidRPr="001A025A" w:rsidRDefault="001A025A">
                            <w:pPr>
                              <w:rPr>
                                <w:rFonts w:ascii="Jumble" w:hAnsi="Jumble"/>
                                <w:color w:val="FFFFFF" w:themeColor="background1"/>
                                <w:sz w:val="138"/>
                                <w:szCs w:val="138"/>
                                <w:lang w:val="en-US"/>
                              </w:rPr>
                            </w:pPr>
                            <w:r w:rsidRPr="001A025A">
                              <w:rPr>
                                <w:rFonts w:ascii="Jumble" w:hAnsi="Jumble"/>
                                <w:color w:val="FFFFFF" w:themeColor="background1"/>
                                <w:sz w:val="138"/>
                                <w:szCs w:val="138"/>
                                <w:lang w:val="en-US"/>
                              </w:rPr>
                              <w:t>Instagram vs Reality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9A39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58.25pt;width:790.3pt;height:87.4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" filled="f" strokeweight=".5pt">
                <v:textbox>
                  <w:txbxContent>
                    <w:p w14:paraId="49E2A6CE" w14:textId="61EA05B0" w:rsidR="001A025A" w:rsidRPr="001A025A" w:rsidRDefault="001A025A">
                      <w:pPr>
                        <w:rPr>
                          <w:rFonts w:ascii="Jumble" w:hAnsi="Jumble"/>
                          <w:color w:val="FFFFFF" w:themeColor="background1"/>
                          <w:sz w:val="138"/>
                          <w:szCs w:val="138"/>
                          <w:lang w:val="en-US"/>
                        </w:rPr>
                      </w:pPr>
                      <w:r w:rsidRPr="001A025A">
                        <w:rPr>
                          <w:rFonts w:ascii="Jumble" w:hAnsi="Jumble"/>
                          <w:color w:val="FFFFFF" w:themeColor="background1"/>
                          <w:sz w:val="138"/>
                          <w:szCs w:val="138"/>
                          <w:lang w:val="en-US"/>
                        </w:rPr>
                        <w:t>Instagram vs Reality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CBA47C9" wp14:editId="280BF5D5">
            <wp:simplePos x="0" y="0"/>
            <wp:positionH relativeFrom="column">
              <wp:posOffset>4943203</wp:posOffset>
            </wp:positionH>
            <wp:positionV relativeFrom="paragraph">
              <wp:posOffset>435428</wp:posOffset>
            </wp:positionV>
            <wp:extent cx="4032250" cy="5731510"/>
            <wp:effectExtent l="0" t="0" r="6350" b="2540"/>
            <wp:wrapNone/>
            <wp:docPr id="1004641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4123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025A">
        <w:drawing>
          <wp:anchor distT="0" distB="0" distL="114300" distR="114300" simplePos="0" relativeHeight="251659264" behindDoc="0" locked="0" layoutInCell="1" allowOverlap="1" wp14:anchorId="5F74CACB" wp14:editId="6DE2BB93">
            <wp:simplePos x="0" y="0"/>
            <wp:positionH relativeFrom="column">
              <wp:posOffset>53884</wp:posOffset>
            </wp:positionH>
            <wp:positionV relativeFrom="paragraph">
              <wp:posOffset>402772</wp:posOffset>
            </wp:positionV>
            <wp:extent cx="4337220" cy="5715000"/>
            <wp:effectExtent l="0" t="0" r="6350" b="0"/>
            <wp:wrapNone/>
            <wp:docPr id="1318290568" name="Picture 1" descr="A person with a be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90568" name="Picture 1" descr="A person with a bea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22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A3858" w:rsidSect="001A025A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umble">
    <w:charset w:val="00"/>
    <w:family w:val="auto"/>
    <w:pitch w:val="variable"/>
    <w:sig w:usb0="8000002F" w:usb1="1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5A"/>
    <w:rsid w:val="001A025A"/>
    <w:rsid w:val="0041137B"/>
    <w:rsid w:val="006A6807"/>
    <w:rsid w:val="00A40F71"/>
    <w:rsid w:val="00AA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FC7A8"/>
  <w15:chartTrackingRefBased/>
  <w15:docId w15:val="{64AF4BBC-54DE-4CA8-8575-365AED05F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Beamish</dc:creator>
  <cp:keywords/>
  <dc:description/>
  <cp:lastModifiedBy>Stephen Beamish</cp:lastModifiedBy>
  <cp:revision>1</cp:revision>
  <dcterms:created xsi:type="dcterms:W3CDTF">2023-07-17T06:25:00Z</dcterms:created>
  <dcterms:modified xsi:type="dcterms:W3CDTF">2023-07-17T06:31:00Z</dcterms:modified>
</cp:coreProperties>
</file>