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355" w:rsidRPr="006D0355" w:rsidRDefault="006D0355" w:rsidP="001B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Wrangling I</w:t>
      </w:r>
    </w:p>
    <w:p w:rsidR="006D0355" w:rsidRPr="006D0355" w:rsidRDefault="006D0355" w:rsidP="001B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Q1: What is data wrangling?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wrangling is the process of cleaning, structuring, and enriching raw data into a desired format for better decision making.</w:t>
      </w:r>
    </w:p>
    <w:p w:rsidR="006D0355" w:rsidRPr="006D0355" w:rsidRDefault="006D0355" w:rsidP="001B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Q2: Which Python libraries are commonly used for data wrangling?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Pandas, 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-learn.</w:t>
      </w:r>
    </w:p>
    <w:p w:rsidR="006D0355" w:rsidRPr="006D0355" w:rsidRDefault="006D0355" w:rsidP="001B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Q3: How do you check for missing values in a </w:t>
      </w:r>
      <w:proofErr w:type="spellStart"/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isnull</w:t>
      </w:r>
      <w:proofErr w:type="spell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sum()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in Pandas. Example: </w:t>
      </w:r>
      <w:proofErr w:type="spellStart"/>
      <w:proofErr w:type="gramStart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).sum()</w:t>
      </w:r>
    </w:p>
    <w:p w:rsidR="006D0355" w:rsidRPr="006D0355" w:rsidRDefault="006D0355" w:rsidP="001B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Q4: What is data normalization?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It's the process of scaling numerical data into a specific range, usually [0</w:t>
      </w:r>
      <w:proofErr w:type="gram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,1</w:t>
      </w:r>
      <w:proofErr w:type="gram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using methods like 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MinMaxScaler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355" w:rsidRDefault="006D0355" w:rsidP="001B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Q5: How do you convert categorical variables to numeric ones in Python?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techniques like Label Encoding (</w:t>
      </w:r>
      <w:proofErr w:type="spellStart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) or One Hot Encoding (</w:t>
      </w:r>
      <w:proofErr w:type="spellStart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get_dummies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C5FD9" w:rsidRPr="000C5FD9" w:rsidRDefault="000C5FD9" w:rsidP="001B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Q1: What is the first step before performing any operation in Python?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all the required Python libraries like </w:t>
      </w:r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0C5FD9" w:rsidRPr="000C5FD9" w:rsidRDefault="000C5FD9" w:rsidP="001B3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Q2: Name any two libraries commonly used in data wrangling.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Q3: How can you find open source datasets for practice?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Websites like </w:t>
      </w:r>
      <w:proofErr w:type="spellStart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hyperlink r:id="rId5" w:tgtFrame="_new" w:history="1">
        <w:r w:rsidRPr="000C5F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https://www.kaggle.com</w:t>
        </w:r>
      </w:hyperlink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), UCI Machine Learning Repository (</w:t>
      </w:r>
      <w:hyperlink r:id="rId6" w:tgtFrame="_new" w:history="1">
        <w:r w:rsidRPr="000C5FD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https://archive.ics.uci.edu/ml/index.php</w:t>
        </w:r>
      </w:hyperlink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Q4: After downloading a dataset, how do you load it in Python?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pandas.read_</w:t>
      </w:r>
      <w:proofErr w:type="gram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'filename.csv')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Q5: What function is used to check for missing values in a dataset?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isnull</w:t>
      </w:r>
      <w:proofErr w:type="spell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Q6: What does the </w:t>
      </w:r>
      <w:proofErr w:type="gramStart"/>
      <w:r w:rsidRPr="000C5F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describe(</w:t>
      </w:r>
      <w:proofErr w:type="gramEnd"/>
      <w:r w:rsidRPr="000C5F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 do in Pandas?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provides basic statistical details like mean, median, min, max, etc., of numeric columns.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Q7: What function is used to check the size (dimensions) of a </w:t>
      </w:r>
      <w:proofErr w:type="spellStart"/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property. (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Q8: How can you see the data types of each column?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dtypes</w:t>
      </w:r>
      <w:proofErr w:type="spellEnd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attribute. (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df.dtypes</w:t>
      </w:r>
      <w:proofErr w:type="spellEnd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Q9: Why is it important to check data types in a dataset?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the data is correctly interpreted during analysis and </w:t>
      </w:r>
      <w:proofErr w:type="spellStart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Q10: How can you convert a column's data type?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proofErr w:type="gram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(Example: </w:t>
      </w:r>
      <w:proofErr w:type="spellStart"/>
      <w:proofErr w:type="gram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'column'] = 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['column'].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Q11: What are categorical variables?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that take on a limited number of categories or distinct groups (e.g., Gender: Male/Female).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Q12: Why do we need to convert categorical variables into numerical form?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learning models work better with numerical values.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Q13: Which method is used to turn categorical variables into numerical values?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 Encoding or One-Hot Encoding.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Q14: Name a function in Pandas used for one-hot encoding.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dummies</w:t>
      </w:r>
      <w:proofErr w:type="spell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Example: </w:t>
      </w:r>
      <w:proofErr w:type="spell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pd.get_</w:t>
      </w:r>
      <w:proofErr w:type="gram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dummies</w:t>
      </w:r>
      <w:proofErr w:type="spell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['column'])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Q15: What is data normalization?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Scaling numeric data into a specific range (like 0 to 1) for better model performance.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Q16: What is the purpose of checking missing values?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clean the data — missing values can cause wrong results if not handled properly.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Q17: Give an example of a numeric variable and a categorical variable.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Numeric: Age (23, 45, 30)</w:t>
      </w:r>
      <w:proofErr w:type="gramStart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Categorical: Gender (Male, Female).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Q18: Which Pandas function gives a quick summary of all columns including non-numeric?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info(</w:t>
      </w:r>
      <w:proofErr w:type="gram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(</w:t>
      </w:r>
      <w:proofErr w:type="gramStart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df.info(</w:t>
      </w:r>
      <w:proofErr w:type="gramEnd"/>
      <w:r w:rsidRPr="000C5F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Q19: What can you do if there are too many missing values in a column?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Either drop the column or fill missing values using mean/median/mode.</w:t>
      </w:r>
    </w:p>
    <w:p w:rsidR="000C5FD9" w:rsidRPr="000C5FD9" w:rsidRDefault="000C5FD9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5FD9" w:rsidRP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Q20: What does </w:t>
      </w:r>
      <w:proofErr w:type="gramStart"/>
      <w:r w:rsidRPr="000C5F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head(</w:t>
      </w:r>
      <w:proofErr w:type="gramEnd"/>
      <w:r w:rsidRPr="000C5F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 do in Pandas?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5F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shows the first 5 rows of the </w:t>
      </w:r>
      <w:proofErr w:type="spellStart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C5F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quick look at the data.</w:t>
      </w:r>
    </w:p>
    <w:p w:rsidR="000C5FD9" w:rsidRDefault="000C5FD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0179" w:rsidRDefault="0060017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0179" w:rsidRPr="006D0355" w:rsidRDefault="00600179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0355" w:rsidRPr="006D0355" w:rsidRDefault="006D0355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D0355" w:rsidRPr="006D0355" w:rsidRDefault="006D0355" w:rsidP="00600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Wrangling II (Academic Performance Dataset)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Q6: How do you handle missing values?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 include filling with mean/median/mode, forward/backward fill, or dropping the rows/columns.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Q7: What are outliers and how can you detect them?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Outliers are extreme values. Detection methods include Boxplots, IQR method, and Z-score.</w:t>
      </w:r>
    </w:p>
    <w:p w:rsid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Q8: Why do we apply transformations on variables?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normalize distributions, stabilize variance, or linearize relationships for better </w:t>
      </w:r>
      <w:r w:rsidR="001B379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modelling</w:t>
      </w:r>
    </w:p>
    <w:p w:rsidR="001B379C" w:rsidRDefault="001B379C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862"/>
      </w:tblGrid>
      <w:tr w:rsidR="001B379C" w:rsidRPr="001B379C" w:rsidTr="001B3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</w:tbl>
    <w:p w:rsidR="001B379C" w:rsidRPr="001B379C" w:rsidRDefault="001B379C" w:rsidP="0060017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907"/>
      </w:tblGrid>
      <w:tr w:rsidR="001B379C" w:rsidRPr="001B379C" w:rsidTr="001B379C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Q1: What is missing data?</w:t>
            </w:r>
          </w:p>
        </w:tc>
        <w:tc>
          <w:tcPr>
            <w:tcW w:w="5862" w:type="dxa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data occurs when no data value is stored for a variable in an observation.</w:t>
            </w:r>
          </w:p>
        </w:tc>
      </w:tr>
    </w:tbl>
    <w:p w:rsidR="001B379C" w:rsidRPr="001B379C" w:rsidRDefault="001B379C" w:rsidP="0060017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6944"/>
      </w:tblGrid>
      <w:tr w:rsidR="001B379C" w:rsidRPr="001B379C" w:rsidTr="001B37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Q2: How can we handle missing values?</w:t>
            </w:r>
          </w:p>
        </w:tc>
        <w:tc>
          <w:tcPr>
            <w:tcW w:w="0" w:type="auto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Techniques like mean/median imputation, deletion, or prediction models can be used.</w:t>
            </w:r>
          </w:p>
        </w:tc>
      </w:tr>
    </w:tbl>
    <w:p w:rsidR="001B379C" w:rsidRPr="001B379C" w:rsidRDefault="001B379C" w:rsidP="0060017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907"/>
      </w:tblGrid>
      <w:tr w:rsidR="001B379C" w:rsidRPr="001B379C" w:rsidTr="001B379C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Q3: What are outliers?</w:t>
            </w:r>
          </w:p>
        </w:tc>
        <w:tc>
          <w:tcPr>
            <w:tcW w:w="5862" w:type="dxa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Outliers are extreme values that differ significantly from other observations.</w:t>
            </w:r>
          </w:p>
        </w:tc>
      </w:tr>
    </w:tbl>
    <w:p w:rsidR="001B379C" w:rsidRPr="001B379C" w:rsidRDefault="001B379C" w:rsidP="0060017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907"/>
      </w:tblGrid>
      <w:tr w:rsidR="001B379C" w:rsidRPr="001B379C" w:rsidTr="001B379C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Q4: Name two methods to detect outliers.</w:t>
            </w:r>
          </w:p>
        </w:tc>
        <w:tc>
          <w:tcPr>
            <w:tcW w:w="5862" w:type="dxa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Boxplot visualization and the Interquartile Range (IQR) method.</w:t>
            </w:r>
          </w:p>
        </w:tc>
      </w:tr>
    </w:tbl>
    <w:p w:rsidR="001B379C" w:rsidRPr="001B379C" w:rsidRDefault="001B379C" w:rsidP="0060017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6972"/>
      </w:tblGrid>
      <w:tr w:rsidR="001B379C" w:rsidRPr="001B379C" w:rsidTr="001B37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Q5: Why do we transform variables?</w:t>
            </w:r>
          </w:p>
        </w:tc>
        <w:tc>
          <w:tcPr>
            <w:tcW w:w="0" w:type="auto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 normalize data, reduce </w:t>
            </w:r>
            <w:proofErr w:type="spellStart"/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skewness</w:t>
            </w:r>
            <w:proofErr w:type="spellEnd"/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stabilize variance, or linearize relationships.</w:t>
            </w:r>
          </w:p>
        </w:tc>
      </w:tr>
    </w:tbl>
    <w:p w:rsidR="001B379C" w:rsidRPr="001B379C" w:rsidRDefault="001B379C" w:rsidP="0060017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049"/>
      </w:tblGrid>
      <w:tr w:rsidR="001B379C" w:rsidRPr="001B379C" w:rsidTr="001B379C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Q6: What is a log transformation?</w:t>
            </w:r>
          </w:p>
        </w:tc>
        <w:tc>
          <w:tcPr>
            <w:tcW w:w="6004" w:type="dxa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transformation that applies the natural logarithm to data values, often used to reduce right </w:t>
            </w:r>
            <w:proofErr w:type="spellStart"/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skewness</w:t>
            </w:r>
            <w:proofErr w:type="spellEnd"/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:rsidR="001B379C" w:rsidRPr="001B379C" w:rsidRDefault="001B379C" w:rsidP="0060017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907"/>
      </w:tblGrid>
      <w:tr w:rsidR="001B379C" w:rsidRPr="001B379C" w:rsidTr="001B379C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Q7: What is IQR?</w:t>
            </w:r>
          </w:p>
        </w:tc>
        <w:tc>
          <w:tcPr>
            <w:tcW w:w="5862" w:type="dxa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IQR (Interquartile Range) is the difference between the 75th percentile (Q3) and 25th percentile (Q1).</w:t>
            </w:r>
          </w:p>
        </w:tc>
      </w:tr>
    </w:tbl>
    <w:p w:rsidR="001B379C" w:rsidRPr="001B379C" w:rsidRDefault="001B379C" w:rsidP="0060017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6614"/>
      </w:tblGrid>
      <w:tr w:rsidR="001B379C" w:rsidRPr="001B379C" w:rsidTr="001B37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Q8: Why is normal distribution important?</w:t>
            </w:r>
          </w:p>
        </w:tc>
        <w:tc>
          <w:tcPr>
            <w:tcW w:w="0" w:type="auto"/>
            <w:vAlign w:val="center"/>
            <w:hideMark/>
          </w:tcPr>
          <w:p w:rsidR="001B379C" w:rsidRPr="001B379C" w:rsidRDefault="001B379C" w:rsidP="00600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7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statistical techniques assume data to be normally distributed for valid results.</w:t>
            </w:r>
          </w:p>
        </w:tc>
      </w:tr>
    </w:tbl>
    <w:p w:rsidR="001B379C" w:rsidRPr="006D0355" w:rsidRDefault="001B379C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0355" w:rsidRPr="006D0355" w:rsidRDefault="006D0355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D0355" w:rsidRPr="006D0355" w:rsidRDefault="006D0355" w:rsidP="00600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Descriptive Statistics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Q9: What are measures of central tendency?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Mean, median, and mode.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Q10: What is standard deviation?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measures the dispersion of a dataset relative to its mean.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Q11: How do you calculate group-wise statistics in Pandas?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groupby</w:t>
      </w:r>
      <w:proofErr w:type="spell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Example: </w:t>
      </w:r>
      <w:proofErr w:type="spellStart"/>
      <w:proofErr w:type="gramStart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age_group</w:t>
      </w:r>
      <w:proofErr w:type="spell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')['income'].mean()</w:t>
      </w:r>
    </w:p>
    <w:p w:rsidR="006D0355" w:rsidRPr="006D0355" w:rsidRDefault="006D0355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D0355" w:rsidRPr="006D0355" w:rsidRDefault="006D0355" w:rsidP="00600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Analytics I (Linear Regression)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Q12: What is the objective of linear regression?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model the relationship between a dependent variable and one or more independent variables.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Q13: What dataset is used in the Boston Housing problem?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Boston Housing Dataset from 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Q14: What is the formula for a simple linear regression line?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y=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mx+</w:t>
      </w:r>
      <w:proofErr w:type="gram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cy</w:t>
      </w:r>
      <w:proofErr w:type="spellEnd"/>
      <w:proofErr w:type="gram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mx + cy=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mx+c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m is the slope and c is the intercept.</w:t>
      </w:r>
    </w:p>
    <w:p w:rsidR="006D0355" w:rsidRPr="006D0355" w:rsidRDefault="006D0355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D0355" w:rsidRPr="006D0355" w:rsidRDefault="006D0355" w:rsidP="00600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Analytics II (Logistic Regression)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Q15: When do you use logistic regression?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target variable is categorical (usually binary).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Q16: What is a confusion matrix?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shows the counts of True Positive (TP), False Positive (FP), True Negative (TN), and False Negative (FN).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Q17: How is Accuracy calculated?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Accuracy=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TP+TNTP+FP+TN+FNAccuracy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{TP + TN</w:t>
      </w:r>
      <w:proofErr w:type="gram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gram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TP + FP + TN + FN}Accuracy=TP+FP+TN+FNTP+TN​</w:t>
      </w:r>
    </w:p>
    <w:p w:rsidR="006D0355" w:rsidRPr="006D0355" w:rsidRDefault="006D0355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D0355" w:rsidRPr="006D0355" w:rsidRDefault="006D0355" w:rsidP="00600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Analytics III (Naive Bayes)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Q18: What is Naïve Bayes classifier?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It’s a probabilistic classifier based on Bayes' Theorem with the assumption of independence among predictors.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Q19: Why is it called 'Naive'?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assumes that the features are independent, which is rarely true in real life.</w:t>
      </w:r>
    </w:p>
    <w:p w:rsidR="006D0355" w:rsidRPr="006D0355" w:rsidRDefault="006D0355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D0355" w:rsidRPr="006D0355" w:rsidRDefault="006D0355" w:rsidP="00600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Text Analytics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Q20: What is Tokenization?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Breaking down text into individual words or tokens.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Q21: What is POS tagging?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Part-Of-Speech tagging identifies whether a word is a noun, verb, adjective, etc.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Q22: What is Stemming and Lemmatization?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</w:p>
    <w:p w:rsidR="006D0355" w:rsidRPr="006D0355" w:rsidRDefault="006D0355" w:rsidP="00600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Stemming cuts words to their base form.</w:t>
      </w:r>
    </w:p>
    <w:p w:rsidR="006D0355" w:rsidRPr="006D0355" w:rsidRDefault="006D0355" w:rsidP="00600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Lemmatization uses a dictionary to get the correct base form.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Q23: What is TF-IDF?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 Frequency-Inverse Document Frequency measures how important a word is in a document relative to a corpus.</w:t>
      </w:r>
    </w:p>
    <w:p w:rsidR="006D0355" w:rsidRPr="006D0355" w:rsidRDefault="006D0355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D0355" w:rsidRPr="006D0355" w:rsidRDefault="006D0355" w:rsidP="00600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Visualization I and II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Q24: What is the Titanic dataset?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dataset containing information about passengers aboard the Titanic, including survival status.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Q25: Which Python libraries are used for visualization?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Q26: How do you plot a histogram for 'fare' in Titanic dataset?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sns.histplot</w:t>
      </w:r>
      <w:proofErr w:type="spell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data=titanic, x='fare')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Q27: How do you create a boxplot for 'age' with respect to 'sex' and 'survived'?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sns.boxplot</w:t>
      </w:r>
      <w:proofErr w:type="spellEnd"/>
      <w:r w:rsidRPr="006D0355">
        <w:rPr>
          <w:rFonts w:ascii="Courier New" w:eastAsia="Times New Roman" w:hAnsi="Courier New" w:cs="Courier New"/>
          <w:sz w:val="20"/>
          <w:szCs w:val="20"/>
          <w:lang w:eastAsia="en-IN"/>
        </w:rPr>
        <w:t>(x='sex', y='age', hue='survived', data=titanic)</w:t>
      </w:r>
    </w:p>
    <w:p w:rsidR="006D0355" w:rsidRPr="006D0355" w:rsidRDefault="006D0355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D0355" w:rsidRPr="006D0355" w:rsidRDefault="006D0355" w:rsidP="00600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Visualization III (Iris Dataset)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Q28: What are the features in Iris dataset?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Sepal length, sepal width, petal length, and petal width (all numeric).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Q29: What plots can be used to identify outliers?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Boxplots and scatterplots.</w:t>
      </w:r>
    </w:p>
    <w:p w:rsidR="006D0355" w:rsidRPr="006D0355" w:rsidRDefault="006D0355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D0355" w:rsidRPr="006D0355" w:rsidRDefault="006D0355" w:rsidP="00600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Big Data Analytics – JAVA/SCALA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Q30: What is Hadoop </w:t>
      </w:r>
      <w:proofErr w:type="spellStart"/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MapReduce</w:t>
      </w:r>
      <w:proofErr w:type="spellEnd"/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It's a programming model for processing large datasets with a distributed algorithm.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Q31: What is HDFS?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Hadoop Distributed File System - a scalable and fault-tolerant storage system.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Q32: What is Apache Spark?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fast, in-memory distributed computing framework.</w:t>
      </w:r>
    </w:p>
    <w:p w:rsidR="006D0355" w:rsidRPr="006D0355" w:rsidRDefault="006D0355" w:rsidP="006001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D0355" w:rsidRPr="006D0355" w:rsidRDefault="006D0355" w:rsidP="00600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 Projects/Case Studies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Q33: What is the objective of the GINA case study?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discover business problems, plan models, and find key insights.</w:t>
      </w:r>
    </w:p>
    <w:p w:rsidR="006D0355" w:rsidRP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Q34: What is a recommendation system?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system that suggests items (like movies) to users based on their preferences.</w:t>
      </w:r>
    </w:p>
    <w:p w:rsidR="006D0355" w:rsidRDefault="006D0355" w:rsidP="00600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Q35: How can you classify tweets into </w:t>
      </w:r>
      <w:bookmarkStart w:id="0" w:name="_GoBack"/>
      <w:bookmarkEnd w:id="0"/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and negative?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03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6D0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Natural Language Processing (NLP) techniques and a classification algorithm like Logistic Regression or Naïve Bayes.</w: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t>📚</w:t>
      </w:r>
      <w:r>
        <w:t xml:space="preserve"> Data Wrangling I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 xml:space="preserve">Q1: What is the purpose of data </w:t>
      </w:r>
      <w:proofErr w:type="spellStart"/>
      <w:r>
        <w:rPr>
          <w:rStyle w:val="Strong"/>
        </w:rPr>
        <w:t>preprocessing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  <w:r>
        <w:t xml:space="preserve"> To clean and prepare data for analysis and </w:t>
      </w:r>
      <w:proofErr w:type="spellStart"/>
      <w:r>
        <w:t>modeling</w:t>
      </w:r>
      <w:proofErr w:type="spellEnd"/>
      <w:r>
        <w:t>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Q2: Name any two functions to get initial statistics of a dataset.</w:t>
      </w:r>
      <w:r>
        <w:br/>
      </w:r>
      <w:r>
        <w:rPr>
          <w:rStyle w:val="Strong"/>
        </w:rPr>
        <w:t>A:</w:t>
      </w:r>
      <w:r>
        <w:t xml:space="preserve"> </w:t>
      </w:r>
      <w:proofErr w:type="gramStart"/>
      <w:r>
        <w:rPr>
          <w:rStyle w:val="HTMLCode"/>
          <w:rFonts w:eastAsiaTheme="minorHAnsi"/>
        </w:rPr>
        <w:t>describe(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info()</w:t>
      </w:r>
      <w:r>
        <w:t>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 xml:space="preserve">Q3: What does </w:t>
      </w:r>
      <w:r>
        <w:rPr>
          <w:rStyle w:val="HTMLCode"/>
          <w:rFonts w:eastAsiaTheme="minorHAnsi"/>
          <w:b/>
          <w:bCs/>
        </w:rPr>
        <w:t>shape</w:t>
      </w:r>
      <w:r>
        <w:rPr>
          <w:rStyle w:val="Strong"/>
        </w:rPr>
        <w:t xml:space="preserve"> function in Pandas return?</w:t>
      </w:r>
      <w:r>
        <w:br/>
      </w:r>
      <w:r>
        <w:rPr>
          <w:rStyle w:val="Strong"/>
        </w:rPr>
        <w:t>A:</w:t>
      </w:r>
      <w:r>
        <w:t xml:space="preserve"> Number of rows and columns (Rows, Columns).</w:t>
      </w:r>
    </w:p>
    <w:p w:rsidR="006D0355" w:rsidRDefault="006D0355" w:rsidP="00600179">
      <w:pPr>
        <w:spacing w:after="0" w:line="240" w:lineRule="auto"/>
      </w:pPr>
      <w:r>
        <w:pict>
          <v:rect id="_x0000_i1045" style="width:0;height:1.5pt" o:hralign="center" o:hrstd="t" o:hr="t" fillcolor="#a0a0a0" stroked="f"/>
        </w:pic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t>📚</w:t>
      </w:r>
      <w:r>
        <w:t xml:space="preserve"> Data Wrangling II (Academic Performance Dataset)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Q4: How do you fill missing values with the mean in Pandas?</w:t>
      </w:r>
      <w:r>
        <w:br/>
      </w:r>
      <w:r>
        <w:rPr>
          <w:rStyle w:val="Strong"/>
        </w:rPr>
        <w:t>A:</w:t>
      </w:r>
      <w:r>
        <w:t xml:space="preserve"> </w:t>
      </w:r>
      <w:proofErr w:type="gramStart"/>
      <w:r>
        <w:rPr>
          <w:rStyle w:val="HTMLCode"/>
          <w:rFonts w:eastAsiaTheme="minorHAnsi"/>
        </w:rPr>
        <w:t>df.fillna(</w:t>
      </w:r>
      <w:proofErr w:type="gramEnd"/>
      <w:r>
        <w:rPr>
          <w:rStyle w:val="HTMLCode"/>
          <w:rFonts w:eastAsiaTheme="minorHAnsi"/>
        </w:rPr>
        <w:t>df.mean())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Q5: What is the Interquartile Range (IQR)?</w:t>
      </w:r>
      <w:r>
        <w:br/>
      </w:r>
      <w:r>
        <w:rPr>
          <w:rStyle w:val="Strong"/>
        </w:rPr>
        <w:t>A:</w:t>
      </w:r>
      <w:r>
        <w:t xml:space="preserve"> The difference between the 75th percentile and 25th percentile (Q3 - Q1).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 xml:space="preserve">Q6: Why is scaling important in data </w:t>
      </w:r>
      <w:r>
        <w:rPr>
          <w:rStyle w:val="Strong"/>
        </w:rPr>
        <w:t>pre-processing</w:t>
      </w:r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  <w:r>
        <w:t xml:space="preserve"> To bring all features to the same scale for better model performance.</w:t>
      </w:r>
    </w:p>
    <w:p w:rsidR="006D0355" w:rsidRDefault="006D0355" w:rsidP="00600179">
      <w:pPr>
        <w:spacing w:after="0" w:line="240" w:lineRule="auto"/>
      </w:pPr>
      <w:r>
        <w:pict>
          <v:rect id="_x0000_i1046" style="width:0;height:1.5pt" o:hralign="center" o:hrstd="t" o:hr="t" fillcolor="#a0a0a0" stroked="f"/>
        </w:pic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t>📚</w:t>
      </w:r>
      <w:r>
        <w:t xml:space="preserve"> Descriptive Statistics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Q7: Define mode.</w:t>
      </w:r>
      <w:r>
        <w:br/>
      </w:r>
      <w:r>
        <w:rPr>
          <w:rStyle w:val="Strong"/>
        </w:rPr>
        <w:t>A:</w:t>
      </w:r>
      <w:r>
        <w:t xml:space="preserve"> The most frequent value in a dataset.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Q8: What does variance measure?</w:t>
      </w:r>
      <w:r>
        <w:br/>
      </w:r>
      <w:r>
        <w:rPr>
          <w:rStyle w:val="Strong"/>
        </w:rPr>
        <w:t>A:</w:t>
      </w:r>
      <w:r>
        <w:t xml:space="preserve"> It measures the spread of data points from the mean.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Q9: Which function in Pandas gives the percentile of data?</w:t>
      </w:r>
      <w:r>
        <w:br/>
      </w:r>
      <w:r>
        <w:rPr>
          <w:rStyle w:val="Strong"/>
        </w:rPr>
        <w:t>A:</w:t>
      </w:r>
      <w:r>
        <w:t xml:space="preserve"> </w:t>
      </w:r>
      <w:proofErr w:type="gramStart"/>
      <w:r>
        <w:rPr>
          <w:rStyle w:val="HTMLCode"/>
          <w:rFonts w:eastAsiaTheme="minorHAnsi"/>
        </w:rPr>
        <w:t>quantile()</w:t>
      </w:r>
      <w:proofErr w:type="gramEnd"/>
    </w:p>
    <w:p w:rsidR="006D0355" w:rsidRDefault="006D0355" w:rsidP="00600179">
      <w:pPr>
        <w:spacing w:after="0" w:line="240" w:lineRule="auto"/>
      </w:pPr>
      <w:r>
        <w:lastRenderedPageBreak/>
        <w:pict>
          <v:rect id="_x0000_i1047" style="width:0;height:1.5pt" o:hralign="center" o:hrstd="t" o:hr="t" fillcolor="#a0a0a0" stroked="f"/>
        </w:pic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t>📚</w:t>
      </w:r>
      <w:r>
        <w:t xml:space="preserve"> Data Analytics I (Linear Regression)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Q10: What is the dependent variable?</w:t>
      </w:r>
      <w:r>
        <w:br/>
      </w:r>
      <w:r>
        <w:rPr>
          <w:rStyle w:val="Strong"/>
        </w:rPr>
        <w:t>A:</w:t>
      </w:r>
      <w:r>
        <w:t xml:space="preserve"> The variable we are trying to predict.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Q11: What does a low p-value indicate in regression?</w:t>
      </w:r>
      <w:r>
        <w:br/>
      </w:r>
      <w:r>
        <w:rPr>
          <w:rStyle w:val="Strong"/>
        </w:rPr>
        <w:t>A:</w:t>
      </w:r>
      <w:r>
        <w:t xml:space="preserve"> Strong evidence against the null hypothesis (feature is significant).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Q12: What is R-squared value?</w:t>
      </w:r>
      <w:r>
        <w:br/>
      </w:r>
      <w:r>
        <w:rPr>
          <w:rStyle w:val="Strong"/>
        </w:rPr>
        <w:t>A:</w:t>
      </w:r>
      <w:r>
        <w:t xml:space="preserve"> It shows how well the model explains the variability of the output.</w:t>
      </w:r>
    </w:p>
    <w:p w:rsidR="006D0355" w:rsidRDefault="006D0355" w:rsidP="00600179">
      <w:pPr>
        <w:spacing w:after="0" w:line="240" w:lineRule="auto"/>
      </w:pPr>
      <w:r>
        <w:pict>
          <v:rect id="_x0000_i1048" style="width:0;height:1.5pt" o:hralign="center" o:hrstd="t" o:hr="t" fillcolor="#a0a0a0" stroked="f"/>
        </w:pic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t>📚</w:t>
      </w:r>
      <w:r>
        <w:t xml:space="preserve"> Data Analytics II (Logistic Regression)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Q13: What type of output does logistic regression produce?</w:t>
      </w:r>
      <w:r>
        <w:br/>
      </w:r>
      <w:r>
        <w:rPr>
          <w:rStyle w:val="Strong"/>
        </w:rPr>
        <w:t>A:</w:t>
      </w:r>
      <w:r>
        <w:t xml:space="preserve"> Probability values (between 0 and 1), later classified into classes.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Q14: Define Precision.</w:t>
      </w:r>
      <w:r>
        <w:br/>
      </w:r>
      <w:r>
        <w:rPr>
          <w:rStyle w:val="Strong"/>
        </w:rPr>
        <w:t>A:</w:t>
      </w:r>
      <w:r>
        <w:t xml:space="preserve"> Precision = TP / (TP + FP)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Q15: What is Recall?</w:t>
      </w:r>
      <w:r>
        <w:br/>
      </w:r>
      <w:r>
        <w:rPr>
          <w:rStyle w:val="Strong"/>
        </w:rPr>
        <w:t>A:</w:t>
      </w:r>
      <w:r>
        <w:t xml:space="preserve"> Recall = TP / (TP + FN)</w:t>
      </w:r>
    </w:p>
    <w:p w:rsidR="006D0355" w:rsidRDefault="006D0355" w:rsidP="00600179">
      <w:pPr>
        <w:spacing w:after="0" w:line="240" w:lineRule="auto"/>
      </w:pPr>
      <w:r>
        <w:pict>
          <v:rect id="_x0000_i1049" style="width:0;height:1.5pt" o:hralign="center" o:hrstd="t" o:hr="t" fillcolor="#a0a0a0" stroked="f"/>
        </w:pic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t>📚</w:t>
      </w:r>
      <w:r>
        <w:t xml:space="preserve"> Data Analytics III (Naive Bayes)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Q16: State Bayes Theorem formula.</w:t>
      </w:r>
      <w:r>
        <w:br/>
      </w:r>
      <w:r>
        <w:rPr>
          <w:rStyle w:val="Strong"/>
        </w:rPr>
        <w:t>A:</w:t>
      </w:r>
    </w:p>
    <w:p w:rsidR="006D0355" w:rsidRDefault="006D0355" w:rsidP="00600179">
      <w:pPr>
        <w:spacing w:after="0" w:line="240" w:lineRule="auto"/>
      </w:pPr>
      <w:r>
        <w:rPr>
          <w:rStyle w:val="katex-mathml"/>
        </w:rPr>
        <w:t>P(A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B)=P(B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A)×P(A)P(B)P(A|B)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{P(B|A) \times P(A)}{P(B)}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close"/>
        </w:rPr>
        <w:t>)</w:t>
      </w:r>
      <w:r>
        <w:rPr>
          <w:rStyle w:val="mbin"/>
        </w:rPr>
        <w:t>×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close"/>
        </w:rPr>
        <w:t>)</w:t>
      </w:r>
      <w:r>
        <w:rPr>
          <w:rStyle w:val="vlist-s"/>
        </w:rPr>
        <w:t>​</w:t>
      </w:r>
      <w:r>
        <w:t xml:space="preserve"> 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Q17: In Naïve Bayes, why is independence assumption made?</w:t>
      </w:r>
      <w:r>
        <w:br/>
      </w:r>
      <w:r>
        <w:rPr>
          <w:rStyle w:val="Strong"/>
        </w:rPr>
        <w:t>A:</w:t>
      </w:r>
      <w:r>
        <w:t xml:space="preserve"> To simplify calculations.</w:t>
      </w:r>
    </w:p>
    <w:p w:rsidR="006D0355" w:rsidRDefault="006D0355" w:rsidP="00600179">
      <w:pPr>
        <w:spacing w:after="0" w:line="240" w:lineRule="auto"/>
      </w:pPr>
      <w:r>
        <w:pict>
          <v:rect id="_x0000_i1050" style="width:0;height:1.5pt" o:hralign="center" o:hrstd="t" o:hr="t" fillcolor="#a0a0a0" stroked="f"/>
        </w:pic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t>📚</w:t>
      </w:r>
      <w:r>
        <w:t xml:space="preserve"> Text Analytics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Q18: Name any two stop words.</w:t>
      </w:r>
      <w:r>
        <w:br/>
      </w:r>
      <w:r>
        <w:rPr>
          <w:rStyle w:val="Strong"/>
        </w:rPr>
        <w:t>A:</w:t>
      </w:r>
      <w:r>
        <w:t xml:space="preserve"> "the", "is".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Q19: What is the main goal of Lemmatization?</w:t>
      </w:r>
      <w:r>
        <w:br/>
      </w:r>
      <w:r>
        <w:rPr>
          <w:rStyle w:val="Strong"/>
        </w:rPr>
        <w:t>A:</w:t>
      </w:r>
      <w:r>
        <w:t xml:space="preserve"> To reduce a word to its dictionary form.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Q20: What is the role of TF in TF-IDF?</w:t>
      </w:r>
      <w:r>
        <w:br/>
      </w:r>
      <w:r>
        <w:rPr>
          <w:rStyle w:val="Strong"/>
        </w:rPr>
        <w:t>A:</w:t>
      </w:r>
      <w:r>
        <w:t xml:space="preserve"> Measures how frequently a term occurs in a document.</w:t>
      </w:r>
    </w:p>
    <w:p w:rsidR="006D0355" w:rsidRDefault="006D0355" w:rsidP="00600179">
      <w:pPr>
        <w:spacing w:after="0" w:line="240" w:lineRule="auto"/>
      </w:pPr>
      <w:r>
        <w:pict>
          <v:rect id="_x0000_i1051" style="width:0;height:1.5pt" o:hralign="center" o:hrstd="t" o:hr="t" fillcolor="#a0a0a0" stroked="f"/>
        </w:pic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lastRenderedPageBreak/>
        <w:t>📚</w:t>
      </w:r>
      <w:r>
        <w:t xml:space="preserve"> Data Visualization I and II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Q21: What is a histogram used for?</w:t>
      </w:r>
      <w:r>
        <w:br/>
      </w:r>
      <w:r>
        <w:rPr>
          <w:rStyle w:val="Strong"/>
        </w:rPr>
        <w:t>A:</w:t>
      </w:r>
      <w:r>
        <w:t xml:space="preserve"> To show the distribution of a numerical variable.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Q22: What does a boxplot show?</w:t>
      </w:r>
      <w:r>
        <w:br/>
      </w:r>
      <w:r>
        <w:rPr>
          <w:rStyle w:val="Strong"/>
        </w:rPr>
        <w:t>A:</w:t>
      </w:r>
      <w:r>
        <w:t xml:space="preserve"> Minimum, 1st quartile, median, 3rd quartile, maximum, and outliers.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 xml:space="preserve">Q23: Which </w:t>
      </w:r>
      <w:proofErr w:type="spellStart"/>
      <w:r>
        <w:rPr>
          <w:rStyle w:val="Strong"/>
        </w:rPr>
        <w:t>Seaborn</w:t>
      </w:r>
      <w:proofErr w:type="spellEnd"/>
      <w:r>
        <w:rPr>
          <w:rStyle w:val="Strong"/>
        </w:rPr>
        <w:t xml:space="preserve"> function is used for boxplot?</w:t>
      </w:r>
      <w:r>
        <w:br/>
      </w:r>
      <w:r>
        <w:rPr>
          <w:rStyle w:val="Strong"/>
        </w:rPr>
        <w:t>A:</w:t>
      </w:r>
      <w:r>
        <w:t xml:space="preserve"> </w:t>
      </w:r>
      <w:proofErr w:type="spellStart"/>
      <w:proofErr w:type="gramStart"/>
      <w:r>
        <w:rPr>
          <w:rStyle w:val="HTMLCode"/>
          <w:rFonts w:eastAsiaTheme="minorHAnsi"/>
        </w:rPr>
        <w:t>sns.boxplot</w:t>
      </w:r>
      <w:proofErr w:type="spellEnd"/>
      <w:r>
        <w:rPr>
          <w:rStyle w:val="HTMLCode"/>
          <w:rFonts w:eastAsiaTheme="minorHAnsi"/>
        </w:rPr>
        <w:t>()</w:t>
      </w:r>
      <w:proofErr w:type="gramEnd"/>
    </w:p>
    <w:p w:rsidR="006D0355" w:rsidRDefault="006D0355" w:rsidP="00600179">
      <w:pPr>
        <w:spacing w:after="0" w:line="240" w:lineRule="auto"/>
      </w:pPr>
      <w:r>
        <w:pict>
          <v:rect id="_x0000_i1052" style="width:0;height:1.5pt" o:hralign="center" o:hrstd="t" o:hr="t" fillcolor="#a0a0a0" stroked="f"/>
        </w:pic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t>📚</w:t>
      </w:r>
      <w:r>
        <w:t xml:space="preserve"> Data Visualization III (Iris Dataset)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Q24: How many classes are there in the Iris dataset?</w:t>
      </w:r>
      <w:r>
        <w:br/>
      </w:r>
      <w:r>
        <w:rPr>
          <w:rStyle w:val="Strong"/>
        </w:rPr>
        <w:t>A:</w:t>
      </w:r>
      <w:r>
        <w:t xml:space="preserve"> Three (</w:t>
      </w:r>
      <w:proofErr w:type="spellStart"/>
      <w:r>
        <w:t>Setosa</w:t>
      </w:r>
      <w:proofErr w:type="spellEnd"/>
      <w:r>
        <w:t xml:space="preserve">, </w:t>
      </w:r>
      <w:proofErr w:type="spellStart"/>
      <w:r>
        <w:t>Versicolor</w:t>
      </w:r>
      <w:proofErr w:type="spellEnd"/>
      <w:r>
        <w:t xml:space="preserve">, </w:t>
      </w:r>
      <w:proofErr w:type="spellStart"/>
      <w:r>
        <w:t>Virginica</w:t>
      </w:r>
      <w:proofErr w:type="spellEnd"/>
      <w:r>
        <w:t>).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Q25: What are the types of features in the Iris dataset?</w:t>
      </w:r>
      <w:r>
        <w:br/>
      </w:r>
      <w:r>
        <w:rPr>
          <w:rStyle w:val="Strong"/>
        </w:rPr>
        <w:t>A:</w:t>
      </w:r>
      <w:r>
        <w:t xml:space="preserve"> Numeric.</w:t>
      </w:r>
    </w:p>
    <w:p w:rsidR="006D0355" w:rsidRDefault="006D0355" w:rsidP="00600179">
      <w:pPr>
        <w:spacing w:after="0" w:line="240" w:lineRule="auto"/>
      </w:pPr>
      <w:r>
        <w:pict>
          <v:rect id="_x0000_i1053" style="width:0;height:1.5pt" o:hralign="center" o:hrstd="t" o:hr="t" fillcolor="#a0a0a0" stroked="f"/>
        </w:pic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t>📚</w:t>
      </w:r>
      <w:r>
        <w:t xml:space="preserve"> Big Data Analytics – JAVA/SCALA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 xml:space="preserve">Q26: What is </w:t>
      </w:r>
      <w:proofErr w:type="spellStart"/>
      <w:r>
        <w:rPr>
          <w:rStyle w:val="Strong"/>
        </w:rPr>
        <w:t>MapReduce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  <w:r>
        <w:t xml:space="preserve"> A programming model to process big data across multiple nodes.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Q27: Name two components of Hadoop.</w:t>
      </w:r>
      <w:r>
        <w:br/>
      </w:r>
      <w:r>
        <w:rPr>
          <w:rStyle w:val="Strong"/>
        </w:rPr>
        <w:t>A:</w:t>
      </w:r>
      <w:r>
        <w:t xml:space="preserve"> HDFS and YARN.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Q28: What is Apache Pig?</w:t>
      </w:r>
      <w:r>
        <w:br/>
      </w:r>
      <w:r>
        <w:rPr>
          <w:rStyle w:val="Strong"/>
        </w:rPr>
        <w:t>A:</w:t>
      </w:r>
      <w:r>
        <w:t xml:space="preserve"> A high-level platform for creating </w:t>
      </w:r>
      <w:proofErr w:type="spellStart"/>
      <w:r>
        <w:t>MapReduce</w:t>
      </w:r>
      <w:proofErr w:type="spellEnd"/>
      <w:r>
        <w:t xml:space="preserve"> programs using a scripting language.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Q29: Name a library in Spark for Machine Learning.</w:t>
      </w:r>
      <w:r>
        <w:br/>
      </w:r>
      <w:r>
        <w:rPr>
          <w:rStyle w:val="Strong"/>
        </w:rPr>
        <w:t>A:</w:t>
      </w:r>
      <w:r>
        <w:t xml:space="preserve"> </w:t>
      </w:r>
      <w:proofErr w:type="spellStart"/>
      <w:r>
        <w:t>MLlib</w:t>
      </w:r>
      <w:proofErr w:type="spellEnd"/>
      <w:r>
        <w:t>.</w:t>
      </w:r>
    </w:p>
    <w:p w:rsidR="006D0355" w:rsidRDefault="006D0355" w:rsidP="00600179">
      <w:pPr>
        <w:spacing w:after="0" w:line="240" w:lineRule="auto"/>
      </w:pPr>
      <w:r>
        <w:pict>
          <v:rect id="_x0000_i1054" style="width:0;height:1.5pt" o:hralign="center" o:hrstd="t" o:hr="t" fillcolor="#a0a0a0" stroked="f"/>
        </w:pict>
      </w:r>
    </w:p>
    <w:p w:rsidR="006D0355" w:rsidRDefault="006D0355" w:rsidP="00600179">
      <w:pPr>
        <w:pStyle w:val="Heading1"/>
        <w:spacing w:line="240" w:lineRule="auto"/>
      </w:pPr>
      <w:r>
        <w:rPr>
          <w:rFonts w:ascii="Segoe UI Symbol" w:hAnsi="Segoe UI Symbol" w:cs="Segoe UI Symbol"/>
        </w:rPr>
        <w:t>📚</w:t>
      </w:r>
      <w:r>
        <w:t xml:space="preserve"> Mini Projects/Case Studies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Q30: What is the aim of a recommendation system?</w:t>
      </w:r>
      <w:r>
        <w:br/>
      </w:r>
      <w:r>
        <w:rPr>
          <w:rStyle w:val="Strong"/>
        </w:rPr>
        <w:t>A:</w:t>
      </w:r>
      <w:r>
        <w:t xml:space="preserve"> To suggest items to users based on preferences or </w:t>
      </w:r>
      <w:proofErr w:type="spellStart"/>
      <w:r>
        <w:t>behavior</w:t>
      </w:r>
      <w:proofErr w:type="spellEnd"/>
      <w:r>
        <w:t>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Q31: Which algorithm is often used for text classification?</w:t>
      </w:r>
      <w:r>
        <w:br/>
      </w:r>
      <w:r>
        <w:rPr>
          <w:rStyle w:val="Strong"/>
        </w:rPr>
        <w:t>A:</w:t>
      </w:r>
      <w:r>
        <w:t xml:space="preserve"> Naïve Bayes.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>Q32: What does 'label encoding' mean?</w:t>
      </w:r>
      <w:r>
        <w:br/>
      </w:r>
      <w:r>
        <w:rPr>
          <w:rStyle w:val="Strong"/>
        </w:rPr>
        <w:t>A:</w:t>
      </w:r>
      <w:r>
        <w:t xml:space="preserve"> Converting categorical labels into numeric form.</w:t>
      </w:r>
    </w:p>
    <w:p w:rsidR="006D0355" w:rsidRDefault="006D0355" w:rsidP="00600179">
      <w:pPr>
        <w:spacing w:before="100" w:beforeAutospacing="1" w:after="100" w:afterAutospacing="1" w:line="240" w:lineRule="auto"/>
      </w:pPr>
      <w:r>
        <w:rPr>
          <w:rStyle w:val="Strong"/>
        </w:rPr>
        <w:t xml:space="preserve">Q33: What is the use of </w:t>
      </w:r>
      <w:proofErr w:type="spellStart"/>
      <w:r>
        <w:rPr>
          <w:rStyle w:val="Strong"/>
        </w:rPr>
        <w:t>HBase</w:t>
      </w:r>
      <w:proofErr w:type="spellEnd"/>
      <w:r>
        <w:rPr>
          <w:rStyle w:val="Strong"/>
        </w:rPr>
        <w:t xml:space="preserve"> in Hadoop ecosystem?</w:t>
      </w:r>
      <w:r>
        <w:br/>
      </w:r>
      <w:r>
        <w:rPr>
          <w:rStyle w:val="Strong"/>
        </w:rPr>
        <w:t>A:</w:t>
      </w:r>
      <w:r>
        <w:t xml:space="preserve"> Real-time read/write access to large datasets.</w:t>
      </w:r>
    </w:p>
    <w:p w:rsidR="006D0355" w:rsidRPr="006D0355" w:rsidRDefault="006D0355" w:rsidP="00600179">
      <w:pPr>
        <w:spacing w:after="0" w:line="240" w:lineRule="auto"/>
      </w:pPr>
      <w:r>
        <w:tab/>
      </w:r>
    </w:p>
    <w:sectPr w:rsidR="006D0355" w:rsidRPr="006D0355" w:rsidSect="006001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8457A3"/>
    <w:multiLevelType w:val="multilevel"/>
    <w:tmpl w:val="AF8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355"/>
    <w:rsid w:val="00066128"/>
    <w:rsid w:val="0007249A"/>
    <w:rsid w:val="000870B0"/>
    <w:rsid w:val="000C5FD9"/>
    <w:rsid w:val="001B379C"/>
    <w:rsid w:val="001E6AD2"/>
    <w:rsid w:val="00600179"/>
    <w:rsid w:val="006D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051AAF-F0F2-47D5-AB39-6EDFC965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D03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03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D03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035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D0355"/>
  </w:style>
  <w:style w:type="character" w:customStyle="1" w:styleId="mord">
    <w:name w:val="mord"/>
    <w:basedOn w:val="DefaultParagraphFont"/>
    <w:rsid w:val="006D0355"/>
  </w:style>
  <w:style w:type="character" w:customStyle="1" w:styleId="mrel">
    <w:name w:val="mrel"/>
    <w:basedOn w:val="DefaultParagraphFont"/>
    <w:rsid w:val="006D0355"/>
  </w:style>
  <w:style w:type="character" w:customStyle="1" w:styleId="mbin">
    <w:name w:val="mbin"/>
    <w:basedOn w:val="DefaultParagraphFont"/>
    <w:rsid w:val="006D0355"/>
  </w:style>
  <w:style w:type="character" w:customStyle="1" w:styleId="vlist-s">
    <w:name w:val="vlist-s"/>
    <w:basedOn w:val="DefaultParagraphFont"/>
    <w:rsid w:val="006D0355"/>
  </w:style>
  <w:style w:type="character" w:customStyle="1" w:styleId="Heading1Char">
    <w:name w:val="Heading 1 Char"/>
    <w:basedOn w:val="DefaultParagraphFont"/>
    <w:link w:val="Heading1"/>
    <w:uiPriority w:val="9"/>
    <w:rsid w:val="006D0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open">
    <w:name w:val="mopen"/>
    <w:basedOn w:val="DefaultParagraphFont"/>
    <w:rsid w:val="006D0355"/>
  </w:style>
  <w:style w:type="character" w:customStyle="1" w:styleId="mclose">
    <w:name w:val="mclose"/>
    <w:basedOn w:val="DefaultParagraphFont"/>
    <w:rsid w:val="006D0355"/>
  </w:style>
  <w:style w:type="character" w:customStyle="1" w:styleId="overflow-hidden">
    <w:name w:val="overflow-hidden"/>
    <w:basedOn w:val="DefaultParagraphFont"/>
    <w:rsid w:val="006D035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D03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D0355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6D0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D035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D0355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C5F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8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5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23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3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20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1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5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10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0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7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98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75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1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91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053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56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1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0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26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3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07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42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060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3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6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894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9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745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825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0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94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8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/index.php" TargetMode="External"/><Relationship Id="rId5" Type="http://schemas.openxmlformats.org/officeDocument/2006/relationships/hyperlink" Target="https://www.kag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8</Pages>
  <Words>1744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2025-04-28T04:32:00Z</dcterms:created>
  <dcterms:modified xsi:type="dcterms:W3CDTF">2025-04-28T09:18:00Z</dcterms:modified>
</cp:coreProperties>
</file>