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BD" w:rsidRDefault="008169D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FE528" wp14:editId="0796ED80">
                <wp:simplePos x="0" y="0"/>
                <wp:positionH relativeFrom="column">
                  <wp:posOffset>2679539</wp:posOffset>
                </wp:positionH>
                <wp:positionV relativeFrom="paragraph">
                  <wp:posOffset>347241</wp:posOffset>
                </wp:positionV>
                <wp:extent cx="694481" cy="3344472"/>
                <wp:effectExtent l="57150" t="38100" r="10795" b="27940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81" cy="3344472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25000"/>
                            <a:alpha val="30000"/>
                          </a:schemeClr>
                        </a:solidFill>
                        <a:ln w="412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C1CF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" o:spid="_x0000_s1026" type="#_x0000_t68" style="position:absolute;margin-left:211pt;margin-top:27.35pt;width:54.7pt;height:26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" adj="2243" fillcolor="#393737 [814]" strokecolor="white [3212]" strokeweight="3.25pt">
                <v:fill opacity="19789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113FD" wp14:editId="31D8C0A1">
                <wp:simplePos x="0" y="0"/>
                <wp:positionH relativeFrom="column">
                  <wp:posOffset>1787822</wp:posOffset>
                </wp:positionH>
                <wp:positionV relativeFrom="paragraph">
                  <wp:posOffset>1840318</wp:posOffset>
                </wp:positionV>
                <wp:extent cx="682907" cy="1845037"/>
                <wp:effectExtent l="57150" t="38100" r="22225" b="22225"/>
                <wp:wrapNone/>
                <wp:docPr id="8" name="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07" cy="1845037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25000"/>
                            <a:alpha val="30000"/>
                          </a:schemeClr>
                        </a:solidFill>
                        <a:ln w="412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2E69E" id="Up Arrow 8" o:spid="_x0000_s1026" type="#_x0000_t68" style="position:absolute;margin-left:140.75pt;margin-top:144.9pt;width:53.75pt;height:14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" adj="3997" fillcolor="#393737 [814]" strokecolor="white [3212]" strokeweight="3.25pt">
                <v:fill opacity="19789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2B3BB" wp14:editId="5C960591">
                <wp:simplePos x="0" y="0"/>
                <wp:positionH relativeFrom="margin">
                  <wp:posOffset>1064871</wp:posOffset>
                </wp:positionH>
                <wp:positionV relativeFrom="paragraph">
                  <wp:posOffset>2812648</wp:posOffset>
                </wp:positionV>
                <wp:extent cx="596096" cy="832533"/>
                <wp:effectExtent l="57150" t="38100" r="52070" b="24765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96" cy="832533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25000"/>
                            <a:alpha val="30000"/>
                          </a:schemeClr>
                        </a:solidFill>
                        <a:ln w="412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6877" id="Up Arrow 7" o:spid="_x0000_s1026" type="#_x0000_t68" style="position:absolute;margin-left:83.85pt;margin-top:221.45pt;width:46.95pt;height:65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" adj="7733" fillcolor="#393737 [814]" strokecolor="white [3212]" strokeweight="3.25pt">
                <v:fill opacity="19789f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B1F4D3" wp14:editId="7409FF1E">
            <wp:extent cx="44069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0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D8"/>
    <w:rsid w:val="00021EA6"/>
    <w:rsid w:val="0003302F"/>
    <w:rsid w:val="000733D6"/>
    <w:rsid w:val="00080AFE"/>
    <w:rsid w:val="00086AEA"/>
    <w:rsid w:val="000A1642"/>
    <w:rsid w:val="000A7544"/>
    <w:rsid w:val="000C0ED3"/>
    <w:rsid w:val="00120F08"/>
    <w:rsid w:val="00124620"/>
    <w:rsid w:val="00190BA4"/>
    <w:rsid w:val="00195075"/>
    <w:rsid w:val="001F7A0D"/>
    <w:rsid w:val="0020132A"/>
    <w:rsid w:val="00203B92"/>
    <w:rsid w:val="002226AE"/>
    <w:rsid w:val="0024245A"/>
    <w:rsid w:val="00257AC7"/>
    <w:rsid w:val="00257E54"/>
    <w:rsid w:val="00265684"/>
    <w:rsid w:val="00270181"/>
    <w:rsid w:val="00277840"/>
    <w:rsid w:val="00286E1E"/>
    <w:rsid w:val="002B28B8"/>
    <w:rsid w:val="002F1A65"/>
    <w:rsid w:val="00300267"/>
    <w:rsid w:val="0030096B"/>
    <w:rsid w:val="0031380D"/>
    <w:rsid w:val="00322F00"/>
    <w:rsid w:val="00335C7D"/>
    <w:rsid w:val="00352B74"/>
    <w:rsid w:val="00353F81"/>
    <w:rsid w:val="003570B2"/>
    <w:rsid w:val="00377FD9"/>
    <w:rsid w:val="00396B1E"/>
    <w:rsid w:val="003C225F"/>
    <w:rsid w:val="004010B3"/>
    <w:rsid w:val="00406ED7"/>
    <w:rsid w:val="00411CB4"/>
    <w:rsid w:val="00421998"/>
    <w:rsid w:val="00450A20"/>
    <w:rsid w:val="00455F22"/>
    <w:rsid w:val="0048055B"/>
    <w:rsid w:val="004917F6"/>
    <w:rsid w:val="0049690B"/>
    <w:rsid w:val="004A5F0B"/>
    <w:rsid w:val="004C3FB3"/>
    <w:rsid w:val="004E1F35"/>
    <w:rsid w:val="004F014A"/>
    <w:rsid w:val="00506168"/>
    <w:rsid w:val="00542A3F"/>
    <w:rsid w:val="00573AB2"/>
    <w:rsid w:val="005B4D86"/>
    <w:rsid w:val="005C0564"/>
    <w:rsid w:val="005C446F"/>
    <w:rsid w:val="005C67C8"/>
    <w:rsid w:val="00602B82"/>
    <w:rsid w:val="00630316"/>
    <w:rsid w:val="0066324D"/>
    <w:rsid w:val="00671803"/>
    <w:rsid w:val="00677D2F"/>
    <w:rsid w:val="006C466E"/>
    <w:rsid w:val="006E1F83"/>
    <w:rsid w:val="006F14D7"/>
    <w:rsid w:val="00707C81"/>
    <w:rsid w:val="00730889"/>
    <w:rsid w:val="0074675C"/>
    <w:rsid w:val="0079709E"/>
    <w:rsid w:val="007A371D"/>
    <w:rsid w:val="007B4D93"/>
    <w:rsid w:val="007C76F9"/>
    <w:rsid w:val="007D3A26"/>
    <w:rsid w:val="007D3EC8"/>
    <w:rsid w:val="007D7BEC"/>
    <w:rsid w:val="007F6BA0"/>
    <w:rsid w:val="00805E24"/>
    <w:rsid w:val="00810F8D"/>
    <w:rsid w:val="008169D8"/>
    <w:rsid w:val="008350B3"/>
    <w:rsid w:val="00847024"/>
    <w:rsid w:val="008474A7"/>
    <w:rsid w:val="0087324F"/>
    <w:rsid w:val="008B4D45"/>
    <w:rsid w:val="008C3123"/>
    <w:rsid w:val="008D5050"/>
    <w:rsid w:val="008F437D"/>
    <w:rsid w:val="009408AC"/>
    <w:rsid w:val="00961250"/>
    <w:rsid w:val="009A2632"/>
    <w:rsid w:val="009A7C14"/>
    <w:rsid w:val="00A16314"/>
    <w:rsid w:val="00A34F89"/>
    <w:rsid w:val="00A41739"/>
    <w:rsid w:val="00A672C2"/>
    <w:rsid w:val="00A726F2"/>
    <w:rsid w:val="00A952A6"/>
    <w:rsid w:val="00AA7E57"/>
    <w:rsid w:val="00AC0B61"/>
    <w:rsid w:val="00AC19B6"/>
    <w:rsid w:val="00B07C6F"/>
    <w:rsid w:val="00B1277A"/>
    <w:rsid w:val="00B41C1F"/>
    <w:rsid w:val="00B41CCC"/>
    <w:rsid w:val="00B75543"/>
    <w:rsid w:val="00BA6BCF"/>
    <w:rsid w:val="00BB241F"/>
    <w:rsid w:val="00BE6F8E"/>
    <w:rsid w:val="00BF2AFD"/>
    <w:rsid w:val="00C30E96"/>
    <w:rsid w:val="00C57D89"/>
    <w:rsid w:val="00C6466F"/>
    <w:rsid w:val="00C64AA9"/>
    <w:rsid w:val="00C65CF7"/>
    <w:rsid w:val="00C91E28"/>
    <w:rsid w:val="00CA5EBD"/>
    <w:rsid w:val="00CD3528"/>
    <w:rsid w:val="00CF2967"/>
    <w:rsid w:val="00D100BF"/>
    <w:rsid w:val="00D51DCA"/>
    <w:rsid w:val="00D808D7"/>
    <w:rsid w:val="00DA7270"/>
    <w:rsid w:val="00DD299D"/>
    <w:rsid w:val="00DD7F4F"/>
    <w:rsid w:val="00DE03F8"/>
    <w:rsid w:val="00DE7B9A"/>
    <w:rsid w:val="00DF3330"/>
    <w:rsid w:val="00E65C97"/>
    <w:rsid w:val="00E707C7"/>
    <w:rsid w:val="00E73540"/>
    <w:rsid w:val="00E85E3E"/>
    <w:rsid w:val="00EB0D0D"/>
    <w:rsid w:val="00EB6128"/>
    <w:rsid w:val="00EF19A7"/>
    <w:rsid w:val="00F20DBB"/>
    <w:rsid w:val="00F34A56"/>
    <w:rsid w:val="00F843AE"/>
    <w:rsid w:val="00FA5B3D"/>
    <w:rsid w:val="00FA6001"/>
    <w:rsid w:val="00FA7E6F"/>
    <w:rsid w:val="00FD233E"/>
    <w:rsid w:val="00FE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21642-DE2C-438E-9C96-2140E856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Bacarro</dc:creator>
  <cp:keywords/>
  <dc:description/>
  <cp:lastModifiedBy>Elias Bacarro</cp:lastModifiedBy>
  <cp:revision>2</cp:revision>
  <dcterms:created xsi:type="dcterms:W3CDTF">2015-11-13T03:52:00Z</dcterms:created>
  <dcterms:modified xsi:type="dcterms:W3CDTF">2015-11-13T03:59:00Z</dcterms:modified>
</cp:coreProperties>
</file>