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62" w:rsidRPr="000C2D5E" w:rsidRDefault="00994562" w:rsidP="00595B7C">
      <w:pPr>
        <w:shd w:val="clear" w:color="auto" w:fill="FFFEFE"/>
        <w:spacing w:before="150" w:after="150" w:line="408" w:lineRule="atLeast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fldChar w:fldCharType="begin"/>
      </w: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instrText xml:space="preserve"> HYPERLINK "http://www.biographyonline.net/actors/marilyn-monroe.html" </w:instrText>
      </w: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fldChar w:fldCharType="separate"/>
      </w:r>
      <w:r w:rsidR="00595B7C" w:rsidRPr="000C2D5E">
        <w:rPr>
          <w:rFonts w:ascii="DINPro-Medium" w:eastAsia="Times New Roman" w:hAnsi="DINPro-Medium" w:cs="Times New Roman"/>
          <w:color w:val="000099"/>
          <w:sz w:val="28"/>
          <w:szCs w:val="28"/>
          <w:shd w:val="pct15" w:color="auto" w:fill="FFFFFF"/>
        </w:rPr>
        <w:t>MARILYN MONROE</w:t>
      </w: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fldChar w:fldCharType="end"/>
      </w:r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(1926 – 1962) AMERICAN ACTRESS / SINGER / MODEL </w:t>
      </w:r>
      <w:hyperlink r:id="rId5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ABRAHAM LINCOLN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(1809 – 1865) US PRESIDENT DURING AMERICAN CIVIL WAR </w:t>
      </w:r>
      <w:hyperlink r:id="rId6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MOTHER TERESA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(1910 – 1997) CATHOLIC MISSIONARY NUN / CHARITY WORKER </w:t>
      </w:r>
      <w:hyperlink r:id="rId7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JOHN F. KENNEDY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(1917 – 1963) US PRESIDENT </w:t>
      </w:r>
      <w:hyperlink r:id="rId8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MARTIN LUTHER KING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(1929 – 1968) – AMERICAN CIVIL RIGHTS CAMPAIGNER </w:t>
      </w:r>
      <w:hyperlink r:id="rId9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NELSON MANDELA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(1918</w:t>
      </w:r>
      <w:bookmarkStart w:id="0" w:name="_GoBack"/>
      <w:bookmarkEnd w:id="0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– ) – SOUTH AFRICAN PRESIDENT ANTI-APARTHEID CAMPAIGNER </w:t>
      </w:r>
      <w:hyperlink r:id="rId10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WINSTON CHURCHILL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(1874- 1965) – BRITISH PRIME MINISTER DURING WWII </w:t>
      </w:r>
      <w:hyperlink r:id="rId11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BILL GATES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(1955 – ) AMERICAN BUSINESSMAN, FOUNDER OF MICROSOFT </w:t>
      </w:r>
      <w:hyperlink r:id="rId12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MUHAMMAD ALI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(1942 – ) AMERICAN BOXER AND CIVIL RIGHTS CAMPAIGNER </w:t>
      </w:r>
      <w:hyperlink r:id="rId13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MAHATMA GANDHI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(1869 – 1948) LEADER OF INDIAN INDEPENDENCE </w:t>
      </w:r>
      <w:hyperlink r:id="rId14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MARGARET THATCHER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(1925 – ) BRITISH PRIME MINISTER </w:t>
      </w:r>
      <w:hyperlink r:id="rId15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CHARLES DE GAULLE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(1890 – 1970) FRENCH RESISTANCE LEADER AND PRESIDENT </w:t>
      </w:r>
      <w:hyperlink r:id="rId16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CHRISTOPHER COLUMBUS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(1451 – 1506) – ITALIAN EXPLORER </w:t>
      </w:r>
      <w:hyperlink r:id="rId17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GEORGE ORWELL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(1903 – 1950) BRITISH AUTHOR OF </w:t>
      </w:r>
      <w:r w:rsidR="00595B7C" w:rsidRPr="000C2D5E">
        <w:rPr>
          <w:rFonts w:ascii="DINPro-Medium" w:eastAsia="Times New Roman" w:hAnsi="DINPro-Medium" w:cs="Times New Roman"/>
          <w:i/>
          <w:iCs/>
          <w:color w:val="050000"/>
          <w:sz w:val="28"/>
          <w:szCs w:val="28"/>
          <w:shd w:val="pct15" w:color="auto" w:fill="FFFFFF"/>
        </w:rPr>
        <w:t xml:space="preserve">1984, ANIMAL FARM </w:t>
      </w:r>
      <w:hyperlink r:id="rId18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CHARLES DARWIN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(1809 – 1882) BRITISH SCIENTIST PROPOSED THEORY OF EVOLUTION </w:t>
      </w:r>
      <w:hyperlink r:id="rId19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ELVIS PRESLEY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(1935 – 1977) AMERICAN POP SINGER </w:t>
      </w:r>
      <w:hyperlink r:id="rId20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ALBERT EINSTEIN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(1879 – 1955) GERMAN SCIENTIST – THEORY OF RELATIVITY </w:t>
      </w:r>
      <w:hyperlink r:id="rId21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PAUL MCCARTNEY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(1942 – ) BRITISH MUSICIAN, MEMBER OF BEATLES </w:t>
      </w:r>
      <w:hyperlink r:id="rId22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PLATO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(423 BC – 348 BC) GREEK PHILOSOPHER </w:t>
      </w:r>
      <w:hyperlink r:id="rId23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QUEEN ELIZABETH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II (1926 – ) BRITISH MONARCH SINCE 1954 </w:t>
      </w:r>
      <w:hyperlink r:id="rId24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QUEEN VICTORIA (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1819 –1901) BRITISH QUEEN DURING NINETEENTH CENTURY </w:t>
      </w:r>
      <w:hyperlink r:id="rId25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JOHN M KEYNES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(1883 – 1946) BRITISH ECONOMIST </w:t>
      </w:r>
      <w:hyperlink r:id="rId26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MIKHAIL GORBACHEV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(1931 – ) RUSSIAN PRESIDENT DURING END OF COLD WAR </w:t>
      </w:r>
      <w:hyperlink r:id="rId27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JAWAHARLAL NEHRU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(1889-1964) INDIAN PRIME MINISTER </w:t>
      </w:r>
      <w:hyperlink r:id="rId28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LEONARDO DA VINCI (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1452 – 1519) ITALIAN, PAINTER, SCIENTIST, POLYMATH </w:t>
      </w:r>
      <w:hyperlink r:id="rId29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LOUIS PASTEUR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(1822-1895) – FRENCH CHEMIST AND MICROBIOLOGIST </w:t>
      </w:r>
      <w:hyperlink r:id="rId30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LEO TOLSTOY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(1828 – 1910 ) – RUSSIAN AUTHOR AND PHILOSOPHER </w:t>
      </w:r>
      <w:hyperlink r:id="rId31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PABLO PICASSO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(1881-1973) – SPANISH MODERN ARTISTS </w:t>
      </w:r>
      <w:hyperlink r:id="rId32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VINCENT VAN GOGH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(1853 – 1890) DUTCH ARTIST </w:t>
      </w:r>
      <w:hyperlink r:id="rId33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FRANKLIN D. ROOSEVELT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(1882 – 1945) – US PRESIDENT 1932 – 1945 </w:t>
      </w:r>
      <w:hyperlink r:id="rId34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POPE JOHN PAUL II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(1920 – 2005) POLISH POPE </w:t>
      </w:r>
      <w:hyperlink r:id="rId35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THOMAS EDISON (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1847 – 1931) – AMERICAN INVENTOR </w:t>
      </w:r>
      <w:hyperlink r:id="rId36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ROSA PARKS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(1913 – 2005) – AMERICAN CIVIL RIGHTS ACTIVIST </w:t>
      </w:r>
      <w:hyperlink r:id="rId37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AUNG SAN SUU KYI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(1945 – ) BURMESE OPPOSITION LEADER </w:t>
      </w:r>
      <w:hyperlink r:id="rId38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LYNDON JOHNSON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(1908 – 1973) – US PRESIDENT 1963-69 </w:t>
      </w:r>
      <w:hyperlink r:id="rId39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LUDWIG BEETHOVEN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(1770 – 1827) – GERMAN COMPOSER </w:t>
      </w:r>
      <w:hyperlink r:id="rId40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OPRAH WINFREY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(1954 – ) US MEDIA CELEBRITY </w:t>
      </w:r>
      <w:hyperlink r:id="rId41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INDIRA GANDHI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(1917 – 1984) – THIRD PRIME MINISTER OF INDIA </w:t>
      </w:r>
      <w:hyperlink r:id="rId42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EVA PERON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(1919 – 1952) – FIRST LADY OF ARGENTINA </w:t>
      </w:r>
      <w:hyperlink r:id="rId43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BENAZIR BHUTTO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(1953 – 2007) – PRIME MINISTER OF PAKISTAN </w:t>
      </w:r>
      <w:hyperlink r:id="rId44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DESMOND TUTU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(1931 – ) SOUTH AFRICAN BISHOP AND OPPONENT OF APARTHEID </w:t>
      </w:r>
      <w:hyperlink r:id="rId45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DALAI LAMA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(1938 – ) SPIRITUAL AND POLITICAL LEADER OF TIBETANS </w:t>
      </w:r>
      <w:hyperlink r:id="rId46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WALT DISNEY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(1901 – 1966) AMERICAN FILM PRODUCER NEIL ARMSTRONG (1930 – 2012) US PILOT , FIRST PERSON TO LAND ON MOON </w:t>
      </w:r>
      <w:hyperlink r:id="rId47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PETER SELLERS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(1925 – 1980) BRITISH FILM ACTOR AND COMEDIAN </w:t>
      </w:r>
      <w:hyperlink r:id="rId48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BARACK OBAMA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(1961- ) US PRESIDENT </w:t>
      </w:r>
      <w:hyperlink r:id="rId49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MALCOLM X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(1925 – 1965) AMERICAN BLACK NATIONALIST LEADER </w:t>
      </w:r>
      <w:hyperlink r:id="rId50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J.K.ROWLING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(1965 – ) BRITISH AUTHOR OF HARRY POTTER SERIES </w:t>
      </w:r>
      <w:hyperlink r:id="rId51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RICHARD BRANSON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(1950 – ) BRITISH ENTREPRENEUR FOUNDER OF VIRGIN </w:t>
      </w:r>
      <w:hyperlink r:id="rId52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PELE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(1940 – ) BRAZILIAN FOOTBALLER, CONSIDERED GREATEST OF 20TH CENTURY </w:t>
      </w:r>
      <w:hyperlink r:id="rId53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ANGELINA JOLIE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(1975 – ) ACTRESS, </w:t>
      </w:r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lastRenderedPageBreak/>
        <w:t xml:space="preserve">DIRECTOR, HUMANITARIAN </w:t>
      </w:r>
      <w:hyperlink r:id="rId54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JESSE OWENS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(1913-1980) US TRACK ATHLETE WON 4 GOLDS AT 1936 OLYMPICS </w:t>
      </w:r>
      <w:hyperlink r:id="rId55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ERNEST HEMINGWAY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(1899 – 1961) AMERICAN AUTHOR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56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JOHN LENNON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(1940 – 1980) BRITISH POPSTAR AND MEMBER OF THE BEATLES.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57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HENRY FORD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(1863 – 1947) US INDUSTRIALIST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58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HAILE SELASSIE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(1892 – 1975) HEAD OF STATE OF ETHIOPIA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59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JOSEPH STALIN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(1879 – 1953) SOVIET LEADER FROM 1924-1953.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60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LORD BADEN POWELL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(1857 – 1941) BRITISH FOUNDER OF SCOUT MOVEMENT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61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MICHAEL JORDON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(1963 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US BASKETBALL STAR.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GEORGE BUSH JNR (1946 </w:t>
      </w:r>
      <w:proofErr w:type="gramStart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US PRESIDENT 2000-2008.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62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V.LENIN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(1870-1924) – LEADER OF RUSSIAN REVOLUTION 1917.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63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INGRID BERGMAN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(1915-1982) SWEDISH ACTRESS. FEATURED IN CASABLANCA.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64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FIDEL CASTRO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(1926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-)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CUBAN REVOLUTIONARY LEADER.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65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OSCAR WILDE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(1854- 1900) IRISH AUTHOR, POET, PLAYWRIGHT.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66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COCO CHANEL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(1883-1971) – FRENCH FASHION DESIGNER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67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POPE FRANCIS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(1936 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– FIRST POPE FROM THE AMERICAS.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68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AMELIA EARHART (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1897– 1937) – FEMALE AVIATOR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69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ADOLF HITLER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(1889 – 1945) – LEADER OF NAZI GERMANY 1933-45.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70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STING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(1951 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BRITISH MUSICIAN.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71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MARY MAGDALENE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(4 BC – 40AD) – DEVOTEE OF JESUS CHRIST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72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ALFRED HITCHCOCK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(1899 – 1980) – ENGLISH / AMERICAN FILM PRODUCER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73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MICHAEL JACKSON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(1958 – 2009) – AMERICAN POP SINGER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74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MADONNA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(1958 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AMERICAN POP SINGER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75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MATA HARI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(1876-1917) DUTCH EXOTIC DANCER, EXECUTED AS SPY.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76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CLEOPATRA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(69 -30 BC) QUEEN OF EGYPT.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77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GRACE KELLY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(1929-1982) AMERICAN ACTRESS AND LATER PRINCESS OF MONACO.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78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STEVE JOBS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(1955 – 2012) KEY FIGURE IN APPLE COMPUTERS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79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RONALD REAGAN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(1911 – 2004) – US PRESIDENT (1981-1989).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80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LIONEL MESSI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(1987- ) ARGENTINIAN FOOTBALLER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81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BABE RUTH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(1895 – 1948) AMERICAN BASEBALL PLAYER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82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BOB GELDOF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(1951 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– IRISH MUSICIAN, CHARITY WORKER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LEON TROTSKY (1879-1940) RUSSIAN MARXIST REVOLUTIONARY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83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ROGER FEDERER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(1981 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SWISS TENNIS PLAYER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84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SIGMUND FREUD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(1856 – 1939) AUSTRIAN PSYCHOANALYST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85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WOODROW WILSON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(1856 – 1924) US PRESIDENT.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86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MAO ZEDONG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(1893-1976) LEADER OF CHINESE COMMUNIST REVOLUTION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87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KATHERINE HEPBURN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(1907-2003) – AMERICAN ACTRESS.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88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AUDREY HEPBURN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(1929 – 1993) BRITISH ACTRESS AND HUMANITARIAN.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89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DAVID BECKHAM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(1975 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 ENGLISH FOOTBALLER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TIGER WOODS (1975 </w:t>
      </w:r>
      <w:proofErr w:type="gramStart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AMERICAN GOLFER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90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USAIN BOLT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(1986 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– JAMAICAN ATHLETE. RECORD HOLDER AT 100M AND 200M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91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CARL LEWIS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(1961 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– US ATHLETE AND OLYMPIAN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92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PRINCE CHARLES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(1948 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 HEIR TO BRITISH THRONE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93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JACQUELINE KENNEDY ONASSIS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(1929 – 1994) – AMERICAN WIFE OF JF KENNEDY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94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C.S. LEWIS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(1898 – 1963) – BRITISH AUTHOR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95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BILLIE HOLIDAY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(1915 – 1959) AMERICAN JAZZ SINGER.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96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J.R.R. TOLKIEN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(1892 – 1973) – BRITISH AUTHOR OF LORD OF THE RINGS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TOM CRUISE (</w:t>
      </w:r>
      <w:proofErr w:type="gramStart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1962 )</w:t>
      </w:r>
      <w:proofErr w:type="gramEnd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– AMERICAN ACTOR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97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BILLIE JEAN KING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(1943 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– AMERICAN TENNIS PLAYERS AND CAMPAIGNER FOR EQUALITY.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98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ANNE FRANK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(1929-1945) – DUTCH JEWISH AUTHOR WHO DIED IN HOLOCAUST.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99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SIMON BOLIVAR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(1783 – 1830) ‘LIBERATOR’ OF LATIN AMERICA.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00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MARIE ANTOINETTE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(1755 – 1793) FRENCH QUEEN, EXECUTED DURING THE FRENCH REVOLUTION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01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CHRISTIANO RONALDO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PORTUGUESE FOOTBALLER.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02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EMMELINE PANKHURST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(1858-1928) – ENGLISH SUFFRAGETTE.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03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EMILE ZATOPEK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– CZECH ATHLETE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04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LECH WALESA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– POLISH LEADER OF SOLIDARITY MOVEMENT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05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JULIE ANDREWS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– BRITISH SINGER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06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FLORENCE NIGHTINGALE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– BRITISH NURSE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07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MARIE CURIE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– POLISH / FRENCH SCIENTIST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08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STEPHEN HAWKING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BRITISH SCIENTIST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09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TIM BERNERS LEE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(1955- ) ENGLISH CREATOR OF WORLD WIDE WEB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10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LANCE ARMSTRONG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(1971- ) AMERICAN CYCLIST.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11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SHAKIRA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– COLOMBIAN SINGER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12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JON STEWART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 (1962 </w:t>
      </w:r>
      <w:proofErr w:type="gramStart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– AMERICAN COMIC AND TV PRESENTER NEW YORK.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13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WRIGHT BROTHERS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– ORVILLE AND WILBUR WRIGHT WHO MADE FIRST FLIGHT IN 1903.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ROMAN ABRAMOVICH – RUSSIAN OLIGARCH.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RUPERT MURDOCH – MEDIA OWNER OF NEWS CORPORATION.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AL GORE – US PRESIDENTIAL CANDIDATE AND ENVIRONMENTAL CAMPAIGNER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SACHA BARON COHEN (1971 </w:t>
      </w:r>
      <w:proofErr w:type="gramStart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– ENGLISH COMEDIAN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GEORGE CLOONEY (1961 </w:t>
      </w:r>
      <w:proofErr w:type="gramStart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– AMERICAN ACTOR AND POLITICAL ACTIVIST.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14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PAUL KRUGMAN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 – AMERICAN NOBEL PRIZE WINNING ECONOMIST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JIMMY WALES – AMERICAN CREATOR OF WIKIPEDIA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BRAD PITT (1963 </w:t>
      </w:r>
      <w:proofErr w:type="gramStart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ACTOR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KYLIE MINOGUE – AUSTRALIAN SINGER AND ACTRESS</w:t>
      </w:r>
    </w:p>
    <w:p w:rsidR="00994562" w:rsidRPr="000C2D5E" w:rsidRDefault="00994562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hyperlink r:id="rId115" w:history="1">
        <w:r w:rsidR="00595B7C" w:rsidRPr="000C2D5E">
          <w:rPr>
            <w:rFonts w:ascii="DINPro-Medium" w:eastAsia="Times New Roman" w:hAnsi="DINPro-Medium" w:cs="Times New Roman"/>
            <w:color w:val="000099"/>
            <w:sz w:val="28"/>
            <w:szCs w:val="28"/>
            <w:shd w:val="pct15" w:color="auto" w:fill="FFFFFF"/>
          </w:rPr>
          <w:t>MALALA YOUSAFZAI </w:t>
        </w:r>
      </w:hyperlink>
      <w:r w:rsidR="00595B7C"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(1997- ) PAKISTANI HUMAN RIGHTS ACTIVIST.</w:t>
      </w:r>
    </w:p>
    <w:p w:rsidR="00994562" w:rsidRPr="000C2D5E" w:rsidRDefault="00595B7C" w:rsidP="00595B7C">
      <w:pPr>
        <w:shd w:val="clear" w:color="auto" w:fill="FFFEFE"/>
        <w:spacing w:before="150" w:after="150" w:line="408" w:lineRule="atLeast"/>
        <w:ind w:left="360"/>
        <w:jc w:val="both"/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</w:pPr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STEPHEN KING (1947 </w:t>
      </w:r>
      <w:proofErr w:type="gramStart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>– )</w:t>
      </w:r>
      <w:proofErr w:type="gramEnd"/>
      <w:r w:rsidRPr="000C2D5E">
        <w:rPr>
          <w:rFonts w:ascii="DINPro-Medium" w:eastAsia="Times New Roman" w:hAnsi="DINPro-Medium" w:cs="Times New Roman"/>
          <w:color w:val="050000"/>
          <w:sz w:val="28"/>
          <w:szCs w:val="28"/>
          <w:shd w:val="pct15" w:color="auto" w:fill="FFFFFF"/>
        </w:rPr>
        <w:t xml:space="preserve"> CONTEMPORARY HORROR AND FANTASY WRITER.</w:t>
      </w:r>
    </w:p>
    <w:p w:rsidR="00CA5EBD" w:rsidRPr="000C2D5E" w:rsidRDefault="00CA5EBD" w:rsidP="00595B7C">
      <w:pPr>
        <w:jc w:val="both"/>
        <w:rPr>
          <w:rFonts w:ascii="DINPro-Medium" w:hAnsi="DINPro-Medium"/>
          <w:sz w:val="28"/>
          <w:szCs w:val="28"/>
          <w:shd w:val="pct15" w:color="auto" w:fill="FFFFFF"/>
        </w:rPr>
      </w:pPr>
    </w:p>
    <w:sectPr w:rsidR="00CA5EBD" w:rsidRPr="000C2D5E" w:rsidSect="00C6418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E6EAC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B117F70"/>
    <w:multiLevelType w:val="multilevel"/>
    <w:tmpl w:val="8C8E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D806E1"/>
    <w:multiLevelType w:val="multilevel"/>
    <w:tmpl w:val="2EC0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62"/>
    <w:rsid w:val="00021EA6"/>
    <w:rsid w:val="0003302F"/>
    <w:rsid w:val="000733D6"/>
    <w:rsid w:val="00080AFE"/>
    <w:rsid w:val="00086AEA"/>
    <w:rsid w:val="000A1642"/>
    <w:rsid w:val="000A7544"/>
    <w:rsid w:val="000C0ED3"/>
    <w:rsid w:val="000C2D5E"/>
    <w:rsid w:val="00120F08"/>
    <w:rsid w:val="00124620"/>
    <w:rsid w:val="00190BA4"/>
    <w:rsid w:val="00195075"/>
    <w:rsid w:val="001F7A0D"/>
    <w:rsid w:val="0020132A"/>
    <w:rsid w:val="00203B92"/>
    <w:rsid w:val="002226AE"/>
    <w:rsid w:val="0024245A"/>
    <w:rsid w:val="00257AC7"/>
    <w:rsid w:val="00257E54"/>
    <w:rsid w:val="00265684"/>
    <w:rsid w:val="00270181"/>
    <w:rsid w:val="00277840"/>
    <w:rsid w:val="00286E1E"/>
    <w:rsid w:val="002B28B8"/>
    <w:rsid w:val="002F1A65"/>
    <w:rsid w:val="00300267"/>
    <w:rsid w:val="0030096B"/>
    <w:rsid w:val="0031380D"/>
    <w:rsid w:val="00322F00"/>
    <w:rsid w:val="00335C7D"/>
    <w:rsid w:val="00352B74"/>
    <w:rsid w:val="00353F81"/>
    <w:rsid w:val="003570B2"/>
    <w:rsid w:val="00377FD9"/>
    <w:rsid w:val="003807B8"/>
    <w:rsid w:val="00396B1E"/>
    <w:rsid w:val="003C225F"/>
    <w:rsid w:val="004010B3"/>
    <w:rsid w:val="00406ED7"/>
    <w:rsid w:val="00411CB4"/>
    <w:rsid w:val="00421998"/>
    <w:rsid w:val="00450A20"/>
    <w:rsid w:val="00455F22"/>
    <w:rsid w:val="0048055B"/>
    <w:rsid w:val="004917F6"/>
    <w:rsid w:val="0049690B"/>
    <w:rsid w:val="004A5F0B"/>
    <w:rsid w:val="004C3FB3"/>
    <w:rsid w:val="004E1F35"/>
    <w:rsid w:val="004F014A"/>
    <w:rsid w:val="00506168"/>
    <w:rsid w:val="00542A3F"/>
    <w:rsid w:val="00573AB2"/>
    <w:rsid w:val="00595B7C"/>
    <w:rsid w:val="005B4D86"/>
    <w:rsid w:val="005C0564"/>
    <w:rsid w:val="005C446F"/>
    <w:rsid w:val="005C67C8"/>
    <w:rsid w:val="00602B82"/>
    <w:rsid w:val="00630316"/>
    <w:rsid w:val="0066324D"/>
    <w:rsid w:val="00671803"/>
    <w:rsid w:val="00677D2F"/>
    <w:rsid w:val="006C466E"/>
    <w:rsid w:val="006E1F83"/>
    <w:rsid w:val="006F14D7"/>
    <w:rsid w:val="00707C81"/>
    <w:rsid w:val="00730889"/>
    <w:rsid w:val="0074675C"/>
    <w:rsid w:val="0079709E"/>
    <w:rsid w:val="007A371D"/>
    <w:rsid w:val="007B4D93"/>
    <w:rsid w:val="007C76F9"/>
    <w:rsid w:val="007D3A26"/>
    <w:rsid w:val="007D3EC8"/>
    <w:rsid w:val="007D7BEC"/>
    <w:rsid w:val="007F6BA0"/>
    <w:rsid w:val="00805E24"/>
    <w:rsid w:val="00810F8D"/>
    <w:rsid w:val="008350B3"/>
    <w:rsid w:val="00847024"/>
    <w:rsid w:val="008474A7"/>
    <w:rsid w:val="0087324F"/>
    <w:rsid w:val="008B4D45"/>
    <w:rsid w:val="008C3123"/>
    <w:rsid w:val="008D5050"/>
    <w:rsid w:val="008F437D"/>
    <w:rsid w:val="009408AC"/>
    <w:rsid w:val="00961250"/>
    <w:rsid w:val="00994562"/>
    <w:rsid w:val="009A2632"/>
    <w:rsid w:val="009A7C14"/>
    <w:rsid w:val="00A16314"/>
    <w:rsid w:val="00A34F89"/>
    <w:rsid w:val="00A41739"/>
    <w:rsid w:val="00A672C2"/>
    <w:rsid w:val="00A726F2"/>
    <w:rsid w:val="00A952A6"/>
    <w:rsid w:val="00AA7E57"/>
    <w:rsid w:val="00AC0B61"/>
    <w:rsid w:val="00AC19B6"/>
    <w:rsid w:val="00B07C6F"/>
    <w:rsid w:val="00B1277A"/>
    <w:rsid w:val="00B41C1F"/>
    <w:rsid w:val="00B41CCC"/>
    <w:rsid w:val="00B75543"/>
    <w:rsid w:val="00BA6BCF"/>
    <w:rsid w:val="00BB241F"/>
    <w:rsid w:val="00BE6F8E"/>
    <w:rsid w:val="00BF2AFD"/>
    <w:rsid w:val="00C30E96"/>
    <w:rsid w:val="00C57D89"/>
    <w:rsid w:val="00C6418E"/>
    <w:rsid w:val="00C6466F"/>
    <w:rsid w:val="00C64AA9"/>
    <w:rsid w:val="00C65CF7"/>
    <w:rsid w:val="00C91E28"/>
    <w:rsid w:val="00CA5EBD"/>
    <w:rsid w:val="00CD3528"/>
    <w:rsid w:val="00CF2967"/>
    <w:rsid w:val="00D100BF"/>
    <w:rsid w:val="00D51DCA"/>
    <w:rsid w:val="00D808D7"/>
    <w:rsid w:val="00DA7270"/>
    <w:rsid w:val="00DD299D"/>
    <w:rsid w:val="00DD7F4F"/>
    <w:rsid w:val="00DE03F8"/>
    <w:rsid w:val="00DE7B9A"/>
    <w:rsid w:val="00DF3330"/>
    <w:rsid w:val="00E65C97"/>
    <w:rsid w:val="00E707C7"/>
    <w:rsid w:val="00E73540"/>
    <w:rsid w:val="00E85E3E"/>
    <w:rsid w:val="00EB0D0D"/>
    <w:rsid w:val="00EB6128"/>
    <w:rsid w:val="00EF19A7"/>
    <w:rsid w:val="00F20DBB"/>
    <w:rsid w:val="00F34A56"/>
    <w:rsid w:val="00F843AE"/>
    <w:rsid w:val="00FA5B3D"/>
    <w:rsid w:val="00FA6001"/>
    <w:rsid w:val="00FA7E6F"/>
    <w:rsid w:val="00FD233E"/>
    <w:rsid w:val="00FE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C74A6-3038-4058-9652-E475960A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B7C"/>
  </w:style>
  <w:style w:type="paragraph" w:styleId="Heading1">
    <w:name w:val="heading 1"/>
    <w:basedOn w:val="Normal"/>
    <w:next w:val="Normal"/>
    <w:link w:val="Heading1Char"/>
    <w:uiPriority w:val="9"/>
    <w:qFormat/>
    <w:rsid w:val="00595B7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7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7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5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94562"/>
  </w:style>
  <w:style w:type="character" w:styleId="Emphasis">
    <w:name w:val="Emphasis"/>
    <w:basedOn w:val="DefaultParagraphFont"/>
    <w:uiPriority w:val="20"/>
    <w:qFormat/>
    <w:rsid w:val="00595B7C"/>
    <w:rPr>
      <w:i/>
      <w:iCs/>
      <w:color w:val="70AD47" w:themeColor="accent6"/>
    </w:rPr>
  </w:style>
  <w:style w:type="paragraph" w:styleId="NormalWeb">
    <w:name w:val="Normal (Web)"/>
    <w:basedOn w:val="Normal"/>
    <w:uiPriority w:val="99"/>
    <w:semiHidden/>
    <w:unhideWhenUsed/>
    <w:rsid w:val="00994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5B7C"/>
    <w:rPr>
      <w:b/>
      <w:bCs/>
    </w:rPr>
  </w:style>
  <w:style w:type="paragraph" w:styleId="ListBullet">
    <w:name w:val="List Bullet"/>
    <w:basedOn w:val="Normal"/>
    <w:uiPriority w:val="99"/>
    <w:unhideWhenUsed/>
    <w:rsid w:val="00994562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9945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5B7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7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7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7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7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7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7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7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7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B7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95B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95B7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7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95B7C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sid w:val="00595B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5B7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95B7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7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7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95B7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5B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5B7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95B7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95B7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B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iographyonline.net/politicians/russian/mikhail-gorbachev.html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www.biographyonline.net/music/paul-mccartney.html" TargetMode="External"/><Relationship Id="rId42" Type="http://schemas.openxmlformats.org/officeDocument/2006/relationships/hyperlink" Target="http://www.biographyonline.net/politicians/american/eva-peron.html" TargetMode="External"/><Relationship Id="rId47" Type="http://schemas.openxmlformats.org/officeDocument/2006/relationships/hyperlink" Target="http://www.biographyonline.net/comics/peter-sellers.html" TargetMode="External"/><Relationship Id="rId63" Type="http://schemas.openxmlformats.org/officeDocument/2006/relationships/hyperlink" Target="http://www.biographyonline.net/women/ingrid-bergman.html" TargetMode="External"/><Relationship Id="rId68" Type="http://schemas.openxmlformats.org/officeDocument/2006/relationships/hyperlink" Target="http://www.biographyonline.net/adventurers/amelia-earhart.html" TargetMode="External"/><Relationship Id="rId84" Type="http://schemas.openxmlformats.org/officeDocument/2006/relationships/hyperlink" Target="http://www.biographyonline.net/scientists/sigmund-freud-biography.html" TargetMode="External"/><Relationship Id="rId89" Type="http://schemas.openxmlformats.org/officeDocument/2006/relationships/hyperlink" Target="http://www.biographyonline.net/sport/david_beckham.html" TargetMode="External"/><Relationship Id="rId112" Type="http://schemas.openxmlformats.org/officeDocument/2006/relationships/hyperlink" Target="http://www.biographyonline.net/comics/jon-stewart.html" TargetMode="External"/><Relationship Id="rId16" Type="http://schemas.openxmlformats.org/officeDocument/2006/relationships/hyperlink" Target="http://www.biographyonline.net/adventurers/christopher-columbus.html" TargetMode="External"/><Relationship Id="rId107" Type="http://schemas.openxmlformats.org/officeDocument/2006/relationships/hyperlink" Target="http://www.biographyonline.net/scientists/marie-curie.html" TargetMode="External"/><Relationship Id="rId11" Type="http://schemas.openxmlformats.org/officeDocument/2006/relationships/hyperlink" Target="http://www.biographyonline.net/business/bill-gates.html" TargetMode="External"/><Relationship Id="rId24" Type="http://schemas.openxmlformats.org/officeDocument/2006/relationships/hyperlink" Target="http://www.biographyonline.net/royalty/queen-victoria.html" TargetMode="External"/><Relationship Id="rId32" Type="http://schemas.openxmlformats.org/officeDocument/2006/relationships/hyperlink" Target="http://www.biographyonline.net/artists/vincent-van-gogh.html" TargetMode="External"/><Relationship Id="rId37" Type="http://schemas.openxmlformats.org/officeDocument/2006/relationships/hyperlink" Target="http://www.biographyonline.net/nobelprize/aung-san-suu-kyi.html" TargetMode="External"/><Relationship Id="rId40" Type="http://schemas.openxmlformats.org/officeDocument/2006/relationships/hyperlink" Target="http://www.biographyonline.net/humanitarian/oprah-winfrey.html" TargetMode="External"/><Relationship Id="rId45" Type="http://schemas.openxmlformats.org/officeDocument/2006/relationships/hyperlink" Target="http://www.biographyonline.net/nobelprize/dalai-lama-14th.html" TargetMode="External"/><Relationship Id="rId53" Type="http://schemas.openxmlformats.org/officeDocument/2006/relationships/hyperlink" Target="http://www.biographyonline.net/actors/angelina-jolie-biography.html" TargetMode="External"/><Relationship Id="rId58" Type="http://schemas.openxmlformats.org/officeDocument/2006/relationships/hyperlink" Target="http://www.biographyonline.net/politicians/african/haile-selassie.html" TargetMode="External"/><Relationship Id="rId66" Type="http://schemas.openxmlformats.org/officeDocument/2006/relationships/hyperlink" Target="http://www.biographyonline.net/artists/coco-chanel.html" TargetMode="External"/><Relationship Id="rId74" Type="http://schemas.openxmlformats.org/officeDocument/2006/relationships/hyperlink" Target="http://www.biographyonline.net/music/madonna.html" TargetMode="External"/><Relationship Id="rId79" Type="http://schemas.openxmlformats.org/officeDocument/2006/relationships/hyperlink" Target="http://www.biographyonline.net/politicians/american/ronald-reagan-biography.html" TargetMode="External"/><Relationship Id="rId87" Type="http://schemas.openxmlformats.org/officeDocument/2006/relationships/hyperlink" Target="http://www.biographyonline.net/actors/katherine-hepburn.html" TargetMode="External"/><Relationship Id="rId102" Type="http://schemas.openxmlformats.org/officeDocument/2006/relationships/hyperlink" Target="http://www.biographyonline.net/politicians/uk/emily-pankhurst.html" TargetMode="External"/><Relationship Id="rId110" Type="http://schemas.openxmlformats.org/officeDocument/2006/relationships/hyperlink" Target="http://www.biographyonline.net/sport/cycling/lance-armstrong.html" TargetMode="External"/><Relationship Id="rId115" Type="http://schemas.openxmlformats.org/officeDocument/2006/relationships/hyperlink" Target="http://www.biographyonline.net/women/malala.html" TargetMode="External"/><Relationship Id="rId5" Type="http://schemas.openxmlformats.org/officeDocument/2006/relationships/hyperlink" Target="http://www.biographyonline.net/politicians/american/abraham-lincon.html" TargetMode="External"/><Relationship Id="rId61" Type="http://schemas.openxmlformats.org/officeDocument/2006/relationships/hyperlink" Target="http://www.biographyonline.net/sport/michael-jordan.html" TargetMode="External"/><Relationship Id="rId82" Type="http://schemas.openxmlformats.org/officeDocument/2006/relationships/hyperlink" Target="http://www.biographyonline.net/music/bob-geldorf.html" TargetMode="External"/><Relationship Id="rId90" Type="http://schemas.openxmlformats.org/officeDocument/2006/relationships/hyperlink" Target="http://www.biographyonline.net/sport/athletics/usain-bolt.html" TargetMode="External"/><Relationship Id="rId95" Type="http://schemas.openxmlformats.org/officeDocument/2006/relationships/hyperlink" Target="http://www.biographyonline.net/music/billie-holiday.html" TargetMode="External"/><Relationship Id="rId19" Type="http://schemas.openxmlformats.org/officeDocument/2006/relationships/hyperlink" Target="http://www.biographyonline.net/music/elvis-presley.html" TargetMode="External"/><Relationship Id="rId14" Type="http://schemas.openxmlformats.org/officeDocument/2006/relationships/hyperlink" Target="http://www.biographyonline.net/politicians/uk/margaret-thatcher.html" TargetMode="External"/><Relationship Id="rId22" Type="http://schemas.openxmlformats.org/officeDocument/2006/relationships/hyperlink" Target="http://www.biographyonline.net/writers/plato.html" TargetMode="External"/><Relationship Id="rId27" Type="http://schemas.openxmlformats.org/officeDocument/2006/relationships/hyperlink" Target="http://www.biographyonline.net/politicians/indian/nehru.html" TargetMode="External"/><Relationship Id="rId30" Type="http://schemas.openxmlformats.org/officeDocument/2006/relationships/hyperlink" Target="http://www.biographyonline.net/writers/leo-tolstoy.html" TargetMode="External"/><Relationship Id="rId35" Type="http://schemas.openxmlformats.org/officeDocument/2006/relationships/hyperlink" Target="http://www.biographyonline.net/scientists/thomas-edison.html" TargetMode="External"/><Relationship Id="rId43" Type="http://schemas.openxmlformats.org/officeDocument/2006/relationships/hyperlink" Target="http://www.biographyonline.net/politicians/asia/benazir-bhutto.html" TargetMode="External"/><Relationship Id="rId48" Type="http://schemas.openxmlformats.org/officeDocument/2006/relationships/hyperlink" Target="http://www.biographyonline.net/politicians/american/barack-obama.html" TargetMode="External"/><Relationship Id="rId56" Type="http://schemas.openxmlformats.org/officeDocument/2006/relationships/hyperlink" Target="http://www.biographyonline.net/music/john-lennon.html" TargetMode="External"/><Relationship Id="rId64" Type="http://schemas.openxmlformats.org/officeDocument/2006/relationships/hyperlink" Target="http://www.biographyonline.net/politicians/fidel-castro-biography.html" TargetMode="External"/><Relationship Id="rId69" Type="http://schemas.openxmlformats.org/officeDocument/2006/relationships/hyperlink" Target="http://www.biographyonline.net/military/adolf-hitler.html" TargetMode="External"/><Relationship Id="rId77" Type="http://schemas.openxmlformats.org/officeDocument/2006/relationships/hyperlink" Target="http://www.biographyonline.net/women/grace-kelly-biography.html" TargetMode="External"/><Relationship Id="rId100" Type="http://schemas.openxmlformats.org/officeDocument/2006/relationships/hyperlink" Target="http://www.biographyonline.net/royalty/marie-antoinette.html" TargetMode="External"/><Relationship Id="rId105" Type="http://schemas.openxmlformats.org/officeDocument/2006/relationships/hyperlink" Target="http://www.biographyonline.net/actors/julie-andrews.html" TargetMode="External"/><Relationship Id="rId113" Type="http://schemas.openxmlformats.org/officeDocument/2006/relationships/hyperlink" Target="http://www.biographyonline.net/scientists/inventors/wright-brothers.html" TargetMode="External"/><Relationship Id="rId8" Type="http://schemas.openxmlformats.org/officeDocument/2006/relationships/hyperlink" Target="http://www.biographyonline.net/politicians/american/martin-luther-king.html" TargetMode="External"/><Relationship Id="rId51" Type="http://schemas.openxmlformats.org/officeDocument/2006/relationships/hyperlink" Target="http://www.biographyonline.net/business/richard_branson.html" TargetMode="External"/><Relationship Id="rId72" Type="http://schemas.openxmlformats.org/officeDocument/2006/relationships/hyperlink" Target="http://www.biographyonline.net/actors/alfred-hitchcock.html" TargetMode="External"/><Relationship Id="rId80" Type="http://schemas.openxmlformats.org/officeDocument/2006/relationships/hyperlink" Target="http://www.biographyonline.net/sport/football/lionel-messi.html" TargetMode="External"/><Relationship Id="rId85" Type="http://schemas.openxmlformats.org/officeDocument/2006/relationships/hyperlink" Target="http://www.biographyonline.net/nobelprize/woodrow-wilson.html" TargetMode="External"/><Relationship Id="rId93" Type="http://schemas.openxmlformats.org/officeDocument/2006/relationships/hyperlink" Target="http://www.biographyonline.net/politicians/american/jaqueline-kennedy-onassis.html" TargetMode="External"/><Relationship Id="rId98" Type="http://schemas.openxmlformats.org/officeDocument/2006/relationships/hyperlink" Target="http://www.biographyonline.net/writers/anne-frank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biographyonline.net/sport/muhammad_ali.html" TargetMode="External"/><Relationship Id="rId17" Type="http://schemas.openxmlformats.org/officeDocument/2006/relationships/hyperlink" Target="http://www.biographyonline.net/writers/george-orwell.html" TargetMode="External"/><Relationship Id="rId25" Type="http://schemas.openxmlformats.org/officeDocument/2006/relationships/hyperlink" Target="http://www.biographyonline.net/writers/keynes.html" TargetMode="External"/><Relationship Id="rId33" Type="http://schemas.openxmlformats.org/officeDocument/2006/relationships/hyperlink" Target="http://www.biographyonline.net/politicians/american/franklin-roosevelt.html" TargetMode="External"/><Relationship Id="rId38" Type="http://schemas.openxmlformats.org/officeDocument/2006/relationships/hyperlink" Target="http://www.biographyonline.net/politicians/american/lyndon-johnson.html" TargetMode="External"/><Relationship Id="rId46" Type="http://schemas.openxmlformats.org/officeDocument/2006/relationships/hyperlink" Target="http://www.biographyonline.net/artists/walt-disney.html" TargetMode="External"/><Relationship Id="rId59" Type="http://schemas.openxmlformats.org/officeDocument/2006/relationships/hyperlink" Target="http://www.biographyonline.net/politicians/russian/joseph-stalin.html" TargetMode="External"/><Relationship Id="rId67" Type="http://schemas.openxmlformats.org/officeDocument/2006/relationships/hyperlink" Target="http://www.biographyonline.net/spiritual/pope-francis.html" TargetMode="External"/><Relationship Id="rId103" Type="http://schemas.openxmlformats.org/officeDocument/2006/relationships/hyperlink" Target="http://www.biographyonline.net/sport/athletics/emile-zatopek.html" TargetMode="External"/><Relationship Id="rId108" Type="http://schemas.openxmlformats.org/officeDocument/2006/relationships/hyperlink" Target="http://www.biographyonline.net/scientists/stephen-hawking.html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://www.biographyonline.net/scientists/albert-einstein.html" TargetMode="External"/><Relationship Id="rId41" Type="http://schemas.openxmlformats.org/officeDocument/2006/relationships/hyperlink" Target="http://www.biographyonline.net/politicians/indian/indira-gandhi.html" TargetMode="External"/><Relationship Id="rId54" Type="http://schemas.openxmlformats.org/officeDocument/2006/relationships/hyperlink" Target="http://www.biographyonline.net/sport/athletics/jesse-owens.html" TargetMode="External"/><Relationship Id="rId62" Type="http://schemas.openxmlformats.org/officeDocument/2006/relationships/hyperlink" Target="http://www.biographyonline.net/politicians/russian/lenin.html" TargetMode="External"/><Relationship Id="rId70" Type="http://schemas.openxmlformats.org/officeDocument/2006/relationships/hyperlink" Target="http://www.biographyonline.net/music/sting.html" TargetMode="External"/><Relationship Id="rId75" Type="http://schemas.openxmlformats.org/officeDocument/2006/relationships/hyperlink" Target="http://www.biographyonline.net/women/mata-hari.html" TargetMode="External"/><Relationship Id="rId83" Type="http://schemas.openxmlformats.org/officeDocument/2006/relationships/hyperlink" Target="http://www.biographyonline.net/sport/tennis/roger-federer.html" TargetMode="External"/><Relationship Id="rId88" Type="http://schemas.openxmlformats.org/officeDocument/2006/relationships/hyperlink" Target="http://www.biographyonline.net/humanitarian/audrey_hepburn.html" TargetMode="External"/><Relationship Id="rId91" Type="http://schemas.openxmlformats.org/officeDocument/2006/relationships/hyperlink" Target="http://www.biographyonline.net/sport/athletics/carl-lewis.html" TargetMode="External"/><Relationship Id="rId96" Type="http://schemas.openxmlformats.org/officeDocument/2006/relationships/hyperlink" Target="http://www.biographyonline.net/writers/tolkien_jrr.html" TargetMode="External"/><Relationship Id="rId111" Type="http://schemas.openxmlformats.org/officeDocument/2006/relationships/hyperlink" Target="http://www.biographyonline.net/music/shakir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iographyonline.net/nobelprize/mother_teresa.html" TargetMode="External"/><Relationship Id="rId15" Type="http://schemas.openxmlformats.org/officeDocument/2006/relationships/hyperlink" Target="http://www.biographyonline.net/politicians/charles_de_gaulle.html" TargetMode="External"/><Relationship Id="rId23" Type="http://schemas.openxmlformats.org/officeDocument/2006/relationships/hyperlink" Target="http://www.biographyonline.net/royalty/queen-elizabeth.html" TargetMode="External"/><Relationship Id="rId28" Type="http://schemas.openxmlformats.org/officeDocument/2006/relationships/hyperlink" Target="http://www.biographyonline.net/scientists/leonardo_da_vinci.html" TargetMode="External"/><Relationship Id="rId36" Type="http://schemas.openxmlformats.org/officeDocument/2006/relationships/hyperlink" Target="http://www.biographyonline.net/humanitarian/rosa-parks.html" TargetMode="External"/><Relationship Id="rId49" Type="http://schemas.openxmlformats.org/officeDocument/2006/relationships/hyperlink" Target="http://www.biographyonline.net/politicians/american/malcom-x.html" TargetMode="External"/><Relationship Id="rId57" Type="http://schemas.openxmlformats.org/officeDocument/2006/relationships/hyperlink" Target="http://www.biographyonline.net/business/henry-ford.html" TargetMode="External"/><Relationship Id="rId106" Type="http://schemas.openxmlformats.org/officeDocument/2006/relationships/hyperlink" Target="http://www.biographyonline.net/humanitarian/florence-nightingale.html" TargetMode="External"/><Relationship Id="rId114" Type="http://schemas.openxmlformats.org/officeDocument/2006/relationships/hyperlink" Target="http://www.biographyonline.net/nobelprize/economics/paul-krugman.html" TargetMode="External"/><Relationship Id="rId10" Type="http://schemas.openxmlformats.org/officeDocument/2006/relationships/hyperlink" Target="http://www.biographyonline.net/politicians/winston_churchill.html" TargetMode="External"/><Relationship Id="rId31" Type="http://schemas.openxmlformats.org/officeDocument/2006/relationships/hyperlink" Target="http://www.biographyonline.net/artists/pablo-picasso.html" TargetMode="External"/><Relationship Id="rId44" Type="http://schemas.openxmlformats.org/officeDocument/2006/relationships/hyperlink" Target="http://www.biographyonline.net/spiritual/desmond-tutu.html" TargetMode="External"/><Relationship Id="rId52" Type="http://schemas.openxmlformats.org/officeDocument/2006/relationships/hyperlink" Target="http://www.biographyonline.net/sport/football/pele.html" TargetMode="External"/><Relationship Id="rId60" Type="http://schemas.openxmlformats.org/officeDocument/2006/relationships/hyperlink" Target="http://www.biographyonline.net/humanitarian/baden-powell.html" TargetMode="External"/><Relationship Id="rId65" Type="http://schemas.openxmlformats.org/officeDocument/2006/relationships/hyperlink" Target="http://www.biographyonline.net/poets/oscar_wilde.html" TargetMode="External"/><Relationship Id="rId73" Type="http://schemas.openxmlformats.org/officeDocument/2006/relationships/hyperlink" Target="http://www.biographyonline.net/music/michael-jackson.html" TargetMode="External"/><Relationship Id="rId78" Type="http://schemas.openxmlformats.org/officeDocument/2006/relationships/hyperlink" Target="http://www.biographyonline.net/business/steve-jobs.html" TargetMode="External"/><Relationship Id="rId81" Type="http://schemas.openxmlformats.org/officeDocument/2006/relationships/hyperlink" Target="http://www.biographyonline.net/sport/babe-ruth-biography.html" TargetMode="External"/><Relationship Id="rId86" Type="http://schemas.openxmlformats.org/officeDocument/2006/relationships/hyperlink" Target="http://www.biographyonline.net/politicians/asia/chairman-mao.html" TargetMode="External"/><Relationship Id="rId94" Type="http://schemas.openxmlformats.org/officeDocument/2006/relationships/hyperlink" Target="http://www.biographyonline.net/writers/cs-lewis.html" TargetMode="External"/><Relationship Id="rId99" Type="http://schemas.openxmlformats.org/officeDocument/2006/relationships/hyperlink" Target="http://www.biographyonline.net/politicians/american/simon-bolivar.html" TargetMode="External"/><Relationship Id="rId101" Type="http://schemas.openxmlformats.org/officeDocument/2006/relationships/hyperlink" Target="http://www.biographyonline.net/sport/football/cristiano-ronald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ographyonline.net/politicians/nelson-mandela.html" TargetMode="External"/><Relationship Id="rId13" Type="http://schemas.openxmlformats.org/officeDocument/2006/relationships/hyperlink" Target="http://www.biographyonline.net/politicians/indian/gandhi.html" TargetMode="External"/><Relationship Id="rId18" Type="http://schemas.openxmlformats.org/officeDocument/2006/relationships/hyperlink" Target="http://www.biographyonline.net/scientists/charles-darwin.html" TargetMode="External"/><Relationship Id="rId39" Type="http://schemas.openxmlformats.org/officeDocument/2006/relationships/hyperlink" Target="http://www.biographyonline.net/music/beethoven.html" TargetMode="External"/><Relationship Id="rId109" Type="http://schemas.openxmlformats.org/officeDocument/2006/relationships/hyperlink" Target="http://www.biographyonline.net/business/tim-berners-lee.html" TargetMode="External"/><Relationship Id="rId34" Type="http://schemas.openxmlformats.org/officeDocument/2006/relationships/hyperlink" Target="http://www.biographyonline.net/spiritual/pope-john-paul.html" TargetMode="External"/><Relationship Id="rId50" Type="http://schemas.openxmlformats.org/officeDocument/2006/relationships/hyperlink" Target="http://www.biographyonline.net/writers/j_k_rowling.html" TargetMode="External"/><Relationship Id="rId55" Type="http://schemas.openxmlformats.org/officeDocument/2006/relationships/hyperlink" Target="http://www.biographyonline.net/writers/ernst-hemmingway.html" TargetMode="External"/><Relationship Id="rId76" Type="http://schemas.openxmlformats.org/officeDocument/2006/relationships/hyperlink" Target="http://www.biographyonline.net/women/cleopatra.html" TargetMode="External"/><Relationship Id="rId97" Type="http://schemas.openxmlformats.org/officeDocument/2006/relationships/hyperlink" Target="http://www.biographyonline.net/sport/tennis/billie-jean-king.html" TargetMode="External"/><Relationship Id="rId104" Type="http://schemas.openxmlformats.org/officeDocument/2006/relationships/hyperlink" Target="http://www.biographyonline.net/nobelprize/lech-walesa.html" TargetMode="External"/><Relationship Id="rId7" Type="http://schemas.openxmlformats.org/officeDocument/2006/relationships/hyperlink" Target="http://www.biographyonline.net/politicians/american/j-f-kennedy.html" TargetMode="External"/><Relationship Id="rId71" Type="http://schemas.openxmlformats.org/officeDocument/2006/relationships/hyperlink" Target="http://www.biographyonline.net/spiritual/mary-magdalene.html" TargetMode="External"/><Relationship Id="rId92" Type="http://schemas.openxmlformats.org/officeDocument/2006/relationships/hyperlink" Target="http://www.biographyonline.net/royalty/prince_charl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biographyonline.net/scientists/louis-pasteu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2337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Bacarro</dc:creator>
  <cp:keywords/>
  <dc:description/>
  <cp:lastModifiedBy>Elias Bacarro</cp:lastModifiedBy>
  <cp:revision>3</cp:revision>
  <dcterms:created xsi:type="dcterms:W3CDTF">2015-11-05T19:45:00Z</dcterms:created>
  <dcterms:modified xsi:type="dcterms:W3CDTF">2015-11-05T20:48:00Z</dcterms:modified>
</cp:coreProperties>
</file>