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A74C57" w14:textId="77777777" w:rsidR="00282296" w:rsidRDefault="00975E52">
      <w:pPr>
        <w:spacing w:after="20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WEEKLY INTERNSHIP</w:t>
      </w:r>
      <w:r>
        <w:rPr>
          <w:rFonts w:ascii="Times New Roman" w:hAnsi="Times New Roman" w:cs="Times New Roman"/>
          <w:b/>
          <w:sz w:val="24"/>
          <w:szCs w:val="24"/>
        </w:rPr>
        <w:t xml:space="preserve"> REPORT</w:t>
      </w:r>
    </w:p>
    <w:p w14:paraId="242894E0" w14:textId="77777777" w:rsidR="00282296" w:rsidRDefault="00282296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E42519" w14:textId="521E2A65" w:rsidR="00282296" w:rsidRDefault="00975E52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student:   ___</w:t>
      </w:r>
      <w:proofErr w:type="spellStart"/>
      <w:r w:rsidR="00613DE7">
        <w:rPr>
          <w:rFonts w:hAnsi="Times New Roman" w:cs="Times New Roman"/>
          <w:sz w:val="24"/>
          <w:szCs w:val="24"/>
        </w:rPr>
        <w:t>Addisu</w:t>
      </w:r>
      <w:proofErr w:type="spellEnd"/>
      <w:r w:rsidR="00613DE7">
        <w:rPr>
          <w:rFonts w:hAnsi="Times New Roman" w:cs="Times New Roman"/>
          <w:sz w:val="24"/>
          <w:szCs w:val="24"/>
        </w:rPr>
        <w:t xml:space="preserve"> </w:t>
      </w:r>
      <w:proofErr w:type="spellStart"/>
      <w:r w:rsidR="00613DE7">
        <w:rPr>
          <w:rFonts w:hAnsi="Times New Roman" w:cs="Times New Roman"/>
          <w:sz w:val="24"/>
          <w:szCs w:val="24"/>
        </w:rPr>
        <w:t>yirdaw</w:t>
      </w:r>
      <w:proofErr w:type="spell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2270141D" w14:textId="7C1B91FD" w:rsidR="00282296" w:rsidRDefault="00975E52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 No.:      __</w:t>
      </w:r>
      <w:r>
        <w:rPr>
          <w:rFonts w:hAnsi="Times New Roman" w:cs="Times New Roman"/>
          <w:sz w:val="24"/>
          <w:szCs w:val="24"/>
        </w:rPr>
        <w:t>DBU1</w:t>
      </w:r>
      <w:r w:rsidR="00613DE7">
        <w:rPr>
          <w:rFonts w:hAnsi="Times New Roman" w:cs="Times New Roman"/>
          <w:sz w:val="24"/>
          <w:szCs w:val="24"/>
        </w:rPr>
        <w:t>500962</w:t>
      </w:r>
      <w:r>
        <w:rPr>
          <w:rFonts w:ascii="Times New Roman" w:hAnsi="Times New Roman" w:cs="Times New Roman"/>
          <w:sz w:val="24"/>
          <w:szCs w:val="24"/>
        </w:rPr>
        <w:t>_____________</w:t>
      </w:r>
    </w:p>
    <w:p w14:paraId="40C062D1" w14:textId="77777777" w:rsidR="00282296" w:rsidRDefault="00282296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9BD44D" w14:textId="77777777" w:rsidR="00282296" w:rsidRDefault="00975E52">
      <w:pPr>
        <w:spacing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Weekly reports (use this form for describing the weekly activities. Then compile the weekly reports to one monthly report and write </w:t>
      </w:r>
      <w:r>
        <w:rPr>
          <w:rFonts w:ascii="Times New Roman" w:hAnsi="Times New Roman" w:cs="Times New Roman"/>
          <w:sz w:val="24"/>
        </w:rPr>
        <w:t>an abstract about your activities, your achievements, pro"We continued working on the documentation we had started for our project."</w:t>
      </w:r>
    </w:p>
    <w:p w14:paraId="082C68CA" w14:textId="77777777" w:rsidR="00282296" w:rsidRDefault="00975E52">
      <w:pPr>
        <w:spacing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ress of the project over the month)</w:t>
      </w:r>
    </w:p>
    <w:p w14:paraId="2ABCC68E" w14:textId="7BDBD4A0" w:rsidR="00282296" w:rsidRDefault="00975E52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No: __1-_</w:t>
      </w:r>
      <w:r>
        <w:rPr>
          <w:rFonts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ab/>
        <w:t>Dates: __</w:t>
      </w:r>
      <w:r>
        <w:rPr>
          <w:rFonts w:hAnsi="Times New Roman" w:cs="Times New Roman"/>
          <w:sz w:val="24"/>
          <w:szCs w:val="24"/>
        </w:rPr>
        <w:t>21</w:t>
      </w:r>
      <w:r>
        <w:rPr>
          <w:rFonts w:hAnsi="Times New Roman" w:cs="Times New Roman"/>
          <w:sz w:val="24"/>
          <w:szCs w:val="24"/>
        </w:rPr>
        <w:t>/10/017</w:t>
      </w:r>
      <w:r>
        <w:rPr>
          <w:rFonts w:ascii="Times New Roman" w:hAnsi="Times New Roman" w:cs="Times New Roman"/>
          <w:sz w:val="24"/>
          <w:szCs w:val="24"/>
        </w:rPr>
        <w:t>______ to __</w:t>
      </w:r>
      <w:r>
        <w:rPr>
          <w:rFonts w:hAnsi="Times New Roman" w:cs="Times New Roman"/>
          <w:sz w:val="24"/>
          <w:szCs w:val="24"/>
        </w:rPr>
        <w:t>25/11/017</w:t>
      </w:r>
    </w:p>
    <w:tbl>
      <w:tblPr>
        <w:tblW w:w="8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2"/>
        <w:gridCol w:w="7026"/>
      </w:tblGrid>
      <w:tr w:rsidR="00975E52" w14:paraId="0D9739B0" w14:textId="77777777" w:rsidTr="00975E52">
        <w:trPr>
          <w:trHeight w:val="962"/>
        </w:trPr>
        <w:tc>
          <w:tcPr>
            <w:tcW w:w="1452" w:type="dxa"/>
          </w:tcPr>
          <w:p w14:paraId="2719FFC4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Weekday</w:t>
            </w:r>
          </w:p>
        </w:tc>
        <w:tc>
          <w:tcPr>
            <w:tcW w:w="7026" w:type="dxa"/>
          </w:tcPr>
          <w:p w14:paraId="2B75D54D" w14:textId="2D0002E9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  <w:r>
              <w:rPr>
                <w:rFonts w:hAnsi="Times New Roman" w:cs="Times New Roman"/>
                <w:b/>
                <w:sz w:val="24"/>
                <w:szCs w:val="24"/>
              </w:rPr>
              <w:t xml:space="preserve"> of week6</w:t>
            </w:r>
          </w:p>
        </w:tc>
      </w:tr>
      <w:tr w:rsidR="00975E52" w14:paraId="15712370" w14:textId="77777777" w:rsidTr="00975E52">
        <w:trPr>
          <w:trHeight w:val="347"/>
        </w:trPr>
        <w:tc>
          <w:tcPr>
            <w:tcW w:w="1452" w:type="dxa"/>
          </w:tcPr>
          <w:p w14:paraId="7D8CC749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7026" w:type="dxa"/>
          </w:tcPr>
          <w:p w14:paraId="3C801416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Conducted foundational research on backend technologies relevant to the project</w:t>
            </w:r>
          </w:p>
          <w:p w14:paraId="188F6E71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Explored options such as Node.js, Express.js, and </w:t>
            </w:r>
            <w:proofErr w:type="spellStart"/>
            <w:r>
              <w:t>MongoDB</w:t>
            </w:r>
            <w:proofErr w:type="spellEnd"/>
            <w:r>
              <w:t xml:space="preserve"> to determine suitable stacks</w:t>
            </w:r>
          </w:p>
          <w:p w14:paraId="1CC63E1F" w14:textId="1C67C653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Assessed scalability and support for the university environment</w:t>
            </w:r>
          </w:p>
        </w:tc>
      </w:tr>
      <w:tr w:rsidR="00975E52" w14:paraId="1D5DF9A1" w14:textId="77777777" w:rsidTr="00975E52">
        <w:trPr>
          <w:trHeight w:val="317"/>
        </w:trPr>
        <w:tc>
          <w:tcPr>
            <w:tcW w:w="1452" w:type="dxa"/>
          </w:tcPr>
          <w:p w14:paraId="30692C92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7026" w:type="dxa"/>
          </w:tcPr>
          <w:p w14:paraId="6726AA50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Installed and configured Node.js and NPM (Node Package Manager)</w:t>
            </w:r>
          </w:p>
          <w:p w14:paraId="5160B3A6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Initialized a basic backend project folder with essential structure</w:t>
            </w:r>
          </w:p>
          <w:p w14:paraId="4DDFAF4F" w14:textId="6B19D036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Reviewed documentation and tutorials on Express.js framework</w:t>
            </w:r>
          </w:p>
        </w:tc>
      </w:tr>
      <w:tr w:rsidR="00975E52" w14:paraId="7E3A4865" w14:textId="77777777" w:rsidTr="00975E52">
        <w:trPr>
          <w:trHeight w:val="333"/>
        </w:trPr>
        <w:tc>
          <w:tcPr>
            <w:tcW w:w="1452" w:type="dxa"/>
          </w:tcPr>
          <w:p w14:paraId="393E4EA9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  <w:p w14:paraId="265C7393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6" w:type="dxa"/>
          </w:tcPr>
          <w:p w14:paraId="7E4005CC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Installed and tested Express.js</w:t>
            </w:r>
          </w:p>
          <w:p w14:paraId="792B5ED0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Created sample server to validate backend setup</w:t>
            </w:r>
          </w:p>
          <w:p w14:paraId="0FE14D92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Explored route handling and middleware basics for scalable application logic</w:t>
            </w:r>
          </w:p>
          <w:p w14:paraId="4FA26FD5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5E52" w14:paraId="587E0E83" w14:textId="77777777" w:rsidTr="00975E52">
        <w:trPr>
          <w:trHeight w:val="333"/>
        </w:trPr>
        <w:tc>
          <w:tcPr>
            <w:tcW w:w="1452" w:type="dxa"/>
          </w:tcPr>
          <w:p w14:paraId="1CF8516A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Thursday</w:t>
            </w:r>
          </w:p>
          <w:p w14:paraId="7D5819C2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6" w:type="dxa"/>
          </w:tcPr>
          <w:p w14:paraId="279DF8F0" w14:textId="77777777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Connected backend server to a local frontend (HTML/CSS prototype) to simulate data flow</w:t>
            </w:r>
          </w:p>
          <w:p w14:paraId="7263CC8D" w14:textId="77777777" w:rsidR="00975E52" w:rsidRDefault="00975E52" w:rsidP="00975E52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Practiced</w:t>
            </w:r>
            <w:proofErr w:type="gramEnd"/>
            <w:r>
              <w:t xml:space="preserve"> </w:t>
            </w:r>
            <w:proofErr w:type="spellStart"/>
            <w:r>
              <w:t>RESTful</w:t>
            </w:r>
            <w:proofErr w:type="spellEnd"/>
            <w:r>
              <w:t xml:space="preserve"> API design principles (GET, POST, etc.)</w:t>
            </w:r>
          </w:p>
          <w:p w14:paraId="53C4AFA5" w14:textId="38048012" w:rsidR="00975E52" w:rsidRDefault="00975E52" w:rsidP="00975E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Explored use of tools like Postman for backend testing</w:t>
            </w:r>
          </w:p>
        </w:tc>
      </w:tr>
      <w:tr w:rsidR="00975E52" w14:paraId="4BBED669" w14:textId="77777777" w:rsidTr="00975E52">
        <w:trPr>
          <w:trHeight w:val="333"/>
        </w:trPr>
        <w:tc>
          <w:tcPr>
            <w:tcW w:w="1452" w:type="dxa"/>
          </w:tcPr>
          <w:p w14:paraId="76FFA7E8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  <w:p w14:paraId="48D953D6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6" w:type="dxa"/>
          </w:tcPr>
          <w:p w14:paraId="231FD1FF" w14:textId="1890226C" w:rsidR="00975E52" w:rsidRPr="00975E52" w:rsidRDefault="00975E52" w:rsidP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5E52">
              <w:rPr>
                <w:rFonts w:ascii="Times New Roman" w:hAnsi="Times New Roman" w:cs="Times New Roman"/>
                <w:sz w:val="24"/>
                <w:szCs w:val="24"/>
              </w:rPr>
              <w:t xml:space="preserve">Documented all backend environment setup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processes for future deployment</w:t>
            </w:r>
          </w:p>
          <w:p w14:paraId="0C2F7E3A" w14:textId="3115064D" w:rsidR="00975E52" w:rsidRPr="00975E52" w:rsidRDefault="00975E52" w:rsidP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5E52">
              <w:rPr>
                <w:rFonts w:ascii="Times New Roman" w:hAnsi="Times New Roman" w:cs="Times New Roman"/>
                <w:sz w:val="24"/>
                <w:szCs w:val="24"/>
              </w:rPr>
              <w:t>Summarized wee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kly backend learning milestones</w:t>
            </w:r>
          </w:p>
          <w:p w14:paraId="54720997" w14:textId="150A31BE" w:rsidR="00975E52" w:rsidRDefault="00975E52" w:rsidP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5E52">
              <w:rPr>
                <w:rFonts w:ascii="Times New Roman" w:hAnsi="Times New Roman" w:cs="Times New Roman"/>
                <w:sz w:val="24"/>
                <w:szCs w:val="24"/>
              </w:rPr>
              <w:t>Identified next steps: integrate backend with real-time frontend content and prepare for database connection</w:t>
            </w:r>
          </w:p>
          <w:p w14:paraId="35E6BF52" w14:textId="77777777" w:rsidR="00975E52" w:rsidRDefault="00975E5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345F98" w14:textId="77777777" w:rsidR="00282296" w:rsidRDefault="00282296">
      <w:pPr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44482C" w14:textId="77777777" w:rsidR="00282296" w:rsidRDefault="00975E52">
      <w:pPr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Abstraction :</w:t>
      </w:r>
    </w:p>
    <w:p w14:paraId="50B01BBB" w14:textId="77777777" w:rsidR="00686729" w:rsidRDefault="00686729" w:rsidP="00686729">
      <w:pPr>
        <w:pStyle w:val="NormalWeb"/>
      </w:pPr>
      <w:r>
        <w:t>In Week 6 of my internship (from June 21 to June 25), my main focus was on learning about backend development. I started by researching what backend means in a real project and explored different backend technologies. After understanding the options, I installed Node.js and learned how to use it. I also set up Express.js and created a basic server to test how backend and frontend can work together.</w:t>
      </w:r>
    </w:p>
    <w:p w14:paraId="0F24BFDC" w14:textId="77777777" w:rsidR="00686729" w:rsidRDefault="00686729" w:rsidP="00686729">
      <w:pPr>
        <w:pStyle w:val="NormalWeb"/>
      </w:pPr>
      <w:r>
        <w:t xml:space="preserve">Step by step, I practiced how to send and receive data using </w:t>
      </w:r>
      <w:proofErr w:type="spellStart"/>
      <w:r>
        <w:t>RESTful</w:t>
      </w:r>
      <w:proofErr w:type="spellEnd"/>
      <w:r>
        <w:t xml:space="preserve"> API concepts. I tested everything using tools like Postman. At first, I faced some issues setting up the environment and understanding how the backend works, but I managed to solve them by reading documentation and following practical tutorials.</w:t>
      </w:r>
    </w:p>
    <w:p w14:paraId="0FE1161E" w14:textId="77777777" w:rsidR="00686729" w:rsidRDefault="00686729" w:rsidP="00686729">
      <w:pPr>
        <w:pStyle w:val="NormalWeb"/>
      </w:pPr>
      <w:r>
        <w:t>This week was important because it gave me a strong base in backend development, which will help me in the next phase where I plan to connect the backend to a real database and make the website more dynamic.</w:t>
      </w:r>
      <w:bookmarkStart w:id="0" w:name="_GoBack"/>
      <w:bookmarkEnd w:id="0"/>
    </w:p>
    <w:p w14:paraId="7FBB2ED1" w14:textId="77777777" w:rsidR="00282296" w:rsidRDefault="00282296"/>
    <w:sectPr w:rsidR="00282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296"/>
    <w:rsid w:val="00282296"/>
    <w:rsid w:val="00613DE7"/>
    <w:rsid w:val="00686729"/>
    <w:rsid w:val="00975E52"/>
    <w:rsid w:val="00EB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34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6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6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Betselot</dc:creator>
  <cp:lastModifiedBy>adi D</cp:lastModifiedBy>
  <cp:revision>2</cp:revision>
  <dcterms:created xsi:type="dcterms:W3CDTF">2025-08-02T09:56:00Z</dcterms:created>
  <dcterms:modified xsi:type="dcterms:W3CDTF">2025-08-02T09:56:00Z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f7c620a1817143399f489abe24ebef4e</vt:lpwstr>
  </property>
</Properties>
</file>