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019A8" w14:textId="77777777" w:rsidR="00CA7532" w:rsidRDefault="00CA7532" w:rsidP="00CA7532">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Josh Vetter</w:t>
      </w:r>
    </w:p>
    <w:p w14:paraId="18A512A8" w14:textId="77777777" w:rsidR="00CA7532" w:rsidRDefault="00CA7532" w:rsidP="00CA7532">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IT 225</w:t>
      </w:r>
    </w:p>
    <w:p w14:paraId="0FC97B98" w14:textId="77777777" w:rsidR="00CA7532" w:rsidRDefault="00CA7532" w:rsidP="00CA7532">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SUH</w:t>
      </w:r>
    </w:p>
    <w:p w14:paraId="3F97316A" w14:textId="54EA50D1" w:rsidR="00CA7532" w:rsidRDefault="00B9562A" w:rsidP="00B9562A">
      <w:pPr>
        <w:widowControl w:val="0"/>
        <w:autoSpaceDE w:val="0"/>
        <w:autoSpaceDN w:val="0"/>
        <w:adjustRightInd w:val="0"/>
        <w:spacing w:after="240" w:line="340" w:lineRule="atLeast"/>
        <w:jc w:val="center"/>
        <w:rPr>
          <w:rFonts w:ascii="Times" w:hAnsi="Times" w:cs="Times"/>
          <w:b/>
          <w:bCs/>
          <w:sz w:val="30"/>
          <w:szCs w:val="30"/>
        </w:rPr>
      </w:pPr>
      <w:r>
        <w:rPr>
          <w:rFonts w:ascii="Times" w:hAnsi="Times" w:cs="Times"/>
          <w:b/>
          <w:bCs/>
          <w:sz w:val="30"/>
          <w:szCs w:val="30"/>
        </w:rPr>
        <w:t>Compare 2 numbers</w:t>
      </w:r>
    </w:p>
    <w:p w14:paraId="264F7604" w14:textId="77777777" w:rsidR="00CA7532" w:rsidRDefault="00CA7532" w:rsidP="00CA7532">
      <w:pPr>
        <w:widowControl w:val="0"/>
        <w:autoSpaceDE w:val="0"/>
        <w:autoSpaceDN w:val="0"/>
        <w:adjustRightInd w:val="0"/>
        <w:spacing w:after="240" w:line="340" w:lineRule="atLeast"/>
        <w:rPr>
          <w:rFonts w:ascii="Times" w:hAnsi="Times" w:cs="Times"/>
        </w:rPr>
      </w:pPr>
      <w:r>
        <w:rPr>
          <w:rFonts w:ascii="Times" w:hAnsi="Times" w:cs="Times"/>
          <w:b/>
          <w:bCs/>
          <w:sz w:val="30"/>
          <w:szCs w:val="30"/>
        </w:rPr>
        <w:t>Deliverable: JAS file (*.</w:t>
      </w:r>
      <w:proofErr w:type="spellStart"/>
      <w:r>
        <w:rPr>
          <w:rFonts w:ascii="Times" w:hAnsi="Times" w:cs="Times"/>
          <w:b/>
          <w:bCs/>
          <w:sz w:val="30"/>
          <w:szCs w:val="30"/>
        </w:rPr>
        <w:t>jas</w:t>
      </w:r>
      <w:proofErr w:type="spellEnd"/>
      <w:r>
        <w:rPr>
          <w:rFonts w:ascii="Times" w:hAnsi="Times" w:cs="Times"/>
          <w:b/>
          <w:bCs/>
          <w:sz w:val="30"/>
          <w:szCs w:val="30"/>
        </w:rPr>
        <w:t xml:space="preserve">) and a short text file describing the program (200 words) </w:t>
      </w:r>
    </w:p>
    <w:p w14:paraId="55F7278E" w14:textId="04BE0AA6" w:rsidR="00340203" w:rsidRDefault="00340203">
      <w:proofErr w:type="spellStart"/>
      <w:r>
        <w:t>Compare.jas</w:t>
      </w:r>
      <w:proofErr w:type="spellEnd"/>
      <w:r>
        <w:t xml:space="preserve"> makes use of special commands: IFEQ, IFLT, and IF_ICMPEQ. The program takes 2 input numbers and initially subtracts the first from the second. Then a series of branches are made possible depending on the first number being greater than, less than, or equal to the second number. If the subtraction of the 2 numbers equals </w:t>
      </w:r>
      <w:proofErr w:type="gramStart"/>
      <w:r>
        <w:t>zero</w:t>
      </w:r>
      <w:proofErr w:type="gramEnd"/>
      <w:r>
        <w:t xml:space="preserve"> then the program branches </w:t>
      </w:r>
      <w:r w:rsidR="00482DE5">
        <w:t xml:space="preserve">to IFEQ EQUAL method which prints out the assignments asked for “same as” statement with the 2 number that are the same. If the subtraction of the 2 numbers is </w:t>
      </w:r>
      <w:proofErr w:type="gramStart"/>
      <w:r w:rsidR="00482DE5">
        <w:t>negative</w:t>
      </w:r>
      <w:proofErr w:type="gramEnd"/>
      <w:r w:rsidR="00482DE5">
        <w:t xml:space="preserve"> then we know the second number was larger than the first and we branch to SECONDLARGER method which takes the reverse subtraction to obtain a positive difference that can be outputted to the user. The same happens if the first number is larger, but it has no branch because it is used as the “else” parameter and will get a positive difference by subtracting the second from the first.</w:t>
      </w:r>
      <w:bookmarkStart w:id="0" w:name="_GoBack"/>
      <w:bookmarkEnd w:id="0"/>
    </w:p>
    <w:sectPr w:rsidR="00340203" w:rsidSect="00146B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32"/>
    <w:rsid w:val="0002427A"/>
    <w:rsid w:val="0004648B"/>
    <w:rsid w:val="00052484"/>
    <w:rsid w:val="00055EA1"/>
    <w:rsid w:val="00067512"/>
    <w:rsid w:val="00076763"/>
    <w:rsid w:val="00077021"/>
    <w:rsid w:val="00094629"/>
    <w:rsid w:val="000A4967"/>
    <w:rsid w:val="000B37D0"/>
    <w:rsid w:val="000B3DAA"/>
    <w:rsid w:val="000B403E"/>
    <w:rsid w:val="000B5849"/>
    <w:rsid w:val="000C06AF"/>
    <w:rsid w:val="000D4389"/>
    <w:rsid w:val="001036F5"/>
    <w:rsid w:val="001407C2"/>
    <w:rsid w:val="00142933"/>
    <w:rsid w:val="0014781E"/>
    <w:rsid w:val="00155BAB"/>
    <w:rsid w:val="00160A42"/>
    <w:rsid w:val="00166D7B"/>
    <w:rsid w:val="001702D2"/>
    <w:rsid w:val="00174B27"/>
    <w:rsid w:val="00175B4A"/>
    <w:rsid w:val="00181805"/>
    <w:rsid w:val="00181C44"/>
    <w:rsid w:val="00192EFD"/>
    <w:rsid w:val="00197688"/>
    <w:rsid w:val="001A4DC7"/>
    <w:rsid w:val="001A7B4E"/>
    <w:rsid w:val="001B08EE"/>
    <w:rsid w:val="001B4305"/>
    <w:rsid w:val="001D3CAE"/>
    <w:rsid w:val="001D3F89"/>
    <w:rsid w:val="001F1E2E"/>
    <w:rsid w:val="002070EA"/>
    <w:rsid w:val="00213BD0"/>
    <w:rsid w:val="0022297C"/>
    <w:rsid w:val="0023425B"/>
    <w:rsid w:val="002520A4"/>
    <w:rsid w:val="002858DF"/>
    <w:rsid w:val="0029243B"/>
    <w:rsid w:val="00294AD9"/>
    <w:rsid w:val="002A09B8"/>
    <w:rsid w:val="002B3D2F"/>
    <w:rsid w:val="002B62D1"/>
    <w:rsid w:val="002D1C8C"/>
    <w:rsid w:val="002D7194"/>
    <w:rsid w:val="002E0AC6"/>
    <w:rsid w:val="002F03AD"/>
    <w:rsid w:val="002F6A73"/>
    <w:rsid w:val="00304C17"/>
    <w:rsid w:val="003109DD"/>
    <w:rsid w:val="00323AB4"/>
    <w:rsid w:val="00325B77"/>
    <w:rsid w:val="00330427"/>
    <w:rsid w:val="00340203"/>
    <w:rsid w:val="00341E4D"/>
    <w:rsid w:val="00350F9F"/>
    <w:rsid w:val="00351D0B"/>
    <w:rsid w:val="0035628B"/>
    <w:rsid w:val="0038224A"/>
    <w:rsid w:val="00393E3F"/>
    <w:rsid w:val="00397A9A"/>
    <w:rsid w:val="003B0C35"/>
    <w:rsid w:val="003B5490"/>
    <w:rsid w:val="003B64B0"/>
    <w:rsid w:val="003B7EC0"/>
    <w:rsid w:val="003D3F40"/>
    <w:rsid w:val="003E4FAC"/>
    <w:rsid w:val="003F27D7"/>
    <w:rsid w:val="00442E50"/>
    <w:rsid w:val="00466682"/>
    <w:rsid w:val="00471464"/>
    <w:rsid w:val="00471CD8"/>
    <w:rsid w:val="004762F8"/>
    <w:rsid w:val="0047717D"/>
    <w:rsid w:val="00482DE5"/>
    <w:rsid w:val="00492E51"/>
    <w:rsid w:val="004B7E68"/>
    <w:rsid w:val="004D479C"/>
    <w:rsid w:val="004D5A50"/>
    <w:rsid w:val="004E2D4F"/>
    <w:rsid w:val="004F2349"/>
    <w:rsid w:val="004F28AA"/>
    <w:rsid w:val="004F395E"/>
    <w:rsid w:val="0050152D"/>
    <w:rsid w:val="005051CF"/>
    <w:rsid w:val="00542FDE"/>
    <w:rsid w:val="0055000F"/>
    <w:rsid w:val="005748B4"/>
    <w:rsid w:val="00576138"/>
    <w:rsid w:val="00581842"/>
    <w:rsid w:val="005A0432"/>
    <w:rsid w:val="005A2AE7"/>
    <w:rsid w:val="005B79CE"/>
    <w:rsid w:val="005C6825"/>
    <w:rsid w:val="005D22BB"/>
    <w:rsid w:val="005D7AB5"/>
    <w:rsid w:val="005E0AA5"/>
    <w:rsid w:val="005F365A"/>
    <w:rsid w:val="00602A2F"/>
    <w:rsid w:val="00617AA9"/>
    <w:rsid w:val="00627641"/>
    <w:rsid w:val="00632BF9"/>
    <w:rsid w:val="00646482"/>
    <w:rsid w:val="0065024A"/>
    <w:rsid w:val="00674C91"/>
    <w:rsid w:val="006775B4"/>
    <w:rsid w:val="00691A98"/>
    <w:rsid w:val="0069668B"/>
    <w:rsid w:val="006A6702"/>
    <w:rsid w:val="006B1E4D"/>
    <w:rsid w:val="006C4084"/>
    <w:rsid w:val="006C67E7"/>
    <w:rsid w:val="006E32F3"/>
    <w:rsid w:val="006E4DFD"/>
    <w:rsid w:val="006E5C1D"/>
    <w:rsid w:val="006F7C95"/>
    <w:rsid w:val="0070500B"/>
    <w:rsid w:val="007162F3"/>
    <w:rsid w:val="007216B4"/>
    <w:rsid w:val="00723AAD"/>
    <w:rsid w:val="00725E0A"/>
    <w:rsid w:val="007327FD"/>
    <w:rsid w:val="00735227"/>
    <w:rsid w:val="00737870"/>
    <w:rsid w:val="007422F9"/>
    <w:rsid w:val="00744F89"/>
    <w:rsid w:val="00746543"/>
    <w:rsid w:val="0076010D"/>
    <w:rsid w:val="00776B7E"/>
    <w:rsid w:val="00793889"/>
    <w:rsid w:val="00796835"/>
    <w:rsid w:val="0079743D"/>
    <w:rsid w:val="007A1645"/>
    <w:rsid w:val="007F6A5B"/>
    <w:rsid w:val="00801DD2"/>
    <w:rsid w:val="00814CCB"/>
    <w:rsid w:val="00816EF3"/>
    <w:rsid w:val="00817840"/>
    <w:rsid w:val="0083147C"/>
    <w:rsid w:val="008430B4"/>
    <w:rsid w:val="00853B01"/>
    <w:rsid w:val="00857DAD"/>
    <w:rsid w:val="008603D0"/>
    <w:rsid w:val="00861F54"/>
    <w:rsid w:val="00862F46"/>
    <w:rsid w:val="00874CFA"/>
    <w:rsid w:val="00881A9E"/>
    <w:rsid w:val="0089213C"/>
    <w:rsid w:val="00897366"/>
    <w:rsid w:val="008C5CC1"/>
    <w:rsid w:val="008D53B9"/>
    <w:rsid w:val="008E65B8"/>
    <w:rsid w:val="008F3AA4"/>
    <w:rsid w:val="0091193C"/>
    <w:rsid w:val="00916462"/>
    <w:rsid w:val="00926063"/>
    <w:rsid w:val="00930BB7"/>
    <w:rsid w:val="0093101A"/>
    <w:rsid w:val="00945AD6"/>
    <w:rsid w:val="00946ACD"/>
    <w:rsid w:val="009534AA"/>
    <w:rsid w:val="009561AE"/>
    <w:rsid w:val="00956A94"/>
    <w:rsid w:val="00961DE7"/>
    <w:rsid w:val="00964415"/>
    <w:rsid w:val="00965290"/>
    <w:rsid w:val="00967644"/>
    <w:rsid w:val="00970152"/>
    <w:rsid w:val="00973B55"/>
    <w:rsid w:val="0097741B"/>
    <w:rsid w:val="00983D11"/>
    <w:rsid w:val="0099736B"/>
    <w:rsid w:val="009A47A8"/>
    <w:rsid w:val="009C273B"/>
    <w:rsid w:val="009D3645"/>
    <w:rsid w:val="009F3A0C"/>
    <w:rsid w:val="009F72A6"/>
    <w:rsid w:val="00A06567"/>
    <w:rsid w:val="00A258A3"/>
    <w:rsid w:val="00A32BA2"/>
    <w:rsid w:val="00A36F62"/>
    <w:rsid w:val="00A37404"/>
    <w:rsid w:val="00A5491C"/>
    <w:rsid w:val="00AA1A54"/>
    <w:rsid w:val="00AA4658"/>
    <w:rsid w:val="00AB6103"/>
    <w:rsid w:val="00AC0CFD"/>
    <w:rsid w:val="00AC1E94"/>
    <w:rsid w:val="00AC74B9"/>
    <w:rsid w:val="00AD3B50"/>
    <w:rsid w:val="00AD5021"/>
    <w:rsid w:val="00AF3CB5"/>
    <w:rsid w:val="00B0308A"/>
    <w:rsid w:val="00B14C91"/>
    <w:rsid w:val="00B4255F"/>
    <w:rsid w:val="00B53F21"/>
    <w:rsid w:val="00B57056"/>
    <w:rsid w:val="00B6265C"/>
    <w:rsid w:val="00B63623"/>
    <w:rsid w:val="00B6399B"/>
    <w:rsid w:val="00B75942"/>
    <w:rsid w:val="00B93156"/>
    <w:rsid w:val="00B9562A"/>
    <w:rsid w:val="00B96153"/>
    <w:rsid w:val="00B96EDD"/>
    <w:rsid w:val="00BA00AA"/>
    <w:rsid w:val="00BA5A73"/>
    <w:rsid w:val="00BA7B4B"/>
    <w:rsid w:val="00BB09EB"/>
    <w:rsid w:val="00BC4359"/>
    <w:rsid w:val="00BC57C6"/>
    <w:rsid w:val="00BD7ACF"/>
    <w:rsid w:val="00BE0C7F"/>
    <w:rsid w:val="00BE188D"/>
    <w:rsid w:val="00BE6164"/>
    <w:rsid w:val="00BF32C7"/>
    <w:rsid w:val="00C12BE1"/>
    <w:rsid w:val="00C21429"/>
    <w:rsid w:val="00C407DE"/>
    <w:rsid w:val="00C57099"/>
    <w:rsid w:val="00C61910"/>
    <w:rsid w:val="00C6526B"/>
    <w:rsid w:val="00C70548"/>
    <w:rsid w:val="00C727CE"/>
    <w:rsid w:val="00C76562"/>
    <w:rsid w:val="00C811E8"/>
    <w:rsid w:val="00CA04E6"/>
    <w:rsid w:val="00CA7532"/>
    <w:rsid w:val="00CB2B4E"/>
    <w:rsid w:val="00CF1B77"/>
    <w:rsid w:val="00CF6DE2"/>
    <w:rsid w:val="00D034B8"/>
    <w:rsid w:val="00D07284"/>
    <w:rsid w:val="00D30CF7"/>
    <w:rsid w:val="00D86B7A"/>
    <w:rsid w:val="00DA54BB"/>
    <w:rsid w:val="00DB5136"/>
    <w:rsid w:val="00DC45DE"/>
    <w:rsid w:val="00DE20D6"/>
    <w:rsid w:val="00DF2040"/>
    <w:rsid w:val="00E1281F"/>
    <w:rsid w:val="00E21895"/>
    <w:rsid w:val="00E41DBD"/>
    <w:rsid w:val="00E54BED"/>
    <w:rsid w:val="00E64E2E"/>
    <w:rsid w:val="00E67CC3"/>
    <w:rsid w:val="00E777FD"/>
    <w:rsid w:val="00EB5D00"/>
    <w:rsid w:val="00EC77D7"/>
    <w:rsid w:val="00ED08D6"/>
    <w:rsid w:val="00EE34ED"/>
    <w:rsid w:val="00EE6DD1"/>
    <w:rsid w:val="00F02ADB"/>
    <w:rsid w:val="00F16E44"/>
    <w:rsid w:val="00F2673A"/>
    <w:rsid w:val="00F32BD7"/>
    <w:rsid w:val="00F61298"/>
    <w:rsid w:val="00F61C1B"/>
    <w:rsid w:val="00F77A0C"/>
    <w:rsid w:val="00F909D5"/>
    <w:rsid w:val="00FA4DFE"/>
    <w:rsid w:val="00FC1575"/>
    <w:rsid w:val="00FC3B6A"/>
    <w:rsid w:val="00FC483A"/>
    <w:rsid w:val="00FD13A3"/>
    <w:rsid w:val="00FD4D68"/>
    <w:rsid w:val="00FE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CA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156</Words>
  <Characters>893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2016-11-22T23:23:00Z</dcterms:created>
  <dcterms:modified xsi:type="dcterms:W3CDTF">2016-11-23T03:34:00Z</dcterms:modified>
</cp:coreProperties>
</file>