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966" w:rsidRDefault="00893DEA" w:rsidP="00893DEA">
      <w:pPr>
        <w:jc w:val="center"/>
        <w:rPr>
          <w:sz w:val="36"/>
          <w:szCs w:val="36"/>
        </w:rPr>
      </w:pPr>
      <w:r w:rsidRPr="00893DEA">
        <w:rPr>
          <w:sz w:val="36"/>
          <w:szCs w:val="36"/>
        </w:rPr>
        <w:t>Objectif du client</w:t>
      </w:r>
    </w:p>
    <w:p w:rsidR="00893DEA" w:rsidRDefault="00893DEA" w:rsidP="00893DEA">
      <w:pPr>
        <w:jc w:val="center"/>
        <w:rPr>
          <w:sz w:val="36"/>
          <w:szCs w:val="36"/>
        </w:rPr>
      </w:pPr>
    </w:p>
    <w:p w:rsidR="00893DEA" w:rsidRDefault="00893DEA" w:rsidP="00893DEA">
      <w:r>
        <w:t>L’objectif du client est d’avoir une meilleure visibilité en ayant son propre site internet.</w:t>
      </w:r>
    </w:p>
    <w:p w:rsidR="00893DEA" w:rsidRDefault="00893DEA" w:rsidP="00893DEA">
      <w:r>
        <w:t>Cela permettra aux utilisateurs d’avoir plus de détails sur l’association, et ainsi accueillir de nouveaux membres.</w:t>
      </w:r>
    </w:p>
    <w:p w:rsidR="00893DEA" w:rsidRDefault="00893DEA" w:rsidP="00893DEA">
      <w:r>
        <w:t>Un autre point est de pouvoir créer et gérer les évènements prévus dans l’année directement sur le site plutôt que sur papier.</w:t>
      </w:r>
    </w:p>
    <w:p w:rsidR="00893DEA" w:rsidRDefault="005F6838" w:rsidP="00893DEA">
      <w:r>
        <w:t>L’objectif est également de centraliser au maximum les demandes d’informations des membres ou futur membres par mail via notamment le formulaire de contact du site.</w:t>
      </w:r>
    </w:p>
    <w:p w:rsidR="005F6838" w:rsidRDefault="005F6838" w:rsidP="00893DEA">
      <w:r>
        <w:t>Actuellement les demandes se font soit sur la page Facebook, soit par téléphone, soit par mail…</w:t>
      </w:r>
      <w:bookmarkStart w:id="0" w:name="_GoBack"/>
      <w:bookmarkEnd w:id="0"/>
    </w:p>
    <w:p w:rsidR="00893DEA" w:rsidRDefault="00893DEA" w:rsidP="00893DEA"/>
    <w:p w:rsidR="00893DEA" w:rsidRPr="00893DEA" w:rsidRDefault="00893DEA" w:rsidP="00893DEA"/>
    <w:sectPr w:rsidR="00893DEA" w:rsidRPr="00893D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EA"/>
    <w:rsid w:val="001403DF"/>
    <w:rsid w:val="004D0848"/>
    <w:rsid w:val="005F6838"/>
    <w:rsid w:val="0089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 Boulnois</dc:creator>
  <cp:lastModifiedBy>Julien Boulnois</cp:lastModifiedBy>
  <cp:revision>1</cp:revision>
  <dcterms:created xsi:type="dcterms:W3CDTF">2018-01-29T11:30:00Z</dcterms:created>
  <dcterms:modified xsi:type="dcterms:W3CDTF">2018-01-29T11:43:00Z</dcterms:modified>
</cp:coreProperties>
</file>