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559" w:rsidRDefault="00421089">
      <w:r>
        <w:rPr>
          <w:b/>
          <w:bCs/>
          <w:noProof/>
          <w:sz w:val="36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2086610</wp:posOffset>
            </wp:positionH>
            <wp:positionV relativeFrom="paragraph">
              <wp:posOffset>-76835</wp:posOffset>
            </wp:positionV>
            <wp:extent cx="1809750" cy="795020"/>
            <wp:effectExtent l="76200" t="76200" r="114300" b="119380"/>
            <wp:wrapTight wrapText="bothSides">
              <wp:wrapPolygon edited="0">
                <wp:start x="-455" y="-2070"/>
                <wp:lineTo x="-909" y="-1553"/>
                <wp:lineTo x="-909" y="22773"/>
                <wp:lineTo x="-455" y="24843"/>
                <wp:lineTo x="22509" y="24843"/>
                <wp:lineTo x="22964" y="23291"/>
                <wp:lineTo x="22964" y="6728"/>
                <wp:lineTo x="22509" y="-1035"/>
                <wp:lineTo x="22509" y="-2070"/>
                <wp:lineTo x="-455" y="-2070"/>
              </wp:wrapPolygon>
            </wp:wrapTight>
            <wp:docPr id="7" name="Picture 1" descr="D:\image\yetagesu\DB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\yetagesu\DBU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041" t="37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795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E4559" w:rsidRDefault="003E4559"/>
    <w:p w:rsidR="00421089" w:rsidRDefault="00421089" w:rsidP="003E4559">
      <w:pPr>
        <w:jc w:val="center"/>
        <w:rPr>
          <w:rFonts w:ascii="Times New Roman" w:hAnsi="Times New Roman" w:cs="Times New Roman"/>
          <w:b/>
          <w:sz w:val="36"/>
        </w:rPr>
      </w:pPr>
    </w:p>
    <w:p w:rsidR="002C2F18" w:rsidRPr="00A146B8" w:rsidRDefault="006A7494" w:rsidP="003E455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146B8">
        <w:rPr>
          <w:rFonts w:ascii="Times New Roman" w:hAnsi="Times New Roman" w:cs="Times New Roman"/>
          <w:b/>
          <w:sz w:val="36"/>
          <w:szCs w:val="36"/>
        </w:rPr>
        <w:t>DEBRE BERHAN UNIVERSITY</w:t>
      </w:r>
    </w:p>
    <w:p w:rsidR="007E1A4C" w:rsidRPr="00A146B8" w:rsidRDefault="006A7494" w:rsidP="007E1A4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146B8">
        <w:rPr>
          <w:rFonts w:ascii="Times New Roman" w:hAnsi="Times New Roman" w:cs="Times New Roman"/>
          <w:b/>
          <w:sz w:val="32"/>
          <w:szCs w:val="32"/>
        </w:rPr>
        <w:t>COLLEGE OF COMPUTING SCIENCE</w:t>
      </w:r>
    </w:p>
    <w:p w:rsidR="00406B39" w:rsidRPr="00A146B8" w:rsidRDefault="006A7494" w:rsidP="00406B3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146B8">
        <w:rPr>
          <w:rFonts w:ascii="Times New Roman" w:hAnsi="Times New Roman" w:cs="Times New Roman"/>
          <w:b/>
          <w:sz w:val="32"/>
          <w:szCs w:val="32"/>
        </w:rPr>
        <w:t>DEPARTMENT OF INFORMATION TECHNOLOGY</w:t>
      </w:r>
    </w:p>
    <w:p w:rsidR="003601CE" w:rsidRDefault="00337028" w:rsidP="00157B94">
      <w:pPr>
        <w:rPr>
          <w:rFonts w:ascii="Times New Roman" w:hAnsi="Times New Roman" w:cs="Times New Roman"/>
          <w:b/>
          <w:sz w:val="36"/>
        </w:rPr>
      </w:pPr>
      <w:sdt>
        <w:sdtPr>
          <w:rPr>
            <w:rFonts w:ascii="Times New Roman" w:hAnsi="Times New Roman" w:cs="Times New Roman"/>
            <w:b/>
            <w:sz w:val="32"/>
            <w:szCs w:val="24"/>
          </w:rPr>
          <w:alias w:val="Subtitle"/>
          <w:id w:val="15524255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157B94">
            <w:rPr>
              <w:rFonts w:ascii="Times New Roman" w:hAnsi="Times New Roman" w:cs="Times New Roman"/>
              <w:b/>
              <w:sz w:val="32"/>
              <w:szCs w:val="24"/>
            </w:rPr>
            <w:t xml:space="preserve">                               </w:t>
          </w:r>
          <w:r w:rsidR="00157B94" w:rsidRPr="00157B94">
            <w:rPr>
              <w:rFonts w:ascii="Times New Roman" w:hAnsi="Times New Roman" w:cs="Times New Roman"/>
              <w:b/>
              <w:sz w:val="32"/>
              <w:szCs w:val="24"/>
            </w:rPr>
            <w:t xml:space="preserve">Project </w:t>
          </w:r>
        </w:sdtContent>
      </w:sdt>
      <w:r w:rsidR="005066E3" w:rsidRPr="00157B94">
        <w:rPr>
          <w:rFonts w:ascii="Times New Roman" w:hAnsi="Times New Roman" w:cs="Times New Roman"/>
          <w:b/>
          <w:sz w:val="32"/>
          <w:szCs w:val="24"/>
        </w:rPr>
        <w:t>Title</w:t>
      </w:r>
    </w:p>
    <w:p w:rsidR="00406B39" w:rsidRPr="00A146B8" w:rsidRDefault="005066E3" w:rsidP="00406B3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Online system for DBU Continuing and Distance education </w:t>
      </w:r>
      <w:r w:rsidR="00B8274D" w:rsidRPr="00A146B8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312CEC" w:rsidRPr="00A146B8" w:rsidRDefault="00337028" w:rsidP="00406B3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Horizontal Scroll 1" o:spid="_x0000_s1026" type="#_x0000_t98" style="position:absolute;margin-left:69.2pt;margin-top:12.7pt;width:282.5pt;height:217.55pt;z-index:-251658240;visibility:visibl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;v-text-anchor:middle" wrapcoords="20364 -135 19988 -67 19290 606 19236 2019 2848 2490 54 2624 -107 3634 -107 20793 269 21398 645 21667 752 21667 1397 21667 1451 21667 1934 21398 2310 20523 2310 19245 16281 19245 21707 18976 21707 606 21009 -67 20633 -135 20364 -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" fillcolor="white [3201]" strokecolor="#4f81bd [3204]" strokeweight="2pt">
            <v:textbox>
              <w:txbxContent>
                <w:p w:rsidR="00FC4204" w:rsidRPr="00DA6C50" w:rsidRDefault="0073107D" w:rsidP="006A7494">
                  <w:pPr>
                    <w:rPr>
                      <w:b/>
                      <w:sz w:val="24"/>
                    </w:rPr>
                  </w:pPr>
                  <w:r w:rsidRPr="00DA6C50">
                    <w:rPr>
                      <w:b/>
                      <w:sz w:val="24"/>
                    </w:rPr>
                    <w:t>FULL NAM</w:t>
                  </w:r>
                  <w:r w:rsidR="0052114F">
                    <w:rPr>
                      <w:b/>
                      <w:sz w:val="24"/>
                    </w:rPr>
                    <w:t>E</w:t>
                  </w:r>
                  <w:r w:rsidR="006A7494" w:rsidRPr="00DA6C50">
                    <w:rPr>
                      <w:b/>
                      <w:sz w:val="24"/>
                    </w:rPr>
                    <w:tab/>
                  </w:r>
                  <w:r w:rsidR="006A7494" w:rsidRPr="00DA6C50">
                    <w:rPr>
                      <w:b/>
                      <w:sz w:val="24"/>
                    </w:rPr>
                    <w:tab/>
                  </w:r>
                  <w:r w:rsidR="006A7494" w:rsidRPr="00DA6C50">
                    <w:rPr>
                      <w:b/>
                      <w:sz w:val="24"/>
                    </w:rPr>
                    <w:tab/>
                  </w:r>
                  <w:r w:rsidRPr="00DA6C50">
                    <w:rPr>
                      <w:b/>
                      <w:sz w:val="24"/>
                    </w:rPr>
                    <w:t>ID NUMBER</w:t>
                  </w:r>
                </w:p>
                <w:p w:rsidR="006A7494" w:rsidRPr="00DA6C50" w:rsidRDefault="00665F53" w:rsidP="006A7494">
                  <w:pPr>
                    <w:rPr>
                      <w:b/>
                      <w:sz w:val="24"/>
                    </w:rPr>
                  </w:pPr>
                  <w:r w:rsidRPr="00DA6C50">
                    <w:rPr>
                      <w:b/>
                      <w:sz w:val="24"/>
                    </w:rPr>
                    <w:t>TEKLAY TEKLU</w:t>
                  </w:r>
                  <w:r w:rsidRPr="00DA6C50">
                    <w:rPr>
                      <w:b/>
                      <w:sz w:val="24"/>
                    </w:rPr>
                    <w:tab/>
                  </w:r>
                  <w:r w:rsidR="0052114F">
                    <w:rPr>
                      <w:b/>
                      <w:sz w:val="24"/>
                    </w:rPr>
                    <w:t>……………………..</w:t>
                  </w:r>
                  <w:r w:rsidRPr="00DA6C50">
                    <w:rPr>
                      <w:b/>
                      <w:sz w:val="24"/>
                    </w:rPr>
                    <w:t>Compr/137/03</w:t>
                  </w:r>
                </w:p>
                <w:p w:rsidR="00FA122F" w:rsidRPr="00DA6C50" w:rsidRDefault="00E15899" w:rsidP="00FA122F">
                  <w:pPr>
                    <w:rPr>
                      <w:b/>
                      <w:sz w:val="24"/>
                    </w:rPr>
                  </w:pPr>
                  <w:r w:rsidRPr="00DA6C50">
                    <w:rPr>
                      <w:b/>
                      <w:sz w:val="24"/>
                    </w:rPr>
                    <w:t>A</w:t>
                  </w:r>
                  <w:r w:rsidR="00FA122F" w:rsidRPr="00DA6C50">
                    <w:rPr>
                      <w:b/>
                      <w:sz w:val="24"/>
                    </w:rPr>
                    <w:t>L</w:t>
                  </w:r>
                  <w:r w:rsidRPr="00DA6C50">
                    <w:rPr>
                      <w:b/>
                      <w:sz w:val="24"/>
                    </w:rPr>
                    <w:t>EMU ENDALE</w:t>
                  </w:r>
                  <w:r w:rsidR="006448AC">
                    <w:rPr>
                      <w:b/>
                      <w:sz w:val="24"/>
                    </w:rPr>
                    <w:t>……………………</w:t>
                  </w:r>
                  <w:r w:rsidR="00FA122F" w:rsidRPr="00DA6C50">
                    <w:rPr>
                      <w:b/>
                      <w:sz w:val="24"/>
                    </w:rPr>
                    <w:t>Compr/104/03</w:t>
                  </w:r>
                </w:p>
                <w:p w:rsidR="005F2192" w:rsidRPr="00DA6C50" w:rsidRDefault="00AD254D" w:rsidP="005F2192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TESFA ADAMU……………………..</w:t>
                  </w:r>
                  <w:r w:rsidR="005F2192" w:rsidRPr="00DA6C50">
                    <w:rPr>
                      <w:b/>
                      <w:sz w:val="24"/>
                    </w:rPr>
                    <w:t>Compr/091/03</w:t>
                  </w:r>
                </w:p>
                <w:p w:rsidR="00A35FC3" w:rsidRPr="00DA6C50" w:rsidRDefault="00FE0953" w:rsidP="00A35FC3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YARED DINKU……………………….</w:t>
                  </w:r>
                  <w:r w:rsidR="00A35FC3" w:rsidRPr="00DA6C50">
                    <w:rPr>
                      <w:b/>
                      <w:sz w:val="24"/>
                    </w:rPr>
                    <w:t>Compr/097/03</w:t>
                  </w:r>
                </w:p>
                <w:p w:rsidR="00DA6C50" w:rsidRPr="00DA6C50" w:rsidRDefault="00320362" w:rsidP="00DA6C50">
                  <w:pPr>
                    <w:rPr>
                      <w:b/>
                      <w:sz w:val="24"/>
                    </w:rPr>
                  </w:pPr>
                  <w:r w:rsidRPr="00DA6C50">
                    <w:rPr>
                      <w:b/>
                      <w:sz w:val="24"/>
                    </w:rPr>
                    <w:t>DIR</w:t>
                  </w:r>
                  <w:r w:rsidR="00307CCC">
                    <w:rPr>
                      <w:b/>
                      <w:sz w:val="24"/>
                    </w:rPr>
                    <w:t>B WORKU…………………………</w:t>
                  </w:r>
                  <w:r w:rsidR="00DA6C50" w:rsidRPr="00DA6C50">
                    <w:rPr>
                      <w:b/>
                      <w:sz w:val="24"/>
                    </w:rPr>
                    <w:t>Compr/067/03</w:t>
                  </w:r>
                </w:p>
                <w:p w:rsidR="00DA6C50" w:rsidRPr="00DA6C50" w:rsidRDefault="00DA6C50" w:rsidP="00DA6C50">
                  <w:pPr>
                    <w:rPr>
                      <w:b/>
                    </w:rPr>
                  </w:pPr>
                </w:p>
                <w:p w:rsidR="00DA6C50" w:rsidRDefault="00DA6C50" w:rsidP="00DA6C50"/>
                <w:p w:rsidR="00320362" w:rsidRDefault="00320362" w:rsidP="00A35FC3"/>
                <w:p w:rsidR="00E33066" w:rsidRDefault="00E33066" w:rsidP="00A35FC3"/>
                <w:p w:rsidR="00A35FC3" w:rsidRDefault="00A35FC3" w:rsidP="005F2192"/>
                <w:p w:rsidR="009D6B54" w:rsidRDefault="009D6B54" w:rsidP="005F2192"/>
                <w:p w:rsidR="005F2192" w:rsidRDefault="005F2192" w:rsidP="00FA122F"/>
                <w:p w:rsidR="005F2192" w:rsidRDefault="005F2192" w:rsidP="00FA122F"/>
                <w:p w:rsidR="00E15899" w:rsidRDefault="00E15899" w:rsidP="006A7494"/>
                <w:p w:rsidR="00665F53" w:rsidRDefault="00665F53" w:rsidP="006A7494"/>
              </w:txbxContent>
            </v:textbox>
            <w10:wrap type="tight"/>
          </v:shape>
        </w:pict>
      </w:r>
      <w:r w:rsidR="00312CEC" w:rsidRPr="00A146B8">
        <w:rPr>
          <w:rFonts w:ascii="Times New Roman" w:hAnsi="Times New Roman" w:cs="Times New Roman"/>
          <w:b/>
          <w:sz w:val="32"/>
          <w:szCs w:val="32"/>
        </w:rPr>
        <w:t>By:</w:t>
      </w:r>
    </w:p>
    <w:p w:rsidR="001F0CCF" w:rsidRDefault="001F0CCF" w:rsidP="00406B39">
      <w:pPr>
        <w:rPr>
          <w:rFonts w:ascii="Times New Roman" w:hAnsi="Times New Roman" w:cs="Times New Roman"/>
          <w:b/>
          <w:sz w:val="36"/>
        </w:rPr>
      </w:pPr>
    </w:p>
    <w:p w:rsidR="001F0CCF" w:rsidRPr="001F0CCF" w:rsidRDefault="001F0CCF" w:rsidP="001F0CCF">
      <w:pPr>
        <w:rPr>
          <w:rFonts w:ascii="Times New Roman" w:hAnsi="Times New Roman" w:cs="Times New Roman"/>
          <w:sz w:val="36"/>
        </w:rPr>
      </w:pPr>
    </w:p>
    <w:p w:rsidR="001F0CCF" w:rsidRDefault="001F0CCF" w:rsidP="001F0CCF">
      <w:pPr>
        <w:rPr>
          <w:rFonts w:ascii="Times New Roman" w:hAnsi="Times New Roman" w:cs="Times New Roman"/>
          <w:sz w:val="36"/>
        </w:rPr>
      </w:pPr>
    </w:p>
    <w:p w:rsidR="001F0CCF" w:rsidRDefault="001F0CCF" w:rsidP="001F0CCF">
      <w:pPr>
        <w:rPr>
          <w:rFonts w:ascii="Times New Roman" w:hAnsi="Times New Roman" w:cs="Times New Roman"/>
          <w:sz w:val="36"/>
        </w:rPr>
      </w:pPr>
    </w:p>
    <w:p w:rsidR="001F0CCF" w:rsidRDefault="001F0CCF" w:rsidP="001F0CCF">
      <w:pPr>
        <w:rPr>
          <w:rFonts w:ascii="Times New Roman" w:hAnsi="Times New Roman" w:cs="Times New Roman"/>
          <w:sz w:val="36"/>
        </w:rPr>
      </w:pPr>
    </w:p>
    <w:p w:rsidR="001F0CCF" w:rsidRDefault="001F0CCF" w:rsidP="001F0CCF">
      <w:pPr>
        <w:rPr>
          <w:rFonts w:ascii="Times New Roman" w:hAnsi="Times New Roman" w:cs="Times New Roman"/>
          <w:sz w:val="36"/>
        </w:rPr>
      </w:pPr>
    </w:p>
    <w:p w:rsidR="001F0CCF" w:rsidRDefault="001F0CCF" w:rsidP="001F0CCF">
      <w:pPr>
        <w:rPr>
          <w:rFonts w:ascii="Times New Roman" w:hAnsi="Times New Roman" w:cs="Times New Roman"/>
          <w:sz w:val="36"/>
        </w:rPr>
      </w:pPr>
    </w:p>
    <w:p w:rsidR="001F0CCF" w:rsidRDefault="001F0CCF" w:rsidP="001F0CCF">
      <w:pPr>
        <w:rPr>
          <w:rFonts w:ascii="Times New Roman" w:hAnsi="Times New Roman" w:cs="Times New Roman"/>
          <w:sz w:val="36"/>
        </w:rPr>
      </w:pPr>
    </w:p>
    <w:p w:rsidR="001F0CCF" w:rsidRPr="00447B5D" w:rsidRDefault="00447B5D" w:rsidP="0035622F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447B5D">
        <w:rPr>
          <w:rFonts w:ascii="Times New Roman" w:hAnsi="Times New Roman" w:cs="Times New Roman"/>
          <w:b/>
          <w:sz w:val="28"/>
          <w:szCs w:val="32"/>
        </w:rPr>
        <w:t>Advisor</w:t>
      </w:r>
      <w:r w:rsidR="009B198C" w:rsidRPr="00447B5D">
        <w:rPr>
          <w:rFonts w:ascii="Times New Roman" w:hAnsi="Times New Roman" w:cs="Times New Roman"/>
          <w:b/>
          <w:sz w:val="28"/>
          <w:szCs w:val="32"/>
        </w:rPr>
        <w:t>:</w:t>
      </w:r>
      <w:r w:rsidR="00B8274D" w:rsidRPr="00447B5D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447B5D">
        <w:rPr>
          <w:rFonts w:ascii="Times New Roman" w:hAnsi="Times New Roman" w:cs="Times New Roman"/>
          <w:b/>
          <w:sz w:val="28"/>
          <w:szCs w:val="32"/>
        </w:rPr>
        <w:t>MENGISTU R.</w:t>
      </w:r>
      <w:r w:rsidR="00B8274D" w:rsidRPr="00447B5D"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:rsidR="00524253" w:rsidRDefault="00A146B8" w:rsidP="00A146B8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6101B3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="00524253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Pr="006101B3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524253">
        <w:rPr>
          <w:rFonts w:ascii="Times New Roman" w:hAnsi="Times New Roman" w:cs="Times New Roman"/>
          <w:b/>
          <w:sz w:val="28"/>
          <w:szCs w:val="32"/>
        </w:rPr>
        <w:t xml:space="preserve">Submission date </w:t>
      </w:r>
      <w:r w:rsidR="00337028">
        <w:rPr>
          <w:rFonts w:ascii="Times New Roman" w:hAnsi="Times New Roman" w:cs="Times New Roman"/>
          <w:b/>
          <w:sz w:val="28"/>
          <w:szCs w:val="32"/>
        </w:rPr>
        <w:t>2</w:t>
      </w:r>
      <w:bookmarkStart w:id="0" w:name="_GoBack"/>
      <w:bookmarkEnd w:id="0"/>
      <w:r w:rsidR="00524253">
        <w:rPr>
          <w:rFonts w:ascii="Times New Roman" w:hAnsi="Times New Roman" w:cs="Times New Roman"/>
          <w:b/>
          <w:sz w:val="28"/>
          <w:szCs w:val="32"/>
        </w:rPr>
        <w:t>8/09/2006 E.C</w:t>
      </w:r>
    </w:p>
    <w:p w:rsidR="00524253" w:rsidRDefault="00524253" w:rsidP="00A146B8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            </w:t>
      </w:r>
    </w:p>
    <w:p w:rsidR="00D85B19" w:rsidRPr="00524253" w:rsidRDefault="00524253" w:rsidP="00A146B8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                                        Debre Brehan, Ethiopia</w:t>
      </w:r>
      <w:r w:rsidR="00A146B8" w:rsidRPr="00524253"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sectPr w:rsidR="00D85B19" w:rsidRPr="00524253" w:rsidSect="00280E2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91ECB"/>
    <w:rsid w:val="000601CA"/>
    <w:rsid w:val="00102090"/>
    <w:rsid w:val="00157B94"/>
    <w:rsid w:val="001A7850"/>
    <w:rsid w:val="001B70A8"/>
    <w:rsid w:val="001C7A48"/>
    <w:rsid w:val="001F0CCF"/>
    <w:rsid w:val="00280E28"/>
    <w:rsid w:val="002C1DA9"/>
    <w:rsid w:val="00307CCC"/>
    <w:rsid w:val="00312CEC"/>
    <w:rsid w:val="00320362"/>
    <w:rsid w:val="00337028"/>
    <w:rsid w:val="0035622F"/>
    <w:rsid w:val="003601CE"/>
    <w:rsid w:val="00391ECB"/>
    <w:rsid w:val="003B3543"/>
    <w:rsid w:val="003E4559"/>
    <w:rsid w:val="00406B39"/>
    <w:rsid w:val="00421089"/>
    <w:rsid w:val="00447B5D"/>
    <w:rsid w:val="004E0914"/>
    <w:rsid w:val="005066E3"/>
    <w:rsid w:val="0052114F"/>
    <w:rsid w:val="00524253"/>
    <w:rsid w:val="005F2192"/>
    <w:rsid w:val="00602133"/>
    <w:rsid w:val="006101B3"/>
    <w:rsid w:val="00621822"/>
    <w:rsid w:val="006448AC"/>
    <w:rsid w:val="00665F53"/>
    <w:rsid w:val="006755C5"/>
    <w:rsid w:val="006A7494"/>
    <w:rsid w:val="006D5E43"/>
    <w:rsid w:val="006E5626"/>
    <w:rsid w:val="0073107D"/>
    <w:rsid w:val="007E1A4C"/>
    <w:rsid w:val="008A2DD0"/>
    <w:rsid w:val="008F0F79"/>
    <w:rsid w:val="00954790"/>
    <w:rsid w:val="009B198C"/>
    <w:rsid w:val="009D6B54"/>
    <w:rsid w:val="00A146B8"/>
    <w:rsid w:val="00A35FC3"/>
    <w:rsid w:val="00A9256B"/>
    <w:rsid w:val="00AA6F19"/>
    <w:rsid w:val="00AD254D"/>
    <w:rsid w:val="00B8274D"/>
    <w:rsid w:val="00BD0386"/>
    <w:rsid w:val="00BF3E23"/>
    <w:rsid w:val="00BF7CD1"/>
    <w:rsid w:val="00C0041C"/>
    <w:rsid w:val="00C041D3"/>
    <w:rsid w:val="00C10A8A"/>
    <w:rsid w:val="00D109E8"/>
    <w:rsid w:val="00D85B19"/>
    <w:rsid w:val="00DA6C50"/>
    <w:rsid w:val="00DA7365"/>
    <w:rsid w:val="00E15899"/>
    <w:rsid w:val="00E33066"/>
    <w:rsid w:val="00E97D56"/>
    <w:rsid w:val="00FA122F"/>
    <w:rsid w:val="00FC4204"/>
    <w:rsid w:val="00FE09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4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4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                               Project </dc:subject>
  <dc:creator>G12</dc:creator>
  <cp:lastModifiedBy>ismail - [2010]</cp:lastModifiedBy>
  <cp:revision>51</cp:revision>
  <dcterms:created xsi:type="dcterms:W3CDTF">2014-02-13T14:39:00Z</dcterms:created>
  <dcterms:modified xsi:type="dcterms:W3CDTF">2014-06-06T21:05:00Z</dcterms:modified>
</cp:coreProperties>
</file>