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&lt;?php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function recursive_dir($dir)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foreach(scandir($dir) as $file)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 ('.' === $file || '..' === $file) continue;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 (is_dir("$dir/$file")) recursive_dir("$dir/$file");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else unlink("$dir/$file");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rmdir($dir);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if($_FILES["zip_file"]["name"])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$filename = $_FILES["zip_file"]["name"];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$source = $_FILES["zip_file"]["tmp_name"];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$type = $_FILES["zip_file"]["type"];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$name = explode(".", $filename);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 xml:space="preserve">$accepted_types = array('application/zip', 'application/x-zip-compressed', 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'multipart/x-zip', 'application/x-compressed');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foreach($accepted_types as $mime_type)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if($mime_type == $type)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$okay = true;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break;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$continue = strtolower($name[1]) == 'zip' ? true : false;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if(!$continue)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$myMsg = "Please upload a valid .zip file.";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/* PHP current path */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 xml:space="preserve">$path = dirname(__FILE__).'/'; 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 xml:space="preserve">$filenoext = basename ($filename, '.zip'); 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$filenoext = basename ($filenoext, '.ZIP');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$myDir = $path . $filenoext; // target directory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$myFile = $path . $filename; // target zip file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 (is_dir($myDir)) recursive_dir ( $myDir);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mkdir($myDir, 0777);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if(move_uploaded_file($source, $myFile))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lastRenderedPageBreak/>
        <w:t>$zip = new ZipArchive();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$x = $zip-&gt;open($myFile); // open the zip file to extract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if ($x === true) {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$zip-&gt;extractTo($myDir); // place in the directory with same name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$zip-&gt;close();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unlink($myFile);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$myMsg = "Your .zip file uploaded and unziped.";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 xml:space="preserve">} else { 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$myMsg = "There was a problem with the upload.";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}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?&gt;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</w:p>
    <w:p w:rsidR="00E81BE7" w:rsidRPr="00E81BE7" w:rsidRDefault="00E81BE7" w:rsidP="00E81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E7">
        <w:rPr>
          <w:rFonts w:ascii="Arial" w:eastAsia="Times New Roman" w:hAnsi="Arial" w:cs="Arial"/>
          <w:color w:val="0A526F"/>
          <w:sz w:val="20"/>
          <w:szCs w:val="20"/>
        </w:rPr>
        <w:br/>
      </w:r>
    </w:p>
    <w:p w:rsidR="00E81BE7" w:rsidRPr="00E81BE7" w:rsidRDefault="00E81BE7" w:rsidP="00E81BE7">
      <w:pPr>
        <w:spacing w:after="0" w:line="375" w:lineRule="atLeast"/>
        <w:outlineLvl w:val="1"/>
        <w:rPr>
          <w:rFonts w:ascii="Arial" w:eastAsia="Times New Roman" w:hAnsi="Arial" w:cs="Arial"/>
          <w:color w:val="07394D"/>
          <w:sz w:val="27"/>
          <w:szCs w:val="27"/>
        </w:rPr>
      </w:pPr>
      <w:r w:rsidRPr="00E81BE7">
        <w:rPr>
          <w:rFonts w:ascii="Arial" w:eastAsia="Times New Roman" w:hAnsi="Arial" w:cs="Arial"/>
          <w:color w:val="07394D"/>
          <w:sz w:val="27"/>
          <w:szCs w:val="27"/>
        </w:rPr>
        <w:t>HTML Code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&lt;!DOCTYPE html&gt;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&lt;head&gt;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&lt;meta http-equiv="Content-Type" content="text/html; charset=UTF-8" /&gt;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&lt;title&gt;Upload and unzip file in webserver&lt;/title&gt;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 xml:space="preserve">&lt;/head&gt; 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&lt;body&gt;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&lt;div class="box"&gt;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&lt;div class="heading"&gt;Upload File and Unzip&lt;/div&gt;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&lt;div class="msg"&gt;&lt;?php if($myMsg) echo "&lt;p&gt;$myMsg&lt;/p&gt;"; ?&gt;&lt;/div&gt;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&lt;div class="form_field"&gt;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&lt;form enctype="multipart/form-data" method="post" action=""&gt;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&lt;label&gt;Upload Zip File: &lt;/label&gt; &lt;input type="file" name="zip_file"&gt;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&lt;br&gt;&lt;br&gt;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&lt;input type="submit" name="submit" value="Upload" class="upload"&gt; &lt;br&gt;&lt;br&gt;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&lt;/form&gt;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&lt;/div&gt;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&lt;/div&gt;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&lt;/body&gt;</w:t>
      </w:r>
    </w:p>
    <w:p w:rsidR="00E81BE7" w:rsidRPr="00E81BE7" w:rsidRDefault="00E81BE7" w:rsidP="00E81BE7">
      <w:pPr>
        <w:pBdr>
          <w:top w:val="single" w:sz="6" w:space="8" w:color="B5B5B5"/>
          <w:left w:val="single" w:sz="6" w:space="8" w:color="B5B5B5"/>
          <w:bottom w:val="single" w:sz="6" w:space="8" w:color="B5B5B5"/>
          <w:right w:val="single" w:sz="6" w:space="8" w:color="B5B5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25" w:right="225"/>
        <w:rPr>
          <w:rFonts w:ascii="Courier" w:eastAsia="Times New Roman" w:hAnsi="Courier" w:cs="Courier New"/>
          <w:color w:val="1C4DBC"/>
          <w:sz w:val="20"/>
          <w:szCs w:val="20"/>
        </w:rPr>
      </w:pPr>
      <w:r w:rsidRPr="00E81BE7">
        <w:rPr>
          <w:rFonts w:ascii="Courier" w:eastAsia="Times New Roman" w:hAnsi="Courier" w:cs="Courier New"/>
          <w:color w:val="1C4DBC"/>
          <w:sz w:val="20"/>
          <w:szCs w:val="20"/>
        </w:rPr>
        <w:t>&lt;/html&gt;</w:t>
      </w:r>
    </w:p>
    <w:p w:rsidR="000C149A" w:rsidRDefault="00E81BE7">
      <w:bookmarkStart w:id="0" w:name="_GoBack"/>
      <w:bookmarkEnd w:id="0"/>
    </w:p>
    <w:sectPr w:rsidR="000C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E7"/>
    <w:rsid w:val="008F4711"/>
    <w:rsid w:val="00A73E96"/>
    <w:rsid w:val="00E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B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B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>home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2014-06-05T03:23:00Z</dcterms:created>
  <dcterms:modified xsi:type="dcterms:W3CDTF">2014-06-05T03:23:00Z</dcterms:modified>
</cp:coreProperties>
</file>