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E3188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9E3188">
        <w:rPr>
          <w:rFonts w:ascii="Courier New" w:eastAsia="Times New Roman" w:hAnsi="Courier New" w:cs="Courier New"/>
          <w:sz w:val="20"/>
          <w:szCs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&lt;head&gt;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&lt;script type="text/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="validate.js"&gt;&lt;/script&gt;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&lt;/head&gt;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&lt;body&gt;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&lt;form action="#" name="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StudentRegistration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onSubmit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="return(validate());"&gt;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 xml:space="preserve">&lt;table 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cellpadding</w:t>
      </w:r>
      <w:proofErr w:type="spellEnd"/>
      <w:r w:rsidRPr="009E3188">
        <w:rPr>
          <w:rFonts w:ascii="Courier New" w:eastAsia="Times New Roman" w:hAnsi="Courier New" w:cs="Courier New"/>
          <w:sz w:val="20"/>
        </w:rPr>
        <w:t xml:space="preserve">="2" width="20%" 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bgcolor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="99FFFF" align="center"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 xml:space="preserve">  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cellspacing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="2"&gt;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 xml:space="preserve">  &lt;td 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colspan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=2&gt;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&lt;center&gt;&lt;font size=4&gt;&lt;b&gt;Student Registration Form&lt;/b&gt;&lt;/font&gt;&lt;/center&gt;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&lt;td&gt;Name&lt;/td&gt;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&lt;td&gt;&lt;input type=text name=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textnames</w:t>
      </w:r>
      <w:proofErr w:type="spellEnd"/>
      <w:r w:rsidRPr="009E3188">
        <w:rPr>
          <w:rFonts w:ascii="Courier New" w:eastAsia="Times New Roman" w:hAnsi="Courier New" w:cs="Courier New"/>
          <w:sz w:val="20"/>
        </w:rPr>
        <w:t xml:space="preserve"> id="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textname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 size="30"&gt;&lt;/td&gt;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&lt;td&gt;Father Name&lt;/td&gt;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&lt;td&gt;&lt;input type="text" name="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fathername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 id="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fathername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size="30"&gt;&lt;/td&gt;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&lt;td&gt;Postal Address&lt;/td&gt;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lastRenderedPageBreak/>
        <w:t>  &lt;td&gt;&lt;input type="text" name="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paddress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 id="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paddress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 size="30"&gt;&lt;/td&gt;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&lt;td&gt;Personal Address&lt;/td&gt;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&lt;td&gt;&lt;input type="text" name="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personaladdress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id="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personaladdress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 size="30"&gt;&lt;/td&gt;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&lt;td&gt;Sex&lt;/td&gt;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&lt;td&gt;&lt;input type="radio" name="sex" value="male" size="10"&gt;Male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&lt;input type="radio" name="sex" value="Female" size="10"&gt;Female&lt;/td&gt;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&lt;td&gt;City&lt;/td&gt;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&lt;td&gt;&lt;select name="City"&gt;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value="-1" selected&gt;select..&lt;/option&gt;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value="New Delhi"&gt;NEW DELHI&lt;/option&gt;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value="Mumbai"&gt;MUMBAI&lt;/option&gt;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value="Goa"&gt;GOA&lt;/option&gt;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value="Patna"&gt;PATNA&lt;/option&gt;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&lt;/select&gt;&lt;/td&gt;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&lt;td&gt;Course&lt;/td&gt;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lastRenderedPageBreak/>
        <w:br/>
      </w:r>
      <w:r w:rsidRPr="009E3188">
        <w:rPr>
          <w:rFonts w:ascii="Courier New" w:eastAsia="Times New Roman" w:hAnsi="Courier New" w:cs="Courier New"/>
          <w:sz w:val="20"/>
        </w:rPr>
        <w:t>  &lt;td&gt;&lt;select name="Course"&gt;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value="-1" selected&gt;select..&lt;/option&gt;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B.Tech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"&gt;B.TECH&lt;/option&gt;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value="MCA"&gt;MCA&lt;/option&gt;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value="MBA"&gt;MBA&lt;/option&gt;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value="BCA"&gt;BCA&lt;/option&gt;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&lt;/select&gt;&lt;/td&gt;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&lt;td&gt;District&lt;/td&gt;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&lt;td&gt;&lt;select name="District"&gt;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value="-1" selected&gt;select..&lt;/option&gt;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Nalanda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"&gt;NALANDA&lt;/option&gt;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value="UP"&gt;UP&lt;/option&gt;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value="Goa"&gt;GOA&lt;/option&gt;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value="Patna"&gt;PATNA&lt;/option&gt;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&lt;/select&gt;&lt;/td&gt;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&lt;/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&lt;td&gt;State&lt;/td&gt;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&lt;td&gt;&lt;select Name="State"&gt;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value="-1" selected&gt;select..&lt;/option&gt;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value="New Delhi"&gt;NEW DELHI&lt;/option&gt;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value="Mumbai"&gt;MUMBAI&lt;/option&gt;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lastRenderedPageBreak/>
        <w:t>  &lt;option value="Goa"&gt;GOA&lt;/option&gt;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&lt;option value="Bihar"&gt;BIHAR&lt;/option&gt;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&lt;/select&gt;&lt;/td&gt;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PinCode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&lt;td&gt;&lt;input type="text" name="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pincode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 id="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pincode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 size="30"&gt;&lt;/td&gt;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&lt;/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EmailId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&lt;td&gt;&lt;input type="text" name="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emailid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 id="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emailid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 size="30"&gt;&lt;/td&gt;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&lt;td&gt;DOB&lt;/td&gt;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&lt;td&gt;&lt;input type="text" name="dob" id="dob" size="30"&gt;&lt;/td&gt;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MobileNo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&lt;td&gt;&lt;input type="text" name="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mobileno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 id="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mobileno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" size="30"&gt;&lt;/td&gt;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&lt;td&gt;&lt;input type="reset"&gt;&lt;/td&gt;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 xml:space="preserve">  &lt;td 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colspan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="2"&gt;&lt;input type="submit" value="Submit Form" /&gt;&lt;/td&gt;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</w:t>
      </w:r>
      <w:proofErr w:type="spellStart"/>
      <w:r w:rsidRPr="009E3188">
        <w:rPr>
          <w:rFonts w:ascii="Courier New" w:eastAsia="Times New Roman" w:hAnsi="Courier New" w:cs="Courier New"/>
          <w:sz w:val="20"/>
        </w:rPr>
        <w:t>tr</w:t>
      </w:r>
      <w:proofErr w:type="spellEnd"/>
      <w:r w:rsidRPr="009E3188">
        <w:rPr>
          <w:rFonts w:ascii="Courier New" w:eastAsia="Times New Roman" w:hAnsi="Courier New" w:cs="Courier New"/>
          <w:sz w:val="20"/>
        </w:rPr>
        <w:t>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&lt;/table&gt;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lastRenderedPageBreak/>
        <w:br/>
      </w:r>
      <w:r w:rsidRPr="009E3188">
        <w:rPr>
          <w:rFonts w:ascii="Courier New" w:eastAsia="Times New Roman" w:hAnsi="Courier New" w:cs="Courier New"/>
          <w:sz w:val="20"/>
        </w:rPr>
        <w:t>  &lt;/form&gt;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&lt;/body&gt;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</w:rPr>
        <w:t>  &lt;/html&gt;</w:t>
      </w:r>
    </w:p>
    <w:p w:rsidR="009E3188" w:rsidRPr="009E3188" w:rsidRDefault="009E3188" w:rsidP="009E3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188">
        <w:rPr>
          <w:rFonts w:ascii="Times New Roman" w:eastAsia="Times New Roman" w:hAnsi="Times New Roman" w:cs="Times New Roman"/>
          <w:b/>
          <w:bCs/>
          <w:sz w:val="24"/>
          <w:szCs w:val="24"/>
        </w:rPr>
        <w:t>Form Validation</w:t>
      </w:r>
    </w:p>
    <w:p w:rsidR="009E3188" w:rsidRPr="009E3188" w:rsidRDefault="009E3188" w:rsidP="009E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188">
        <w:rPr>
          <w:rFonts w:ascii="Courier New" w:eastAsia="Times New Roman" w:hAnsi="Courier New" w:cs="Courier New"/>
          <w:sz w:val="20"/>
          <w:szCs w:val="20"/>
        </w:rPr>
        <w:t>function validate()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{ 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if(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document.StudentRegistration.textnames.value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== ""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alert( "Please provide your Name!"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document.StudentRegistration.textnames.focus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() 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}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if(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document.StudentRegistration.fathername.value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== ""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alert( "Please provide your Father Name!"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document.StudentRegistration.fathername.focus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() 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}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if(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document.StudentRegistration.paddress.value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== ""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alert( "Please provide your Postal Address!"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document.StudentRegistration.paddress.focus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() 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}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if(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document.StudentRegistration.personaladdress.value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== ""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alert( "Please provide your Personal Address!"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document.StudentRegistration.personaladdress.focus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() 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}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if ( ( StudentRegistration.sex[0].checked == false ) &amp;&amp; ( StudentRegistration.sex[1].checked == false )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alert ( "Please choose your Gender: Male or Female"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}   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if(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document.StudentRegistration.City.value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== "-1"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alert( "Please provide your City!"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document.StudentRegistration.City.focus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() 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}   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if(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document.StudentRegistration.Course.value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== "-1"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alert( "Please provide your Course!"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}   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if(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document.StudentRegistration.District.value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== "-1"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</w:r>
      <w:r w:rsidRPr="009E3188">
        <w:rPr>
          <w:rFonts w:ascii="Courier New" w:eastAsia="Times New Roman" w:hAnsi="Courier New" w:cs="Courier New"/>
          <w:sz w:val="20"/>
          <w:szCs w:val="20"/>
        </w:rPr>
        <w:lastRenderedPageBreak/>
        <w:t>     alert( "Please provide your Select District!"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}   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if(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document.StudentRegistration.State.value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== "-1"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alert( "Please provide your Select State!"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}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if(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document.StudentRegistration.pincode.value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== "" ||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 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document.StudentRegistration.pincode.value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) ||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 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document.StudentRegistration.pincode.value.length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!= 6 )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   alert( "Please provide a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pincode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in the format ######."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document.StudentRegistration.pincode.focus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() 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}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email =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document.StudentRegistration.emailid.value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atpos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email.indexOf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("@");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dotpos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email.lastIndexOf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(".");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if (email == "" ||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atpos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&lt; 1 || 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dotpos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atpos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&lt; 2 )) 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alert("Please enter correct email ID")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document.StudentRegistration.emailid.focus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() 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}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if(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document.StudentRegistration.dob.value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== ""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alert( "Please provide your DOB!"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document.StudentRegistration.dob.focus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() 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}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 xml:space="preserve">  if(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document.StudentRegistration.mobileno.value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== "" ||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 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document.StudentRegistration.mobileno.value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) ||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 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document.StudentRegistration.mobileno.value.length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 xml:space="preserve"> != 10 )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{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alert( "Please provide a Mobile No in the format 123."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</w:t>
      </w:r>
      <w:proofErr w:type="spellStart"/>
      <w:r w:rsidRPr="009E3188">
        <w:rPr>
          <w:rFonts w:ascii="Courier New" w:eastAsia="Times New Roman" w:hAnsi="Courier New" w:cs="Courier New"/>
          <w:sz w:val="20"/>
          <w:szCs w:val="20"/>
        </w:rPr>
        <w:t>document.StudentRegistration.mobileno.focus</w:t>
      </w:r>
      <w:proofErr w:type="spellEnd"/>
      <w:r w:rsidRPr="009E3188">
        <w:rPr>
          <w:rFonts w:ascii="Courier New" w:eastAsia="Times New Roman" w:hAnsi="Courier New" w:cs="Courier New"/>
          <w:sz w:val="20"/>
          <w:szCs w:val="20"/>
        </w:rPr>
        <w:t>() 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  return false;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}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   return( true );</w:t>
      </w:r>
      <w:r w:rsidRPr="009E3188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9E3188" w:rsidRPr="009E3188" w:rsidRDefault="009E3188" w:rsidP="009E3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18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9E3188" w:rsidRPr="009E3188" w:rsidRDefault="009E3188" w:rsidP="009E3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29050" cy="4705350"/>
            <wp:effectExtent l="19050" t="0" r="0" b="0"/>
            <wp:docPr id="1" name="Picture 1" descr="Student registr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 registration for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94" w:rsidRDefault="008F3594"/>
    <w:sectPr w:rsidR="008F3594" w:rsidSect="008F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188"/>
    <w:rsid w:val="008F3594"/>
    <w:rsid w:val="009E3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8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E3188"/>
  </w:style>
  <w:style w:type="character" w:customStyle="1" w:styleId="pln">
    <w:name w:val="pln"/>
    <w:basedOn w:val="DefaultParagraphFont"/>
    <w:rsid w:val="009E3188"/>
  </w:style>
  <w:style w:type="character" w:customStyle="1" w:styleId="atn">
    <w:name w:val="atn"/>
    <w:basedOn w:val="DefaultParagraphFont"/>
    <w:rsid w:val="009E3188"/>
  </w:style>
  <w:style w:type="character" w:customStyle="1" w:styleId="pun">
    <w:name w:val="pun"/>
    <w:basedOn w:val="DefaultParagraphFont"/>
    <w:rsid w:val="009E3188"/>
  </w:style>
  <w:style w:type="character" w:customStyle="1" w:styleId="atv">
    <w:name w:val="atv"/>
    <w:basedOn w:val="DefaultParagraphFont"/>
    <w:rsid w:val="009E3188"/>
  </w:style>
  <w:style w:type="character" w:customStyle="1" w:styleId="kwd">
    <w:name w:val="kwd"/>
    <w:basedOn w:val="DefaultParagraphFont"/>
    <w:rsid w:val="009E3188"/>
  </w:style>
  <w:style w:type="paragraph" w:styleId="NormalWeb">
    <w:name w:val="Normal (Web)"/>
    <w:basedOn w:val="Normal"/>
    <w:uiPriority w:val="99"/>
    <w:semiHidden/>
    <w:unhideWhenUsed/>
    <w:rsid w:val="009E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3188"/>
    <w:rPr>
      <w:b/>
      <w:bCs/>
    </w:rPr>
  </w:style>
  <w:style w:type="character" w:customStyle="1" w:styleId="typ">
    <w:name w:val="typ"/>
    <w:basedOn w:val="DefaultParagraphFont"/>
    <w:rsid w:val="009E3188"/>
  </w:style>
  <w:style w:type="character" w:customStyle="1" w:styleId="str">
    <w:name w:val="str"/>
    <w:basedOn w:val="DefaultParagraphFont"/>
    <w:rsid w:val="009E3188"/>
  </w:style>
  <w:style w:type="character" w:customStyle="1" w:styleId="lit">
    <w:name w:val="lit"/>
    <w:basedOn w:val="DefaultParagraphFont"/>
    <w:rsid w:val="009E3188"/>
  </w:style>
  <w:style w:type="paragraph" w:styleId="BalloonText">
    <w:name w:val="Balloon Text"/>
    <w:basedOn w:val="Normal"/>
    <w:link w:val="BalloonTextChar"/>
    <w:uiPriority w:val="99"/>
    <w:semiHidden/>
    <w:unhideWhenUsed/>
    <w:rsid w:val="009E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1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2014-05-26T17:34:00Z</dcterms:created>
  <dcterms:modified xsi:type="dcterms:W3CDTF">2014-05-26T17:34:00Z</dcterms:modified>
</cp:coreProperties>
</file>