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Start program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Prompt the user to enter the total number of students.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Read and store the input as 'total_students' variable.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Prompt the user to enter the name, age, and grade of each student, one by one.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Create an empty list called 'students_list' to store the student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Loop 'total_students' times to collect information for each student.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For each iteration, read and store the student's name, age, and grade as 'name', 'age', and 'grade' variables.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Create a dictionary called 'student_dict' to store the student's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Add 'name', 'age', and 'grade' as keys in the 'student_dict', with their corresponding values.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Append 'student_dict' to 'students_list' to store the student's information in the list.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Repeat steps 6-9 for all students.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Print the list of students with their information.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Calculate the average age and average grade of all students by iterating through 'students_list'.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Sum the ages and grades of all students.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Divide the total age sum by 'total_students' to get the average age, and store it as 'avg_age'.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Divide the total grade sum by 'total_students' to get the average grade, and store it as 'avg_grade'.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Print the calculated average age and average grade.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End the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4752340"/>
            <wp:effectExtent l="0" t="0" r="5715" b="1016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have you learned? </w:t>
      </w:r>
    </w:p>
    <w:p>
      <w:pPr>
        <w:pStyle w:val="4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learned how to look for data In a ragged array and pass that information to a method</w:t>
      </w:r>
    </w:p>
    <w:p>
      <w:pPr>
        <w:pStyle w:val="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did you struggle with?</w:t>
      </w:r>
    </w:p>
    <w:p>
      <w:pPr>
        <w:pStyle w:val="4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struggled with the ragged array. Because I just couldn’t get the ragged array to pass through my loop but I finally got it to work</w:t>
      </w:r>
    </w:p>
    <w:p>
      <w:pPr>
        <w:pStyle w:val="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will you do differently on your next project?</w:t>
      </w:r>
    </w:p>
    <w:p>
      <w:pPr>
        <w:pStyle w:val="4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 myself more time and try to use more studs in my code</w:t>
      </w:r>
    </w:p>
    <w:p>
      <w:pPr>
        <w:pStyle w:val="4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hint="default"/>
          <w:bCs/>
          <w:sz w:val="24"/>
          <w:szCs w:val="24"/>
          <w:lang w:val="en-US"/>
        </w:rPr>
        <w:t>W</w:t>
      </w:r>
      <w:r>
        <w:rPr>
          <w:bCs/>
          <w:sz w:val="24"/>
          <w:szCs w:val="24"/>
        </w:rPr>
        <w:t>hat parts of the project you were successful at, and what parts (if any) you were not successful at</w:t>
      </w:r>
      <w:r>
        <w:rPr>
          <w:rFonts w:hint="default"/>
          <w:bCs/>
          <w:sz w:val="24"/>
          <w:szCs w:val="24"/>
          <w:lang w:val="en-US"/>
        </w:rPr>
        <w:t>?</w:t>
      </w:r>
      <w:bookmarkStart w:id="0" w:name="_GoBack"/>
      <w:bookmarkEnd w:id="0"/>
    </w:p>
    <w:p>
      <w:pPr>
        <w:pStyle w:val="4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I was sucessful with all of it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5785D"/>
    <w:multiLevelType w:val="singleLevel"/>
    <w:tmpl w:val="CF5578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8222BC4"/>
    <w:multiLevelType w:val="multilevel"/>
    <w:tmpl w:val="68222BC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534316"/>
    <w:multiLevelType w:val="singleLevel"/>
    <w:tmpl w:val="6E534316"/>
    <w:lvl w:ilvl="0" w:tentative="0">
      <w:start w:val="1"/>
      <w:numFmt w:val="bullet"/>
      <w:pStyle w:val="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B039B"/>
    <w:rsid w:val="14A971FD"/>
    <w:rsid w:val="215B039B"/>
    <w:rsid w:val="3B0C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ulleted"/>
    <w:basedOn w:val="1"/>
    <w:uiPriority w:val="0"/>
    <w:pPr>
      <w:numPr>
        <w:ilvl w:val="0"/>
        <w:numId w:val="1"/>
      </w:numPr>
      <w:spacing w:after="120"/>
    </w:pPr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2023-04-05T01:09:00Z</dcterms:created>
  <dc:creator>Gete Hour</dc:creator>
  <cp:lastModifiedBy>Gete Hour</cp:lastModifiedBy>
  <dcterms:modified xsi:type="dcterms:W3CDTF">2023-04-12T02:55:06Z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70F4E6D114804AD9A3E4B3E6B34D63E2</vt:lpwstr>
  </property>
</Properties>
</file>