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999F" w14:textId="0189C96C" w:rsidR="00FB1325" w:rsidRDefault="001358A5" w:rsidP="001358A5">
      <w:pPr>
        <w:pStyle w:val="berschrift1"/>
        <w:spacing w:line="276" w:lineRule="auto"/>
      </w:pPr>
      <w:r>
        <w:t>Projektarbeit Getränkemischanlage</w:t>
      </w:r>
    </w:p>
    <w:p w14:paraId="2213F652" w14:textId="55C46E1B" w:rsidR="001358A5" w:rsidRDefault="001358A5" w:rsidP="001358A5">
      <w:pPr>
        <w:pStyle w:val="berschrift2"/>
        <w:spacing w:line="276" w:lineRule="auto"/>
      </w:pPr>
      <w:r>
        <w:t>Anforderungen</w:t>
      </w:r>
    </w:p>
    <w:p w14:paraId="0F224420" w14:textId="77777777" w:rsidR="001358A5" w:rsidRDefault="001358A5" w:rsidP="001358A5">
      <w:pPr>
        <w:pStyle w:val="Listenabsatz"/>
        <w:numPr>
          <w:ilvl w:val="0"/>
          <w:numId w:val="1"/>
        </w:numPr>
        <w:spacing w:before="240" w:line="276" w:lineRule="auto"/>
      </w:pPr>
      <w:r w:rsidRPr="001358A5">
        <w:t>≥ 250 Zeilen Code pro Person</w:t>
      </w:r>
      <w:r>
        <w:t xml:space="preserve"> </w:t>
      </w:r>
      <w:r w:rsidRPr="001358A5">
        <w:t>(ohne Kommentare und Leerzeilen)</w:t>
      </w:r>
    </w:p>
    <w:p w14:paraId="61977FDF" w14:textId="77777777" w:rsidR="001358A5" w:rsidRDefault="001358A5" w:rsidP="001358A5">
      <w:pPr>
        <w:pStyle w:val="Listenabsatz"/>
        <w:numPr>
          <w:ilvl w:val="0"/>
          <w:numId w:val="1"/>
        </w:numPr>
        <w:spacing w:before="240" w:line="276" w:lineRule="auto"/>
      </w:pPr>
      <w:r w:rsidRPr="001358A5">
        <w:t>≥ 4 Klassen pro Person</w:t>
      </w:r>
    </w:p>
    <w:p w14:paraId="0EF5A398" w14:textId="71017FFA" w:rsidR="001358A5" w:rsidRPr="001358A5" w:rsidRDefault="001358A5" w:rsidP="001358A5">
      <w:pPr>
        <w:pStyle w:val="Listenabsatz"/>
        <w:numPr>
          <w:ilvl w:val="0"/>
          <w:numId w:val="1"/>
        </w:numPr>
        <w:spacing w:before="240" w:line="276" w:lineRule="auto"/>
      </w:pPr>
      <w:r w:rsidRPr="001358A5">
        <w:t>≥ 8 Seiten Dokumentation pro Person</w:t>
      </w:r>
      <w:r w:rsidRPr="001358A5">
        <w:br/>
      </w:r>
    </w:p>
    <w:p w14:paraId="60A601C0" w14:textId="757C624D" w:rsidR="001358A5" w:rsidRDefault="001358A5" w:rsidP="001358A5">
      <w:pPr>
        <w:pStyle w:val="berschrift2"/>
        <w:spacing w:line="276" w:lineRule="auto"/>
      </w:pPr>
      <w:r>
        <w:t>Aufgabenstellung</w:t>
      </w:r>
    </w:p>
    <w:p w14:paraId="2D32CE46" w14:textId="77777777" w:rsidR="001358A5" w:rsidRDefault="001358A5" w:rsidP="001358A5">
      <w:pPr>
        <w:pStyle w:val="Listenabsatz"/>
        <w:numPr>
          <w:ilvl w:val="0"/>
          <w:numId w:val="2"/>
        </w:numPr>
        <w:spacing w:before="240" w:line="276" w:lineRule="auto"/>
      </w:pPr>
      <w:r w:rsidRPr="001358A5">
        <w:t>Entwickeln Sie ein Python-Programm/-System mit den folgenden</w:t>
      </w:r>
      <w:r w:rsidRPr="001358A5">
        <w:br/>
        <w:t>Eigenschaften:</w:t>
      </w:r>
    </w:p>
    <w:p w14:paraId="64076495" w14:textId="7BDEF1B7" w:rsidR="001358A5" w:rsidRDefault="001358A5" w:rsidP="001358A5">
      <w:pPr>
        <w:pStyle w:val="Listenabsatz"/>
        <w:numPr>
          <w:ilvl w:val="1"/>
          <w:numId w:val="2"/>
        </w:numPr>
        <w:spacing w:before="240" w:line="276" w:lineRule="auto"/>
      </w:pPr>
      <w:r w:rsidRPr="001358A5">
        <w:t>Es soll eine grafische Benutzeroberfläche (GUI) programmiert werden</w:t>
      </w:r>
    </w:p>
    <w:p w14:paraId="48F15B8A" w14:textId="3CE73F9F" w:rsidR="001358A5" w:rsidRDefault="001358A5" w:rsidP="001358A5">
      <w:pPr>
        <w:pStyle w:val="Listenabsatz"/>
        <w:numPr>
          <w:ilvl w:val="1"/>
          <w:numId w:val="2"/>
        </w:numPr>
        <w:spacing w:before="240" w:line="276" w:lineRule="auto"/>
      </w:pPr>
      <w:r w:rsidRPr="001358A5">
        <w:t>Es soll ein Raspberry Pi Pico integriert werden</w:t>
      </w:r>
      <w:r>
        <w:t>, mit dem</w:t>
      </w:r>
    </w:p>
    <w:p w14:paraId="7E014165" w14:textId="5517C701" w:rsidR="001358A5" w:rsidRDefault="001358A5" w:rsidP="001358A5">
      <w:pPr>
        <w:pStyle w:val="Listenabsatz"/>
        <w:numPr>
          <w:ilvl w:val="2"/>
          <w:numId w:val="2"/>
        </w:numPr>
        <w:spacing w:before="240" w:line="276" w:lineRule="auto"/>
      </w:pPr>
      <w:r w:rsidRPr="001358A5">
        <w:t xml:space="preserve">Sensordaten ausgelesen </w:t>
      </w:r>
    </w:p>
    <w:p w14:paraId="7427C713" w14:textId="350D2A2D" w:rsidR="001358A5" w:rsidRDefault="001358A5" w:rsidP="001358A5">
      <w:pPr>
        <w:pStyle w:val="Listenabsatz"/>
        <w:numPr>
          <w:ilvl w:val="2"/>
          <w:numId w:val="2"/>
        </w:numPr>
        <w:spacing w:before="240" w:line="276" w:lineRule="auto"/>
      </w:pPr>
      <w:r w:rsidRPr="001358A5">
        <w:t>Aktoren angesteuert werden können</w:t>
      </w:r>
    </w:p>
    <w:p w14:paraId="0D6ADE28" w14:textId="685085BE" w:rsidR="001358A5" w:rsidRDefault="001358A5" w:rsidP="001358A5">
      <w:pPr>
        <w:pStyle w:val="Listenabsatz"/>
        <w:numPr>
          <w:ilvl w:val="1"/>
          <w:numId w:val="2"/>
        </w:numPr>
        <w:spacing w:before="240" w:line="276" w:lineRule="auto"/>
      </w:pPr>
      <w:r w:rsidRPr="001358A5">
        <w:t>Mit Hilfe der GUI sollen Sensordaten verarbeitet und angezeigt werden</w:t>
      </w:r>
      <w:r w:rsidRPr="001358A5">
        <w:br/>
        <w:t>können und/oder der Zustand der Aktoren angezeigt und kontrolliert werden.</w:t>
      </w:r>
    </w:p>
    <w:p w14:paraId="619DC279" w14:textId="77777777" w:rsidR="001358A5" w:rsidRDefault="001358A5" w:rsidP="001358A5">
      <w:pPr>
        <w:pStyle w:val="Listenabsatz"/>
        <w:numPr>
          <w:ilvl w:val="0"/>
          <w:numId w:val="2"/>
        </w:numPr>
        <w:spacing w:before="240" w:line="276" w:lineRule="auto"/>
      </w:pPr>
      <w:r w:rsidRPr="001358A5">
        <w:t>Codeversionierung und -austausch über GitHub</w:t>
      </w:r>
    </w:p>
    <w:p w14:paraId="47435244" w14:textId="2A74E5B9" w:rsidR="001358A5" w:rsidRDefault="001358A5" w:rsidP="001358A5">
      <w:pPr>
        <w:pStyle w:val="Listenabsatz"/>
        <w:numPr>
          <w:ilvl w:val="1"/>
          <w:numId w:val="2"/>
        </w:numPr>
        <w:spacing w:before="240" w:line="276" w:lineRule="auto"/>
      </w:pPr>
      <w:r w:rsidRPr="001358A5">
        <w:t>Öffentlich oder mit Zugang für die Betreuer</w:t>
      </w:r>
    </w:p>
    <w:p w14:paraId="75A290D4" w14:textId="77777777" w:rsidR="001358A5" w:rsidRDefault="001358A5" w:rsidP="001358A5">
      <w:pPr>
        <w:spacing w:before="240" w:line="276" w:lineRule="auto"/>
      </w:pPr>
    </w:p>
    <w:p w14:paraId="041FD841" w14:textId="1E663581" w:rsidR="001358A5" w:rsidRDefault="001358A5" w:rsidP="001358A5">
      <w:pPr>
        <w:pStyle w:val="berschrift2"/>
        <w:spacing w:line="276" w:lineRule="auto"/>
      </w:pPr>
      <w:r>
        <w:t>Inhalt</w:t>
      </w:r>
    </w:p>
    <w:p w14:paraId="78A31C21" w14:textId="77777777" w:rsidR="001358A5" w:rsidRDefault="001358A5" w:rsidP="001358A5">
      <w:pPr>
        <w:pStyle w:val="Listenabsatz"/>
        <w:numPr>
          <w:ilvl w:val="0"/>
          <w:numId w:val="3"/>
        </w:numPr>
        <w:spacing w:before="240" w:line="276" w:lineRule="auto"/>
      </w:pPr>
      <w:r w:rsidRPr="001358A5">
        <w:t>Dokumentation</w:t>
      </w:r>
    </w:p>
    <w:p w14:paraId="7DA66807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Einleitung</w:t>
      </w:r>
    </w:p>
    <w:p w14:paraId="731F750F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Aufgabenstellung</w:t>
      </w:r>
    </w:p>
    <w:p w14:paraId="2751760A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Konzept mit Diagrammen</w:t>
      </w:r>
    </w:p>
    <w:p w14:paraId="51BD0519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ggf. Schaltplan</w:t>
      </w:r>
    </w:p>
    <w:p w14:paraId="497C9C36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Umsetzung</w:t>
      </w:r>
    </w:p>
    <w:p w14:paraId="70D94338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Test</w:t>
      </w:r>
    </w:p>
    <w:p w14:paraId="2A26375A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Startanleitung</w:t>
      </w:r>
    </w:p>
    <w:p w14:paraId="44CA3F1C" w14:textId="77777777" w:rsidR="001358A5" w:rsidRDefault="001358A5" w:rsidP="001358A5">
      <w:pPr>
        <w:pStyle w:val="Listenabsatz"/>
        <w:numPr>
          <w:ilvl w:val="1"/>
          <w:numId w:val="3"/>
        </w:numPr>
        <w:spacing w:before="240" w:line="276" w:lineRule="auto"/>
      </w:pPr>
      <w:r w:rsidRPr="001358A5">
        <w:t>Zusammenfassung und Ausblick</w:t>
      </w:r>
    </w:p>
    <w:p w14:paraId="4923A1E6" w14:textId="77777777" w:rsidR="001358A5" w:rsidRDefault="001358A5" w:rsidP="001358A5">
      <w:pPr>
        <w:pStyle w:val="Listenabsatz"/>
        <w:numPr>
          <w:ilvl w:val="0"/>
          <w:numId w:val="3"/>
        </w:numPr>
        <w:spacing w:before="240" w:line="276" w:lineRule="auto"/>
      </w:pPr>
      <w:r w:rsidRPr="001358A5">
        <w:t>Vortrag</w:t>
      </w:r>
    </w:p>
    <w:p w14:paraId="1797C5E6" w14:textId="4FD568D5" w:rsidR="001358A5" w:rsidRDefault="001358A5" w:rsidP="001358A5">
      <w:pPr>
        <w:pStyle w:val="Listenabsatz"/>
        <w:numPr>
          <w:ilvl w:val="0"/>
          <w:numId w:val="3"/>
        </w:numPr>
        <w:spacing w:line="276" w:lineRule="auto"/>
      </w:pPr>
      <w:r w:rsidRPr="001358A5">
        <w:t>Code</w:t>
      </w:r>
    </w:p>
    <w:sectPr w:rsidR="001358A5" w:rsidSect="001F06E3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CC9"/>
    <w:multiLevelType w:val="hybridMultilevel"/>
    <w:tmpl w:val="A9AA4B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773"/>
    <w:multiLevelType w:val="hybridMultilevel"/>
    <w:tmpl w:val="FF7E0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639"/>
    <w:multiLevelType w:val="hybridMultilevel"/>
    <w:tmpl w:val="D9B81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009502">
    <w:abstractNumId w:val="1"/>
  </w:num>
  <w:num w:numId="2" w16cid:durableId="525368481">
    <w:abstractNumId w:val="0"/>
  </w:num>
  <w:num w:numId="3" w16cid:durableId="268897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8A5"/>
    <w:rsid w:val="001358A5"/>
    <w:rsid w:val="001F06E3"/>
    <w:rsid w:val="003325D5"/>
    <w:rsid w:val="007E4CE5"/>
    <w:rsid w:val="008F6C37"/>
    <w:rsid w:val="00A70ACD"/>
    <w:rsid w:val="00C427FE"/>
    <w:rsid w:val="00F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F5F7"/>
  <w15:chartTrackingRefBased/>
  <w15:docId w15:val="{1032EBBD-B35D-472F-8611-793D490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5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5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58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58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58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58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58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58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58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5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5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5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58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58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58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58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58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58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5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58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5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5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58A5"/>
    <w:rPr>
      <w:rFonts w:ascii="Arial" w:hAnsi="Arial" w:cs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58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58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5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58A5"/>
    <w:rPr>
      <w:rFonts w:ascii="Arial" w:hAnsi="Arial" w:cs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5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Company>Voith Group of Companies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Oberlader, Laurin</dc:creator>
  <cp:keywords/>
  <dc:description/>
  <cp:lastModifiedBy>Oberlader, Laurin</cp:lastModifiedBy>
  <cp:revision>1</cp:revision>
  <dcterms:created xsi:type="dcterms:W3CDTF">2025-05-06T07:21:00Z</dcterms:created>
  <dcterms:modified xsi:type="dcterms:W3CDTF">2025-05-06T07:29:00Z</dcterms:modified>
</cp:coreProperties>
</file>