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561C" w14:textId="79C4EFBC" w:rsid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Data Dictionary (AHDS.csv)</w:t>
      </w:r>
    </w:p>
    <w:p w14:paraId="359E27FC" w14:textId="0F70C6F7" w:rsid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</w:p>
    <w:p w14:paraId="748DB217" w14:textId="77777777" w:rsid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</w:p>
    <w:p w14:paraId="6A5894F7" w14:textId="291A7A7A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Order</w:t>
      </w:r>
    </w:p>
    <w:p w14:paraId="6357B174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Observation number.</w:t>
      </w:r>
    </w:p>
    <w:p w14:paraId="363F944B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PID</w:t>
      </w:r>
    </w:p>
    <w:p w14:paraId="4028E354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Parcel identification number - can be used with city web site for parcel review.</w:t>
      </w:r>
    </w:p>
    <w:p w14:paraId="7BA5DE6F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area</w:t>
      </w:r>
    </w:p>
    <w:p w14:paraId="25534F1F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Above grade (ground) living area square feet.</w:t>
      </w:r>
    </w:p>
    <w:p w14:paraId="080F296A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price</w:t>
      </w:r>
    </w:p>
    <w:p w14:paraId="48B4701E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Sale price in USD.</w:t>
      </w:r>
    </w:p>
    <w:p w14:paraId="4D3E19F8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proofErr w:type="gram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MS.SubClass</w:t>
      </w:r>
      <w:proofErr w:type="spellEnd"/>
      <w:proofErr w:type="gramEnd"/>
    </w:p>
    <w:p w14:paraId="62772E96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Identifies the type of dwelling involved in the sale.</w:t>
      </w:r>
    </w:p>
    <w:p w14:paraId="11431520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proofErr w:type="gram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MS.Zoning</w:t>
      </w:r>
      <w:proofErr w:type="spellEnd"/>
      <w:proofErr w:type="gramEnd"/>
    </w:p>
    <w:p w14:paraId="558E1DED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Identifies the general zoning classification of the sale.</w:t>
      </w:r>
    </w:p>
    <w:p w14:paraId="481EFADE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Lot.Frontage</w:t>
      </w:r>
      <w:proofErr w:type="spellEnd"/>
    </w:p>
    <w:p w14:paraId="678AF475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Linear feet of street connected to property.</w:t>
      </w:r>
    </w:p>
    <w:p w14:paraId="58D1163A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Lot.Area</w:t>
      </w:r>
      <w:proofErr w:type="spellEnd"/>
    </w:p>
    <w:p w14:paraId="684E9439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Lot size in square feet.</w:t>
      </w:r>
    </w:p>
    <w:p w14:paraId="299930CA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Street</w:t>
      </w:r>
    </w:p>
    <w:p w14:paraId="74F1864D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Type of road access to property.</w:t>
      </w:r>
    </w:p>
    <w:p w14:paraId="70BA3EC4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Alley</w:t>
      </w:r>
    </w:p>
    <w:p w14:paraId="3406DCB7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Type of alley access to property.</w:t>
      </w:r>
    </w:p>
    <w:p w14:paraId="064E2789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Lot.Shape</w:t>
      </w:r>
      <w:proofErr w:type="spellEnd"/>
    </w:p>
    <w:p w14:paraId="7F4F5815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General shape of property.</w:t>
      </w:r>
    </w:p>
    <w:p w14:paraId="21F30901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Land.Contour</w:t>
      </w:r>
      <w:proofErr w:type="spellEnd"/>
    </w:p>
    <w:p w14:paraId="03AD2A15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Flatness of the property.</w:t>
      </w:r>
    </w:p>
    <w:p w14:paraId="25341C61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Utilities</w:t>
      </w:r>
    </w:p>
    <w:p w14:paraId="5B318A48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Type of utilities available.</w:t>
      </w:r>
    </w:p>
    <w:p w14:paraId="1692CC38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Lot.Config</w:t>
      </w:r>
      <w:proofErr w:type="spellEnd"/>
    </w:p>
    <w:p w14:paraId="18B12E94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Lot configuration.</w:t>
      </w:r>
    </w:p>
    <w:p w14:paraId="60549A03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Land.Slope</w:t>
      </w:r>
      <w:proofErr w:type="spellEnd"/>
    </w:p>
    <w:p w14:paraId="28A55269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Slope of property.</w:t>
      </w:r>
    </w:p>
    <w:p w14:paraId="69576081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Neighborhood</w:t>
      </w:r>
    </w:p>
    <w:p w14:paraId="581E3750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 xml:space="preserve">Physical locations within </w:t>
      </w:r>
      <w:proofErr w:type="gramStart"/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Ames</w:t>
      </w:r>
      <w:proofErr w:type="gramEnd"/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 xml:space="preserve"> city limits (map available).</w:t>
      </w:r>
    </w:p>
    <w:p w14:paraId="1A3CDAF8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lastRenderedPageBreak/>
        <w:t>Condition.1</w:t>
      </w:r>
    </w:p>
    <w:p w14:paraId="2BA92CF1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Proximity to various conditions.</w:t>
      </w:r>
    </w:p>
    <w:p w14:paraId="142DF305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Condition.2</w:t>
      </w:r>
    </w:p>
    <w:p w14:paraId="41D0B5A6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Proximity to various conditions (if more than one is present).</w:t>
      </w:r>
    </w:p>
    <w:p w14:paraId="7ED568EF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Bldg.Type</w:t>
      </w:r>
      <w:proofErr w:type="spellEnd"/>
    </w:p>
    <w:p w14:paraId="5C278B8A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Type of dwelling.</w:t>
      </w:r>
    </w:p>
    <w:p w14:paraId="74210A91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House.Style</w:t>
      </w:r>
      <w:proofErr w:type="spellEnd"/>
    </w:p>
    <w:p w14:paraId="329F49EC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Style of dwelling.</w:t>
      </w:r>
    </w:p>
    <w:p w14:paraId="23E3B648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Overall.Qual</w:t>
      </w:r>
      <w:proofErr w:type="spellEnd"/>
    </w:p>
    <w:p w14:paraId="71D4AFEF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Rates the overall material and finish of the house.</w:t>
      </w:r>
    </w:p>
    <w:p w14:paraId="076E647B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Overall.Cond</w:t>
      </w:r>
      <w:proofErr w:type="spellEnd"/>
    </w:p>
    <w:p w14:paraId="31117184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Rates the overall condition of the house.</w:t>
      </w:r>
    </w:p>
    <w:p w14:paraId="053C9C97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Year.Built</w:t>
      </w:r>
      <w:proofErr w:type="spellEnd"/>
    </w:p>
    <w:p w14:paraId="014FF2D9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Original construction date.</w:t>
      </w:r>
    </w:p>
    <w:p w14:paraId="732425D4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proofErr w:type="gram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Year.Remod.Add</w:t>
      </w:r>
      <w:proofErr w:type="spellEnd"/>
      <w:proofErr w:type="gramEnd"/>
    </w:p>
    <w:p w14:paraId="4CCC1C4B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Remodel date (same as construction date if no remodeling or additions).</w:t>
      </w:r>
    </w:p>
    <w:p w14:paraId="4D664C60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Roof.Style</w:t>
      </w:r>
      <w:proofErr w:type="spellEnd"/>
    </w:p>
    <w:p w14:paraId="688CE4A0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Type of roof.</w:t>
      </w:r>
    </w:p>
    <w:p w14:paraId="002BC198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Roof.Matl</w:t>
      </w:r>
      <w:proofErr w:type="spellEnd"/>
    </w:p>
    <w:p w14:paraId="29AE942D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Roof material.</w:t>
      </w:r>
    </w:p>
    <w:p w14:paraId="29773F6B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Exterior.1st</w:t>
      </w:r>
    </w:p>
    <w:p w14:paraId="5EC8AF28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Exterior covering on house.</w:t>
      </w:r>
    </w:p>
    <w:p w14:paraId="53F46FB7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Exterior.2nd</w:t>
      </w:r>
    </w:p>
    <w:p w14:paraId="636EA5AE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Exterior covering on house (if more than one material).</w:t>
      </w:r>
    </w:p>
    <w:p w14:paraId="26D6FB20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proofErr w:type="gram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Mas.Vnr.Type</w:t>
      </w:r>
      <w:proofErr w:type="spellEnd"/>
      <w:proofErr w:type="gramEnd"/>
    </w:p>
    <w:p w14:paraId="206CB838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Masonry veneer type.</w:t>
      </w:r>
    </w:p>
    <w:p w14:paraId="05E3FBA9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proofErr w:type="gram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Mas.Vnr.Area</w:t>
      </w:r>
      <w:proofErr w:type="spellEnd"/>
      <w:proofErr w:type="gramEnd"/>
    </w:p>
    <w:p w14:paraId="163A4888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Masonry veneer area in square feet.</w:t>
      </w:r>
    </w:p>
    <w:p w14:paraId="54FD3D7B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Exter.Qual</w:t>
      </w:r>
      <w:proofErr w:type="spellEnd"/>
    </w:p>
    <w:p w14:paraId="122C7ABE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Evaluates the quality of the material on the exterior.</w:t>
      </w:r>
    </w:p>
    <w:p w14:paraId="4F6D8372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Exter.Cond</w:t>
      </w:r>
      <w:proofErr w:type="spellEnd"/>
    </w:p>
    <w:p w14:paraId="37587DA3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Evaluates the present condition of the material on the exterior.</w:t>
      </w:r>
    </w:p>
    <w:p w14:paraId="58D8AC28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Foundation</w:t>
      </w:r>
    </w:p>
    <w:p w14:paraId="0B51617C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Type of foundation.</w:t>
      </w:r>
    </w:p>
    <w:p w14:paraId="4C159B8D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lastRenderedPageBreak/>
        <w:t>Bsmt.Qual</w:t>
      </w:r>
      <w:proofErr w:type="spellEnd"/>
    </w:p>
    <w:p w14:paraId="73FD5154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Evaluates the height of the basement.</w:t>
      </w:r>
    </w:p>
    <w:p w14:paraId="5825ECF0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Bsmt.Cond</w:t>
      </w:r>
      <w:proofErr w:type="spellEnd"/>
    </w:p>
    <w:p w14:paraId="41FFA2E8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Evaluates the general condition of the basement.</w:t>
      </w:r>
    </w:p>
    <w:p w14:paraId="07197175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Bsmt.Exposure</w:t>
      </w:r>
      <w:proofErr w:type="spellEnd"/>
    </w:p>
    <w:p w14:paraId="76223A71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Refers to walkout or garden level walls.</w:t>
      </w:r>
    </w:p>
    <w:p w14:paraId="1A28EFF3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BsmtFin.Type.1</w:t>
      </w:r>
    </w:p>
    <w:p w14:paraId="2F89EA29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Rating of basement finished area.</w:t>
      </w:r>
    </w:p>
    <w:p w14:paraId="58E8F92A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BsmtFin.SF.1</w:t>
      </w:r>
    </w:p>
    <w:p w14:paraId="7CABAB07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Type 1 finished square feet.</w:t>
      </w:r>
    </w:p>
    <w:p w14:paraId="60CD2586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BsmtFin.Type.2</w:t>
      </w:r>
    </w:p>
    <w:p w14:paraId="39257ACB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Rating of basement finished area (if multiple types).</w:t>
      </w:r>
    </w:p>
    <w:p w14:paraId="6DE493E9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BsmtFin.SF.2</w:t>
      </w:r>
    </w:p>
    <w:p w14:paraId="750B4D80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Type 2 finished square feet.</w:t>
      </w:r>
    </w:p>
    <w:p w14:paraId="4DA90B14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Bsmt.Unf.SF</w:t>
      </w:r>
      <w:proofErr w:type="spellEnd"/>
    </w:p>
    <w:p w14:paraId="691AE78A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Unfinished square feet of basement area.</w:t>
      </w:r>
    </w:p>
    <w:p w14:paraId="48317AD7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Total.Bsmt.SF</w:t>
      </w:r>
      <w:proofErr w:type="spellEnd"/>
    </w:p>
    <w:p w14:paraId="2D425E8D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Total square feet of basement area.</w:t>
      </w:r>
    </w:p>
    <w:p w14:paraId="663215E5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Heating</w:t>
      </w:r>
    </w:p>
    <w:p w14:paraId="2A7EE7C1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Type of heating.</w:t>
      </w:r>
    </w:p>
    <w:p w14:paraId="618DB0BA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Heating.QC</w:t>
      </w:r>
      <w:proofErr w:type="spellEnd"/>
    </w:p>
    <w:p w14:paraId="13C1B2B4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Heating quality and condition.</w:t>
      </w:r>
    </w:p>
    <w:p w14:paraId="08F162C9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Central.Air</w:t>
      </w:r>
      <w:proofErr w:type="spellEnd"/>
    </w:p>
    <w:p w14:paraId="2F675FC2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Central air conditioning.</w:t>
      </w:r>
    </w:p>
    <w:p w14:paraId="2BD16BCC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Electrical</w:t>
      </w:r>
    </w:p>
    <w:p w14:paraId="1C212E2E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Electrical system.</w:t>
      </w:r>
    </w:p>
    <w:p w14:paraId="3FF54F9C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X1st.Flr.SF</w:t>
      </w:r>
    </w:p>
    <w:p w14:paraId="40FBF6A7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First Floor square feet.</w:t>
      </w:r>
    </w:p>
    <w:p w14:paraId="1D323C7D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X2nd.Flr.SF</w:t>
      </w:r>
    </w:p>
    <w:p w14:paraId="2B473664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Second floor square feet.</w:t>
      </w:r>
    </w:p>
    <w:p w14:paraId="65FE6FE5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Low.Qual.Fin.SF</w:t>
      </w:r>
      <w:proofErr w:type="spellEnd"/>
    </w:p>
    <w:p w14:paraId="6D178EA9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Low quality finished square feet (all floors).</w:t>
      </w:r>
    </w:p>
    <w:p w14:paraId="3BC8EDDE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proofErr w:type="gram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Bsmt.Full.Bath</w:t>
      </w:r>
      <w:proofErr w:type="spellEnd"/>
      <w:proofErr w:type="gramEnd"/>
    </w:p>
    <w:p w14:paraId="265A3CE2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Basement full bathrooms.</w:t>
      </w:r>
    </w:p>
    <w:p w14:paraId="6EDE7EC5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proofErr w:type="gram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lastRenderedPageBreak/>
        <w:t>Bsmt.Half.Bath</w:t>
      </w:r>
      <w:proofErr w:type="spellEnd"/>
      <w:proofErr w:type="gramEnd"/>
    </w:p>
    <w:p w14:paraId="68B22F25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Basement half bathrooms.</w:t>
      </w:r>
    </w:p>
    <w:p w14:paraId="16C787B8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Full.Bath</w:t>
      </w:r>
      <w:proofErr w:type="spellEnd"/>
    </w:p>
    <w:p w14:paraId="7FAE592F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Full bathrooms above grade.</w:t>
      </w:r>
    </w:p>
    <w:p w14:paraId="5EA05AE1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Half.Bath</w:t>
      </w:r>
      <w:proofErr w:type="spellEnd"/>
    </w:p>
    <w:p w14:paraId="48CB5EDA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Half baths above grade.</w:t>
      </w:r>
    </w:p>
    <w:p w14:paraId="3D02A75D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Bedroom.AbvGr</w:t>
      </w:r>
      <w:proofErr w:type="spellEnd"/>
    </w:p>
    <w:p w14:paraId="29DB7048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Bedrooms above grade (does NOT include basement bedrooms).</w:t>
      </w:r>
    </w:p>
    <w:p w14:paraId="626F374C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Kitchen.AbvGr</w:t>
      </w:r>
      <w:proofErr w:type="spellEnd"/>
    </w:p>
    <w:p w14:paraId="5FA940D7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Kitchens above grade.</w:t>
      </w:r>
    </w:p>
    <w:p w14:paraId="7B2956F6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Kitchen.Qual</w:t>
      </w:r>
      <w:proofErr w:type="spellEnd"/>
    </w:p>
    <w:p w14:paraId="7BFA19EB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Kitchen quality.</w:t>
      </w:r>
    </w:p>
    <w:p w14:paraId="44C144A2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TotRms.AbvGrd</w:t>
      </w:r>
      <w:proofErr w:type="spellEnd"/>
    </w:p>
    <w:p w14:paraId="4572C2DC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Total rooms above grade (does not include bathrooms).</w:t>
      </w:r>
    </w:p>
    <w:p w14:paraId="5EAA3AC0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Functional</w:t>
      </w:r>
    </w:p>
    <w:p w14:paraId="439CC6DE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Home functionality (Assume typical unless deductions are warranted).</w:t>
      </w:r>
    </w:p>
    <w:p w14:paraId="70861ACC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Fireplaces</w:t>
      </w:r>
    </w:p>
    <w:p w14:paraId="63BEF061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Number of fireplaces.</w:t>
      </w:r>
    </w:p>
    <w:p w14:paraId="2F18A536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Fireplace.Qu</w:t>
      </w:r>
      <w:proofErr w:type="spellEnd"/>
    </w:p>
    <w:p w14:paraId="5F86D8A4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Fireplace quality.</w:t>
      </w:r>
    </w:p>
    <w:p w14:paraId="5331E51E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Garage.Type</w:t>
      </w:r>
      <w:proofErr w:type="spellEnd"/>
    </w:p>
    <w:p w14:paraId="3C2F8C10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Garage location.</w:t>
      </w:r>
    </w:p>
    <w:p w14:paraId="071D0554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proofErr w:type="gram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Garage.Yr.Blt</w:t>
      </w:r>
      <w:proofErr w:type="spellEnd"/>
      <w:proofErr w:type="gramEnd"/>
    </w:p>
    <w:p w14:paraId="7F620DE0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Year garage was built.</w:t>
      </w:r>
    </w:p>
    <w:p w14:paraId="6FBB4A93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Garage.Finish</w:t>
      </w:r>
      <w:proofErr w:type="spellEnd"/>
    </w:p>
    <w:p w14:paraId="7F28E182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Interior finish of the garage.</w:t>
      </w:r>
    </w:p>
    <w:p w14:paraId="5E603F05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Garage.Cars</w:t>
      </w:r>
      <w:proofErr w:type="spellEnd"/>
    </w:p>
    <w:p w14:paraId="2D5E9A54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Size of garage in car capacity.</w:t>
      </w:r>
    </w:p>
    <w:p w14:paraId="2153577E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Garage.Area</w:t>
      </w:r>
      <w:proofErr w:type="spellEnd"/>
    </w:p>
    <w:p w14:paraId="1550417C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Size of garage in square feet.</w:t>
      </w:r>
    </w:p>
    <w:p w14:paraId="42ECFB2D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Garage.Qual</w:t>
      </w:r>
      <w:proofErr w:type="spellEnd"/>
    </w:p>
    <w:p w14:paraId="186CD1FB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Garage quality.</w:t>
      </w:r>
    </w:p>
    <w:p w14:paraId="21C03B7D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Garage.Cond</w:t>
      </w:r>
      <w:proofErr w:type="spellEnd"/>
    </w:p>
    <w:p w14:paraId="66B6F1D1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Garage condition.</w:t>
      </w:r>
    </w:p>
    <w:p w14:paraId="1367BCBD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lastRenderedPageBreak/>
        <w:t>Paved.Drive</w:t>
      </w:r>
      <w:proofErr w:type="spellEnd"/>
    </w:p>
    <w:p w14:paraId="0DC06206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Paved driveway.</w:t>
      </w:r>
    </w:p>
    <w:p w14:paraId="287D3EF9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Wood.Deck.SF</w:t>
      </w:r>
      <w:proofErr w:type="spellEnd"/>
    </w:p>
    <w:p w14:paraId="67E5922C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Wood deck area in square feet.</w:t>
      </w:r>
    </w:p>
    <w:p w14:paraId="6D259945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Open.Porch.SF</w:t>
      </w:r>
      <w:proofErr w:type="spellEnd"/>
    </w:p>
    <w:p w14:paraId="5675CC80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Open porch area in square feet.</w:t>
      </w:r>
    </w:p>
    <w:p w14:paraId="00331BA7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Enclosed.Porch</w:t>
      </w:r>
      <w:proofErr w:type="spellEnd"/>
    </w:p>
    <w:p w14:paraId="43B87E47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Enclosed porch area in square feet.</w:t>
      </w:r>
    </w:p>
    <w:p w14:paraId="17D154DF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X3Ssn.Porch</w:t>
      </w:r>
    </w:p>
    <w:p w14:paraId="54B1A02A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Three season porch area in square feet.</w:t>
      </w:r>
    </w:p>
    <w:p w14:paraId="3D5A4B17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Screen.Porch</w:t>
      </w:r>
      <w:proofErr w:type="spellEnd"/>
    </w:p>
    <w:p w14:paraId="4BFF9768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Screen porch area in square feet.</w:t>
      </w:r>
    </w:p>
    <w:p w14:paraId="276059C2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Pool.Area</w:t>
      </w:r>
      <w:proofErr w:type="spellEnd"/>
    </w:p>
    <w:p w14:paraId="36602D50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Pool area in square feet.</w:t>
      </w:r>
    </w:p>
    <w:p w14:paraId="22B714A1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Pool.QC</w:t>
      </w:r>
      <w:proofErr w:type="spellEnd"/>
    </w:p>
    <w:p w14:paraId="649F31AA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Pool quality.</w:t>
      </w:r>
    </w:p>
    <w:p w14:paraId="4A41240B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Fence</w:t>
      </w:r>
    </w:p>
    <w:p w14:paraId="4010994E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Fence quality.</w:t>
      </w:r>
    </w:p>
    <w:p w14:paraId="57D620F9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Misc.Feature</w:t>
      </w:r>
      <w:proofErr w:type="spellEnd"/>
    </w:p>
    <w:p w14:paraId="4CBBCFEA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Miscellaneous feature not covered in other categories.</w:t>
      </w:r>
    </w:p>
    <w:p w14:paraId="5C242D95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Misc.Val</w:t>
      </w:r>
      <w:proofErr w:type="spellEnd"/>
    </w:p>
    <w:p w14:paraId="72F58458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Dollar value of miscellaneous feature.</w:t>
      </w:r>
    </w:p>
    <w:p w14:paraId="4FE30E4B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proofErr w:type="gram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Mo.Sold</w:t>
      </w:r>
      <w:proofErr w:type="spellEnd"/>
      <w:proofErr w:type="gramEnd"/>
    </w:p>
    <w:p w14:paraId="54A8237E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Month Sold (MM).</w:t>
      </w:r>
    </w:p>
    <w:p w14:paraId="51668738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proofErr w:type="gram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Yr.Sold</w:t>
      </w:r>
      <w:proofErr w:type="spellEnd"/>
      <w:proofErr w:type="gramEnd"/>
    </w:p>
    <w:p w14:paraId="655E3F24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Year Sold (YYYY).</w:t>
      </w:r>
    </w:p>
    <w:p w14:paraId="6BA93313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Sale.Type</w:t>
      </w:r>
      <w:proofErr w:type="spellEnd"/>
    </w:p>
    <w:p w14:paraId="5519486D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Type of sale.</w:t>
      </w:r>
    </w:p>
    <w:p w14:paraId="45FC666C" w14:textId="77777777" w:rsidR="00325203" w:rsidRPr="00325203" w:rsidRDefault="00325203" w:rsidP="0032520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</w:pPr>
      <w:proofErr w:type="spellStart"/>
      <w:r w:rsidRPr="00325203">
        <w:rPr>
          <w:rFonts w:ascii="Nunito" w:eastAsia="Times New Roman" w:hAnsi="Nunito" w:cs="Times New Roman"/>
          <w:b/>
          <w:bCs/>
          <w:color w:val="3C4858"/>
          <w:sz w:val="18"/>
          <w:szCs w:val="18"/>
        </w:rPr>
        <w:t>Sale.Condition</w:t>
      </w:r>
      <w:proofErr w:type="spellEnd"/>
    </w:p>
    <w:p w14:paraId="7EF21B7E" w14:textId="77777777" w:rsidR="00325203" w:rsidRPr="00325203" w:rsidRDefault="00325203" w:rsidP="00325203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sz w:val="18"/>
          <w:szCs w:val="18"/>
        </w:rPr>
      </w:pPr>
      <w:r w:rsidRPr="00325203">
        <w:rPr>
          <w:rFonts w:ascii="Nunito" w:eastAsia="Times New Roman" w:hAnsi="Nunito" w:cs="Times New Roman"/>
          <w:color w:val="3C4858"/>
          <w:sz w:val="18"/>
          <w:szCs w:val="18"/>
        </w:rPr>
        <w:t>Condition of sale.</w:t>
      </w:r>
    </w:p>
    <w:p w14:paraId="60A387B9" w14:textId="77777777" w:rsidR="009264B4" w:rsidRDefault="009264B4">
      <w:pPr>
        <w:rPr>
          <w:sz w:val="18"/>
          <w:szCs w:val="18"/>
        </w:rPr>
      </w:pPr>
    </w:p>
    <w:p w14:paraId="6977105A" w14:textId="77777777" w:rsidR="00473912" w:rsidRDefault="00473912">
      <w:pPr>
        <w:rPr>
          <w:sz w:val="18"/>
          <w:szCs w:val="18"/>
        </w:rPr>
      </w:pPr>
    </w:p>
    <w:p w14:paraId="02C7BBAD" w14:textId="77777777" w:rsidR="00473912" w:rsidRDefault="00473912">
      <w:pPr>
        <w:rPr>
          <w:sz w:val="18"/>
          <w:szCs w:val="18"/>
        </w:rPr>
      </w:pPr>
    </w:p>
    <w:p w14:paraId="3D139BA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Order (Discrete): Observation number</w:t>
      </w:r>
    </w:p>
    <w:p w14:paraId="3448532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5A9E89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PID (Nominal): Parcel identification </w:t>
      </w:r>
      <w:proofErr w:type="gram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number  -</w:t>
      </w:r>
      <w:proofErr w:type="gram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can be used with city web site for parcel review. </w:t>
      </w:r>
    </w:p>
    <w:p w14:paraId="724BB26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D080E4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MS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SubClass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(Nominal): Identifies the type of dwelling involved in the sale.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1919ADF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933983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020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1-STORY 1946 &amp; NEWER ALL STYLES</w:t>
      </w:r>
    </w:p>
    <w:p w14:paraId="1B63A51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030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1-STORY 1945 &amp; OLDER</w:t>
      </w:r>
    </w:p>
    <w:p w14:paraId="58C129C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040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1-STORY W/FINISHED ATTIC ALL AGES</w:t>
      </w:r>
    </w:p>
    <w:p w14:paraId="056CFA5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045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1-1/2 STORY - UNFINISHED ALL AGES</w:t>
      </w:r>
    </w:p>
    <w:p w14:paraId="40CC617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050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1-1/2 STORY FINISHED ALL AGES</w:t>
      </w:r>
    </w:p>
    <w:p w14:paraId="7BC3590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060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2-STORY 1946 &amp; NEWER</w:t>
      </w:r>
    </w:p>
    <w:p w14:paraId="103C7DF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070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2-STORY 1945 &amp; OLDER</w:t>
      </w:r>
    </w:p>
    <w:p w14:paraId="7BB8A38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075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2-1/2 STORY ALL AGES</w:t>
      </w:r>
    </w:p>
    <w:p w14:paraId="75663A1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080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SPLIT OR MULTI-LEVEL</w:t>
      </w:r>
    </w:p>
    <w:p w14:paraId="6DD0AD9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085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SPLIT FOYER</w:t>
      </w:r>
    </w:p>
    <w:p w14:paraId="799FB30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090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DUPLEX - ALL STYLES AND AGES</w:t>
      </w:r>
    </w:p>
    <w:p w14:paraId="7EA4BAA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120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1-STORY PUD (Planned Unit Development) - 1946 &amp; NEWER</w:t>
      </w:r>
    </w:p>
    <w:p w14:paraId="109AB80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150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1-1/2 STORY PUD - ALL AGES</w:t>
      </w:r>
    </w:p>
    <w:p w14:paraId="1A91852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160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2-STORY PUD - 1946 &amp; NEWER</w:t>
      </w:r>
    </w:p>
    <w:p w14:paraId="5BAF23D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180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PUD - MULTILEVEL - INCL SPLIT LEV/FOYER</w:t>
      </w:r>
    </w:p>
    <w:p w14:paraId="68FF62D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190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2 FAMILY CONVERSION - ALL STYLES AND AGES</w:t>
      </w:r>
    </w:p>
    <w:p w14:paraId="287FF3F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FBE984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MS Zoning (Nominal): Identifies the general zoning classification of the sale.</w:t>
      </w:r>
    </w:p>
    <w:p w14:paraId="5DE5B8C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50EFBA2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A</w:t>
      </w:r>
      <w:proofErr w:type="gram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Agriculture</w:t>
      </w:r>
    </w:p>
    <w:p w14:paraId="17C686E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C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Commercial</w:t>
      </w:r>
    </w:p>
    <w:p w14:paraId="3631052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FV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Floating Village Residential</w:t>
      </w:r>
    </w:p>
    <w:p w14:paraId="119EC75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I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Industrial</w:t>
      </w:r>
    </w:p>
    <w:p w14:paraId="1351195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RH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Residential High Density</w:t>
      </w:r>
    </w:p>
    <w:p w14:paraId="2946BB5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RL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Residential Low Density</w:t>
      </w:r>
    </w:p>
    <w:p w14:paraId="198D8EB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RP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Residential </w:t>
      </w:r>
      <w:proofErr w:type="gram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Low Density</w:t>
      </w:r>
      <w:proofErr w:type="gram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Park </w:t>
      </w:r>
    </w:p>
    <w:p w14:paraId="66A8A5F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RM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Residential Medium Density</w:t>
      </w:r>
    </w:p>
    <w:p w14:paraId="6EF5053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48D6308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Lot Frontage (Continuous): Linear feet of street connected to property</w:t>
      </w:r>
    </w:p>
    <w:p w14:paraId="5C10763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E933D1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Lot Area (Continuous): Lot size in square feet</w:t>
      </w:r>
    </w:p>
    <w:p w14:paraId="719CA9B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228FC5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Street (Nominal): Type of road access to property</w:t>
      </w:r>
    </w:p>
    <w:p w14:paraId="1965B4D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DD7025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Grvl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Gravel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6C813E2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Pave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Paved</w:t>
      </w:r>
    </w:p>
    <w:p w14:paraId="353994A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7D09106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Alley (Nominal): Type of alley access to property</w:t>
      </w:r>
    </w:p>
    <w:p w14:paraId="5FC726A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62353A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Grvl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Gravel</w:t>
      </w:r>
    </w:p>
    <w:p w14:paraId="444CE5D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Pave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Paved</w:t>
      </w:r>
    </w:p>
    <w:p w14:paraId="551B321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 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alley access</w:t>
      </w:r>
    </w:p>
    <w:p w14:paraId="0F5E72C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356619E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Lot Shape (Ordinal): General shape of property</w:t>
      </w:r>
    </w:p>
    <w:p w14:paraId="28FBA18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871B61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Reg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Regular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1D63E46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IR1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Slightly irregular</w:t>
      </w:r>
    </w:p>
    <w:p w14:paraId="1C3E1EE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IR2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Moderately Irregular</w:t>
      </w:r>
    </w:p>
    <w:p w14:paraId="16347BC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IR3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Irregular</w:t>
      </w:r>
    </w:p>
    <w:p w14:paraId="767E594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</w:p>
    <w:p w14:paraId="6834425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Land Contour (Nominal): Flatness of the property</w:t>
      </w:r>
    </w:p>
    <w:p w14:paraId="37E241D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E0502C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Lvl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Near Flat/Level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2148DAD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Bnk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Banked - Quick and significant rise from street grade to building</w:t>
      </w:r>
    </w:p>
    <w:p w14:paraId="03016E9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HLS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Hillside - Significant slope from side to side</w:t>
      </w:r>
    </w:p>
    <w:p w14:paraId="68FD291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Low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Depression</w:t>
      </w:r>
    </w:p>
    <w:p w14:paraId="531E501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4CF27E8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Utilities (Ordinal): Type of utilities available</w:t>
      </w:r>
    </w:p>
    <w:p w14:paraId="0DEDFA6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7DAB518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AllPub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All public Utilities (</w:t>
      </w:r>
      <w:proofErr w:type="gram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E,G</w:t>
      </w:r>
      <w:proofErr w:type="gram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,W,&amp; S)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306460C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NoSewr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Electricity, Gas, and Water (Septic Tank)</w:t>
      </w:r>
    </w:p>
    <w:p w14:paraId="15E22C2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NoSeWa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Electricity and Gas Only</w:t>
      </w:r>
    </w:p>
    <w:p w14:paraId="20C5B1C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ELO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Electricity only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5B42340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15D2B96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Lot Config (Nominal): Lot configuration</w:t>
      </w:r>
    </w:p>
    <w:p w14:paraId="501E60A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86DE8A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Inside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Inside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lot</w:t>
      </w:r>
    </w:p>
    <w:p w14:paraId="6B82A17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Corner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Corner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lot</w:t>
      </w:r>
    </w:p>
    <w:p w14:paraId="0D79FDF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CulDSac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Cul-de-sac</w:t>
      </w:r>
    </w:p>
    <w:p w14:paraId="1C0FF5F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FR2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Frontage on 2 sides of property</w:t>
      </w:r>
    </w:p>
    <w:p w14:paraId="2B5C08C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FR3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Frontage on 3 sides of property</w:t>
      </w:r>
    </w:p>
    <w:p w14:paraId="04C8AFE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2210F7F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Land Slope (Ordinal): Slope of property</w:t>
      </w:r>
    </w:p>
    <w:p w14:paraId="0005069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5BDB66A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Gtl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Gentle slope</w:t>
      </w:r>
    </w:p>
    <w:p w14:paraId="0AFD5E8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Mod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Moderate Slope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351F095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Sev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Severe Slope</w:t>
      </w:r>
    </w:p>
    <w:p w14:paraId="02B5912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0A8ED43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Neighborhood (Nominal): Physical locations within </w:t>
      </w:r>
      <w:proofErr w:type="gram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Ames</w:t>
      </w:r>
      <w:proofErr w:type="gram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city limits (map available)</w:t>
      </w:r>
    </w:p>
    <w:p w14:paraId="246F572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E6EA36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Blmngtn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Bloomington Heights</w:t>
      </w:r>
    </w:p>
    <w:p w14:paraId="5580C01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Blueste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Bluestem</w:t>
      </w:r>
    </w:p>
    <w:p w14:paraId="4755FD9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BrDale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Briardale</w:t>
      </w:r>
      <w:proofErr w:type="spellEnd"/>
    </w:p>
    <w:p w14:paraId="48EE250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BrkSide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Brookside</w:t>
      </w:r>
    </w:p>
    <w:p w14:paraId="7310617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ClearCr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Clear Creek</w:t>
      </w:r>
    </w:p>
    <w:p w14:paraId="5677710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CollgCr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College Creek</w:t>
      </w:r>
    </w:p>
    <w:p w14:paraId="3F3854A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Crawfor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Crawford</w:t>
      </w:r>
    </w:p>
    <w:p w14:paraId="6F13E06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Edwards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Edwards</w:t>
      </w:r>
      <w:proofErr w:type="spellEnd"/>
    </w:p>
    <w:p w14:paraId="6894E4E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Gilbert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Gilbert</w:t>
      </w:r>
      <w:proofErr w:type="spellEnd"/>
    </w:p>
    <w:p w14:paraId="331E33C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Greens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Greens</w:t>
      </w:r>
      <w:proofErr w:type="spellEnd"/>
    </w:p>
    <w:p w14:paraId="28B54C8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GrnHill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Green Hills</w:t>
      </w:r>
    </w:p>
    <w:p w14:paraId="4E45E52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IDOTRR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Iowa DOT and </w:t>
      </w:r>
      <w:proofErr w:type="gram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Rail Road</w:t>
      </w:r>
      <w:proofErr w:type="gramEnd"/>
    </w:p>
    <w:p w14:paraId="6A76058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Landmrk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Landmark</w:t>
      </w:r>
    </w:p>
    <w:p w14:paraId="4CBE000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MeadowV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Meadow Village</w:t>
      </w:r>
    </w:p>
    <w:p w14:paraId="3012ED8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Mitchel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Mitchell</w:t>
      </w:r>
    </w:p>
    <w:p w14:paraId="612FDCC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Names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North Ames</w:t>
      </w:r>
    </w:p>
    <w:p w14:paraId="04351AE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NoRidge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Northridge</w:t>
      </w:r>
    </w:p>
    <w:p w14:paraId="0456DA2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NPkVill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Northpark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Villa</w:t>
      </w:r>
    </w:p>
    <w:p w14:paraId="12FAEA4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NridgHt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Northridge Heights</w:t>
      </w:r>
    </w:p>
    <w:p w14:paraId="3EFA417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NWAmes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Northwest Ames</w:t>
      </w:r>
    </w:p>
    <w:p w14:paraId="21AD66D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OldTown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Old Town</w:t>
      </w:r>
    </w:p>
    <w:p w14:paraId="14500BD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SWISU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South &amp; West of Iowa State University</w:t>
      </w:r>
    </w:p>
    <w:p w14:paraId="5DE2417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Sawyer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Sawyer</w:t>
      </w:r>
      <w:proofErr w:type="spellEnd"/>
    </w:p>
    <w:p w14:paraId="4BF66BB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SawyerW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Sawyer West</w:t>
      </w:r>
    </w:p>
    <w:p w14:paraId="478E29A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Somerst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Somerset</w:t>
      </w:r>
    </w:p>
    <w:p w14:paraId="33E01ED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StoneBr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Stone Brook</w:t>
      </w:r>
    </w:p>
    <w:p w14:paraId="380CFD8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Timber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Timberland</w:t>
      </w:r>
    </w:p>
    <w:p w14:paraId="6566AD1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Veenker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Veenker</w:t>
      </w:r>
      <w:proofErr w:type="spellEnd"/>
    </w:p>
    <w:p w14:paraId="2F0BE43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763DD72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Condition 1 (Nominal): Proximity to various conditions</w:t>
      </w:r>
    </w:p>
    <w:p w14:paraId="3D75066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4D849A9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Artery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Adjacent to arterial street</w:t>
      </w:r>
    </w:p>
    <w:p w14:paraId="732AF9D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Feedr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Adjacent to feeder street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52BF209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Norm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Normal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0952345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RRNn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Within 200' of North-South Railroad</w:t>
      </w:r>
    </w:p>
    <w:p w14:paraId="31AE041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RRAn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Adjacent to North-South Railroad</w:t>
      </w:r>
    </w:p>
    <w:p w14:paraId="7BE0633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PosN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Near positive off-site feature--park, greenbelt, etc.</w:t>
      </w:r>
    </w:p>
    <w:p w14:paraId="6A4BF66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PosA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Adjacent to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postive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off-site feature</w:t>
      </w:r>
    </w:p>
    <w:p w14:paraId="7F39705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RRNe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Within 200' of East-West Railroad</w:t>
      </w:r>
    </w:p>
    <w:p w14:paraId="5998858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RRAe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Adjacent to East-West Railroad</w:t>
      </w:r>
    </w:p>
    <w:p w14:paraId="4B47CC6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1C78AFD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Condition 2 (Nominal): Proximity to various conditions (if more than one is present)</w:t>
      </w:r>
    </w:p>
    <w:p w14:paraId="5CFF3FB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473D5E6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Artery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Adjacent to arterial street</w:t>
      </w:r>
    </w:p>
    <w:p w14:paraId="185B4AF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Feedr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Adjacent to feeder street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0158C73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Norm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Normal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45E06E9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RRNn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Within 200' of North-South Railroad</w:t>
      </w:r>
    </w:p>
    <w:p w14:paraId="4E0055C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RRAn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Adjacent to North-South Railroad</w:t>
      </w:r>
    </w:p>
    <w:p w14:paraId="7DE68E7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PosN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Near positive off-site feature--park, greenbelt, etc.</w:t>
      </w:r>
    </w:p>
    <w:p w14:paraId="10F3BA9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PosA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Adjacent to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postive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off-site feature</w:t>
      </w:r>
    </w:p>
    <w:p w14:paraId="714A844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RRNe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Within 200' of East-West Railroad</w:t>
      </w:r>
    </w:p>
    <w:p w14:paraId="52C18BE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RRAe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Adjacent to East-West Railroad</w:t>
      </w:r>
    </w:p>
    <w:p w14:paraId="6622184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450A4E6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Bldg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Type (Nominal): Type of dwelling</w:t>
      </w:r>
    </w:p>
    <w:p w14:paraId="376FCEB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575A2CE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1Fam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Single-family Detached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39788AE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2FmCon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Two-family Conversion; originally built as one-family dwelling</w:t>
      </w:r>
    </w:p>
    <w:p w14:paraId="6074BD1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Duplx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Duplex</w:t>
      </w:r>
    </w:p>
    <w:p w14:paraId="7987160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TwnhsE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Townhouse End Unit</w:t>
      </w:r>
    </w:p>
    <w:p w14:paraId="4E64583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TwnhsI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Townhouse Inside Unit</w:t>
      </w:r>
    </w:p>
    <w:p w14:paraId="7A98273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3A264E6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House Style (Nominal): Style of dwelling</w:t>
      </w:r>
    </w:p>
    <w:p w14:paraId="6A9A164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3455E50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1Story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One story</w:t>
      </w:r>
    </w:p>
    <w:p w14:paraId="5E41318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1.5Fin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One and one-half story: 2nd level finished</w:t>
      </w:r>
    </w:p>
    <w:p w14:paraId="0617353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1.5Unf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One and one-half story: 2nd level unfinished</w:t>
      </w:r>
    </w:p>
    <w:p w14:paraId="4362030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2Story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Two story</w:t>
      </w:r>
    </w:p>
    <w:p w14:paraId="221C1C2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2.5Fin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Two and one-half story: 2nd level finished</w:t>
      </w:r>
    </w:p>
    <w:p w14:paraId="2B701B5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2.5Unf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Two and one-half story: 2nd level unfinished</w:t>
      </w:r>
    </w:p>
    <w:p w14:paraId="06D5D46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SFoyer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Split Foyer</w:t>
      </w:r>
    </w:p>
    <w:p w14:paraId="5441B68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SLvl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Split Level</w:t>
      </w:r>
    </w:p>
    <w:p w14:paraId="780332D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2DC2B3A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Overall</w:t>
      </w:r>
      <w:proofErr w:type="gram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Qual (Ordinal): Rates the overall material and finish of the house</w:t>
      </w:r>
    </w:p>
    <w:p w14:paraId="2173F60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8B1250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Very Excellent</w:t>
      </w:r>
    </w:p>
    <w:p w14:paraId="3EE6853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9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Excellent</w:t>
      </w:r>
    </w:p>
    <w:p w14:paraId="2C924D3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8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Very Good</w:t>
      </w:r>
    </w:p>
    <w:p w14:paraId="03A887C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7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</w:t>
      </w:r>
    </w:p>
    <w:p w14:paraId="736DA67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6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Above Average</w:t>
      </w:r>
    </w:p>
    <w:p w14:paraId="509941B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5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Average</w:t>
      </w:r>
    </w:p>
    <w:p w14:paraId="227B9CD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4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Below Average</w:t>
      </w:r>
    </w:p>
    <w:p w14:paraId="7B3CD23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3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Fair</w:t>
      </w:r>
    </w:p>
    <w:p w14:paraId="675ABB8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2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Poor</w:t>
      </w:r>
    </w:p>
    <w:p w14:paraId="1ED9725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Very Poor</w:t>
      </w:r>
    </w:p>
    <w:p w14:paraId="1703C82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0722262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Overall Cond (Ordinal): Rates the overall condition of the house</w:t>
      </w:r>
    </w:p>
    <w:p w14:paraId="441EA9E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768761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10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Very Excellent</w:t>
      </w:r>
    </w:p>
    <w:p w14:paraId="2D87C15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9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Excellent</w:t>
      </w:r>
    </w:p>
    <w:p w14:paraId="4C106CF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8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Very Good</w:t>
      </w:r>
    </w:p>
    <w:p w14:paraId="2D31E59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7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</w:t>
      </w:r>
    </w:p>
    <w:p w14:paraId="6E42078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6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Above Average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7628BEC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5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Average</w:t>
      </w:r>
    </w:p>
    <w:p w14:paraId="142BE39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4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Below Average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72C6BEB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3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Fair</w:t>
      </w:r>
    </w:p>
    <w:p w14:paraId="4D90634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2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Poor</w:t>
      </w:r>
    </w:p>
    <w:p w14:paraId="373D762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1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Very Poor</w:t>
      </w:r>
    </w:p>
    <w:p w14:paraId="4BE9B9F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608EFFE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Year Built (Discrete): Original construction date</w:t>
      </w:r>
    </w:p>
    <w:p w14:paraId="68FB56D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D3E885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Year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Remod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/Add (Discrete): Remodel date (same as construction date if no remodeling or additions)</w:t>
      </w:r>
    </w:p>
    <w:p w14:paraId="3301211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D600F2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Roof Style (Nominal): Type of roof</w:t>
      </w:r>
    </w:p>
    <w:p w14:paraId="79323F2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7ADC24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Flat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Flat</w:t>
      </w:r>
      <w:proofErr w:type="spellEnd"/>
    </w:p>
    <w:p w14:paraId="0002715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Gable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Gable</w:t>
      </w:r>
      <w:proofErr w:type="spellEnd"/>
    </w:p>
    <w:p w14:paraId="78C3BB4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Gambrel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Gabrel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(Barn)</w:t>
      </w:r>
    </w:p>
    <w:p w14:paraId="07F4590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Hip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Hip</w:t>
      </w:r>
      <w:proofErr w:type="spellEnd"/>
    </w:p>
    <w:p w14:paraId="4407444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Mansard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Mansard</w:t>
      </w:r>
      <w:proofErr w:type="spellEnd"/>
    </w:p>
    <w:p w14:paraId="65D2DAC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Shed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Shed</w:t>
      </w:r>
      <w:proofErr w:type="spellEnd"/>
    </w:p>
    <w:p w14:paraId="65205B6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255FB7C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Roof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Matl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(Nominal): Roof material</w:t>
      </w:r>
    </w:p>
    <w:p w14:paraId="641AA8C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DC8F54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ClyTile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Clay or Tile</w:t>
      </w:r>
    </w:p>
    <w:p w14:paraId="5176F76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CompShg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Standard (Composite) Shingle</w:t>
      </w:r>
    </w:p>
    <w:p w14:paraId="5BFE8E2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Membran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Membrane</w:t>
      </w:r>
    </w:p>
    <w:p w14:paraId="4F9F3BB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Metal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Metal</w:t>
      </w:r>
      <w:proofErr w:type="spellEnd"/>
    </w:p>
    <w:p w14:paraId="2AC1B58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Roll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Roll</w:t>
      </w:r>
      <w:proofErr w:type="spellEnd"/>
    </w:p>
    <w:p w14:paraId="645D55F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Tar&amp;Grv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Gravel &amp; Tar</w:t>
      </w:r>
    </w:p>
    <w:p w14:paraId="6BB84D8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WdShake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Wood Shakes</w:t>
      </w:r>
    </w:p>
    <w:p w14:paraId="188341F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WdShngl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Wood Shingles</w:t>
      </w:r>
    </w:p>
    <w:p w14:paraId="7E862F0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7CC7871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Exterior 1 (Nominal): Exterior covering on house</w:t>
      </w:r>
    </w:p>
    <w:p w14:paraId="0D95A1D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06FA3E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AsbShng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Asbestos Shingles</w:t>
      </w:r>
    </w:p>
    <w:p w14:paraId="15EECD9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AsphShn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Asphalt Shingles</w:t>
      </w:r>
    </w:p>
    <w:p w14:paraId="05523EC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BrkComm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Brick Common</w:t>
      </w:r>
    </w:p>
    <w:p w14:paraId="3F3F03C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BrkFace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Brick Face</w:t>
      </w:r>
    </w:p>
    <w:p w14:paraId="6F7FC41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CBlock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Cinder Block</w:t>
      </w:r>
    </w:p>
    <w:p w14:paraId="1391F94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CemntBd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Cement Board</w:t>
      </w:r>
    </w:p>
    <w:p w14:paraId="6213D8E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HdBoard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Hard Board</w:t>
      </w:r>
    </w:p>
    <w:p w14:paraId="2E74E8C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ImStucc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Imitation Stucco</w:t>
      </w:r>
    </w:p>
    <w:p w14:paraId="5613632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MetalSd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Metal Siding</w:t>
      </w:r>
    </w:p>
    <w:p w14:paraId="40D08E5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Other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Other</w:t>
      </w:r>
      <w:proofErr w:type="spellEnd"/>
    </w:p>
    <w:p w14:paraId="1BF2578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Plywood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Plywood</w:t>
      </w:r>
      <w:proofErr w:type="spellEnd"/>
    </w:p>
    <w:p w14:paraId="3B14DCC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PreCast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PreCast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2A66154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Stone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Stone</w:t>
      </w:r>
      <w:proofErr w:type="spellEnd"/>
    </w:p>
    <w:p w14:paraId="294C43D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Stucco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Stucco</w:t>
      </w:r>
      <w:proofErr w:type="spellEnd"/>
    </w:p>
    <w:p w14:paraId="6DD2E47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VinylSd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Vinyl Siding</w:t>
      </w:r>
    </w:p>
    <w:p w14:paraId="4E93C23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Wd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Sdng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Wood Siding</w:t>
      </w:r>
    </w:p>
    <w:p w14:paraId="158F4E5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WdShing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Wood Shingles</w:t>
      </w:r>
    </w:p>
    <w:p w14:paraId="35BD319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3623C9A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Exterior 2 (Nominal): Exterior covering on house (if more than one material)</w:t>
      </w:r>
    </w:p>
    <w:p w14:paraId="15FC62D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E69858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AsbShng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Asbestos Shingles</w:t>
      </w:r>
    </w:p>
    <w:p w14:paraId="0134BD0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AsphShn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Asphalt Shingles</w:t>
      </w:r>
    </w:p>
    <w:p w14:paraId="5F446A5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BrkComm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Brick Common</w:t>
      </w:r>
    </w:p>
    <w:p w14:paraId="5EB1742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BrkFace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Brick Face</w:t>
      </w:r>
    </w:p>
    <w:p w14:paraId="58C2304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CBlock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Cinder Block</w:t>
      </w:r>
    </w:p>
    <w:p w14:paraId="2CC3A09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CemntBd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Cement Board</w:t>
      </w:r>
    </w:p>
    <w:p w14:paraId="67F37CB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HdBoard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Hard Board</w:t>
      </w:r>
    </w:p>
    <w:p w14:paraId="03037DF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ImStucc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Imitation Stucco</w:t>
      </w:r>
    </w:p>
    <w:p w14:paraId="380493F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MetalSd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Metal Siding</w:t>
      </w:r>
    </w:p>
    <w:p w14:paraId="22AD7B1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Other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Other</w:t>
      </w:r>
      <w:proofErr w:type="spellEnd"/>
    </w:p>
    <w:p w14:paraId="74591F9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Plywood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Plywood</w:t>
      </w:r>
      <w:proofErr w:type="spellEnd"/>
    </w:p>
    <w:p w14:paraId="1A1CC63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PreCast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PreCast</w:t>
      </w:r>
      <w:proofErr w:type="spellEnd"/>
    </w:p>
    <w:p w14:paraId="5CECB27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Stone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Stone</w:t>
      </w:r>
      <w:proofErr w:type="spellEnd"/>
    </w:p>
    <w:p w14:paraId="7F88AAC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Stucco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Stucco</w:t>
      </w:r>
      <w:proofErr w:type="spellEnd"/>
    </w:p>
    <w:p w14:paraId="390C325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VinylSd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Vinyl Siding</w:t>
      </w:r>
    </w:p>
    <w:p w14:paraId="23F4074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Wd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Sdng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Wood Siding</w:t>
      </w:r>
    </w:p>
    <w:p w14:paraId="63C8EAB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WdShing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Wood Shingles</w:t>
      </w:r>
    </w:p>
    <w:p w14:paraId="2DE05A5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12F6DE3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Mas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Vnr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Type (Nominal): Masonry veneer type</w:t>
      </w:r>
    </w:p>
    <w:p w14:paraId="23B72A8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4E6B13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BrkCmn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Brick Common</w:t>
      </w:r>
    </w:p>
    <w:p w14:paraId="61296BB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BrkFace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Brick Face</w:t>
      </w:r>
    </w:p>
    <w:p w14:paraId="0D16121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CBlock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Cinder Block</w:t>
      </w:r>
    </w:p>
    <w:p w14:paraId="22BFCDB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None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None</w:t>
      </w:r>
      <w:proofErr w:type="spellEnd"/>
    </w:p>
    <w:p w14:paraId="3343165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Stone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Stone</w:t>
      </w:r>
      <w:proofErr w:type="spellEnd"/>
    </w:p>
    <w:p w14:paraId="2FBD821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14348ED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Mas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Vnr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Area (Continuous): Masonry veneer area in square feet</w:t>
      </w:r>
    </w:p>
    <w:p w14:paraId="3F578EF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D14658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Exter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Qual (Ordinal): Evaluates the quality of the material on the exterior </w:t>
      </w:r>
    </w:p>
    <w:p w14:paraId="3288F1E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4AB4BAF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Ex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Excellent</w:t>
      </w:r>
    </w:p>
    <w:p w14:paraId="1274F78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</w:t>
      </w:r>
    </w:p>
    <w:p w14:paraId="2C4914E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TA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Average/Typical</w:t>
      </w:r>
    </w:p>
    <w:p w14:paraId="0AB34BA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Fair</w:t>
      </w:r>
    </w:p>
    <w:p w14:paraId="1B6A949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Poor</w:t>
      </w:r>
    </w:p>
    <w:p w14:paraId="62D465C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0950C70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Exter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Cond (Ordinal): Evaluates the present condition of the material on the exterior</w:t>
      </w:r>
    </w:p>
    <w:p w14:paraId="7AF1160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0DE8439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Ex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Excellent</w:t>
      </w:r>
    </w:p>
    <w:p w14:paraId="2275174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</w:t>
      </w:r>
    </w:p>
    <w:p w14:paraId="010AAD1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TA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Average/Typical</w:t>
      </w:r>
    </w:p>
    <w:p w14:paraId="119F7BA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Fair</w:t>
      </w:r>
    </w:p>
    <w:p w14:paraId="2E57EB9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Poor</w:t>
      </w:r>
    </w:p>
    <w:p w14:paraId="7DF60C7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6348CBB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Foundation (Nominal): Type of foundation</w:t>
      </w:r>
    </w:p>
    <w:p w14:paraId="7ABC209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1E3B3D6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BrkTil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Brick &amp; Tile</w:t>
      </w:r>
    </w:p>
    <w:p w14:paraId="61AED49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CBlock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Cinder Block</w:t>
      </w:r>
    </w:p>
    <w:p w14:paraId="0B1F2FC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PConc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Poured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Contrete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4677B2B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Slab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Slab</w:t>
      </w:r>
      <w:proofErr w:type="spellEnd"/>
    </w:p>
    <w:p w14:paraId="7910DC4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Stone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Stone</w:t>
      </w:r>
      <w:proofErr w:type="spellEnd"/>
    </w:p>
    <w:p w14:paraId="16DF143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Wood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Wood</w:t>
      </w:r>
      <w:proofErr w:type="spellEnd"/>
    </w:p>
    <w:p w14:paraId="0717510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248C6B9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Bsmt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Qual (Ordinal): Evaluates the height of the basement</w:t>
      </w:r>
    </w:p>
    <w:p w14:paraId="3A081E8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486F98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Ex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Excellent (100+ inches)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291E9E0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 (90-99 inches)</w:t>
      </w:r>
    </w:p>
    <w:p w14:paraId="16A08BE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TA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Typical (80-89 inches)</w:t>
      </w:r>
    </w:p>
    <w:p w14:paraId="2823898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Fair (70-79 inches)</w:t>
      </w:r>
    </w:p>
    <w:p w14:paraId="765F3EB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Poor (&lt;70 inches</w:t>
      </w:r>
    </w:p>
    <w:p w14:paraId="3EF5709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Basement</w:t>
      </w:r>
    </w:p>
    <w:p w14:paraId="68EDD5D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073118F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Bsmt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Cond (Ordinal): Evaluates the general condition of the basement</w:t>
      </w:r>
    </w:p>
    <w:p w14:paraId="01973AE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1BBB03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Ex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Excellent</w:t>
      </w:r>
    </w:p>
    <w:p w14:paraId="386346C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</w:t>
      </w:r>
    </w:p>
    <w:p w14:paraId="53A02D9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TA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Typical - slight dampness allowed</w:t>
      </w:r>
    </w:p>
    <w:p w14:paraId="4302708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Fair - dampness or some cracking or settling</w:t>
      </w:r>
    </w:p>
    <w:p w14:paraId="4FA376A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Poor - Severe cracking, settling, or wetness</w:t>
      </w:r>
    </w:p>
    <w:p w14:paraId="4D0BEAC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Basement</w:t>
      </w:r>
    </w:p>
    <w:p w14:paraId="5D3B267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413F905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Bsmt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Exposure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(Ordinal): Refers to walkout or garden level walls</w:t>
      </w:r>
    </w:p>
    <w:p w14:paraId="3E90ABF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F2257E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 Exposure</w:t>
      </w:r>
    </w:p>
    <w:p w14:paraId="7393410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Av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Average Exposure (split levels or foyers typically score average or above)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7333DE3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Mn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Mimimum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Exposure</w:t>
      </w:r>
    </w:p>
    <w:p w14:paraId="27E121A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No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Exposure</w:t>
      </w:r>
    </w:p>
    <w:p w14:paraId="02D3C6C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Basement</w:t>
      </w:r>
    </w:p>
    <w:p w14:paraId="117D76F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154AB8A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BsmtFin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Type 1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(Ordinal): Rating of basement finished area</w:t>
      </w:r>
    </w:p>
    <w:p w14:paraId="6E9BC3D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8B5577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GLQ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 Living Quarters</w:t>
      </w:r>
    </w:p>
    <w:p w14:paraId="0FE93EF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ALQ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Average Living Quarters</w:t>
      </w:r>
    </w:p>
    <w:p w14:paraId="0221F95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BLQ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Below Average Living Quarters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6C67C73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Rec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Average Rec Room</w:t>
      </w:r>
    </w:p>
    <w:p w14:paraId="64515FF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LwQ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Low Quality</w:t>
      </w:r>
    </w:p>
    <w:p w14:paraId="20DA99D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Unf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Unfinshed</w:t>
      </w:r>
      <w:proofErr w:type="spellEnd"/>
    </w:p>
    <w:p w14:paraId="7D4D69A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Basement</w:t>
      </w:r>
    </w:p>
    <w:p w14:paraId="1DDC337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23AF54C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BsmtFin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SF 1 (Continuous): Type 1 finished square feet</w:t>
      </w:r>
    </w:p>
    <w:p w14:paraId="1854AD3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384E22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BsmtFinType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2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(Ordinal): Rating of basement finished area (if multiple types)</w:t>
      </w:r>
    </w:p>
    <w:p w14:paraId="1BE5CD1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9F99EA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GLQ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 Living Quarters</w:t>
      </w:r>
    </w:p>
    <w:p w14:paraId="5849634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ALQ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Average Living Quarters</w:t>
      </w:r>
    </w:p>
    <w:p w14:paraId="1273AF5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BLQ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Below Average Living Quarters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7B1A1D5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Rec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Average Rec Room</w:t>
      </w:r>
    </w:p>
    <w:p w14:paraId="33E4FED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LwQ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Low Quality</w:t>
      </w:r>
    </w:p>
    <w:p w14:paraId="7311E67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Unf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Unfinshed</w:t>
      </w:r>
      <w:proofErr w:type="spellEnd"/>
    </w:p>
    <w:p w14:paraId="10C2FA9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Basement</w:t>
      </w:r>
    </w:p>
    <w:p w14:paraId="2314FFE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7AAE4F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BsmtFin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SF 2 (Continuous): Type 2 finished square feet</w:t>
      </w:r>
    </w:p>
    <w:p w14:paraId="721F991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141302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Bsmt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Unf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SF (Continuous): Unfinished square feet of basement area</w:t>
      </w:r>
    </w:p>
    <w:p w14:paraId="7CE1C49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C401FC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Total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Bsmt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SF (Continuous): Total square feet of basement area</w:t>
      </w:r>
    </w:p>
    <w:p w14:paraId="430F512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DAA4DB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Heating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(Nominal): Type of heating</w:t>
      </w:r>
    </w:p>
    <w:p w14:paraId="497456E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0F3775B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Floor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Floor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Furnace</w:t>
      </w:r>
    </w:p>
    <w:p w14:paraId="5DAC19D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GasA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Gas forced warm air furnace</w:t>
      </w:r>
    </w:p>
    <w:p w14:paraId="2E67381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GasW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Gas hot water or steam heat</w:t>
      </w:r>
    </w:p>
    <w:p w14:paraId="48DEFFE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Grav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Gravity furnace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2E0B1F7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OthW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Hot water or steam heat other than gas</w:t>
      </w:r>
    </w:p>
    <w:p w14:paraId="7BC247E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Wall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Wall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furnace</w:t>
      </w:r>
    </w:p>
    <w:p w14:paraId="674D73E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2164896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HeatingQC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(Ordinal): Heating quality and condition</w:t>
      </w:r>
    </w:p>
    <w:p w14:paraId="28F7695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691084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Ex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Excellent</w:t>
      </w:r>
    </w:p>
    <w:p w14:paraId="74F80F5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</w:t>
      </w:r>
    </w:p>
    <w:p w14:paraId="6B71849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TA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Average/Typical</w:t>
      </w:r>
    </w:p>
    <w:p w14:paraId="7CF8D57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Fair</w:t>
      </w:r>
    </w:p>
    <w:p w14:paraId="712342F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Poor</w:t>
      </w:r>
    </w:p>
    <w:p w14:paraId="70CD429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0D7F951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Central Air (Nominal): Central air conditioning</w:t>
      </w:r>
    </w:p>
    <w:p w14:paraId="7288245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BE62CC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N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</w:t>
      </w:r>
    </w:p>
    <w:p w14:paraId="7850200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Y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Yes</w:t>
      </w:r>
    </w:p>
    <w:p w14:paraId="34EADCF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312B601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Electrical (Ordinal): Electrical system</w:t>
      </w:r>
    </w:p>
    <w:p w14:paraId="68116DC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FAE347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SBrkr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Standard Circuit Breakers &amp; Romex</w:t>
      </w:r>
    </w:p>
    <w:p w14:paraId="591F1DF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FuseA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Fuse Box over 60 AMP and all Romex wiring (Average)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19CD155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FuseF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60 AMP Fuse Box and mostly Romex wiring (Fair)</w:t>
      </w:r>
    </w:p>
    <w:p w14:paraId="6BB8CCE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FuseP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60 AMP Fuse Box and mostly knob &amp; tube wiring (poor)</w:t>
      </w:r>
    </w:p>
    <w:p w14:paraId="2B997E0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Mix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Mixed</w:t>
      </w:r>
    </w:p>
    <w:p w14:paraId="3A84B0B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0F7CB5C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1st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Flr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SF (Continuous): First Floor square feet</w:t>
      </w:r>
    </w:p>
    <w:p w14:paraId="3E563D7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14:paraId="0D81554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2nd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Flr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SF (Continuous)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: Second floor square feet</w:t>
      </w:r>
    </w:p>
    <w:p w14:paraId="35B1441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C8EAC4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Low Qual Fin SF (Continuous): Low quality finished square feet (all floors)</w:t>
      </w:r>
    </w:p>
    <w:p w14:paraId="387506C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C91BD0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Gr Liv Area (Continuous): Above grade (ground) living area square feet</w:t>
      </w:r>
    </w:p>
    <w:p w14:paraId="7E0ECE3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9096E2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Bsmt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Full Bath (Discrete): Basement full bathrooms</w:t>
      </w:r>
    </w:p>
    <w:p w14:paraId="19D33F6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8345AF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Bsmt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Half Bath (Discrete): Basement half bathrooms</w:t>
      </w:r>
    </w:p>
    <w:p w14:paraId="6B91811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811B89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Full Bath (Discrete): Full bathrooms above grade</w:t>
      </w:r>
    </w:p>
    <w:p w14:paraId="6AE2D73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B671D7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Half Bath (Discrete): Half baths above grade</w:t>
      </w:r>
    </w:p>
    <w:p w14:paraId="5DE238F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AB05AA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Bedroom (Discrete): Bedrooms above grade (does NOT include basement bedrooms)</w:t>
      </w:r>
    </w:p>
    <w:p w14:paraId="6A92D3B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DD0266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Kitchen (Discrete): Kitchens above grade</w:t>
      </w:r>
    </w:p>
    <w:p w14:paraId="555D6BD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BFE388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KitchenQual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(Ordinal): Kitchen quality</w:t>
      </w:r>
    </w:p>
    <w:p w14:paraId="62CC23D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C88700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Ex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Excellent</w:t>
      </w:r>
    </w:p>
    <w:p w14:paraId="293EDD3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</w:t>
      </w:r>
    </w:p>
    <w:p w14:paraId="6BB8650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TA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Typical/Average</w:t>
      </w:r>
    </w:p>
    <w:p w14:paraId="1C09DC8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Fair</w:t>
      </w:r>
    </w:p>
    <w:p w14:paraId="415CCB4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Poor</w:t>
      </w:r>
    </w:p>
    <w:p w14:paraId="1FEF462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3962F41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TotRmsAbvGrd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(Discrete): Total rooms above grade (does not include bathrooms)</w:t>
      </w:r>
    </w:p>
    <w:p w14:paraId="243B4A2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199C48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Functional (Ordinal): Home functionality (Assume typical unless deductions are warranted)</w:t>
      </w:r>
    </w:p>
    <w:p w14:paraId="5314D4D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135401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Typ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Typical Functionality</w:t>
      </w:r>
    </w:p>
    <w:p w14:paraId="52E8E7A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Min1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Minor Deductions 1</w:t>
      </w:r>
    </w:p>
    <w:p w14:paraId="4C0CEDE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Min2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Minor Deductions 2</w:t>
      </w:r>
    </w:p>
    <w:p w14:paraId="271096A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Mod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Moderate Deductions</w:t>
      </w:r>
    </w:p>
    <w:p w14:paraId="426F902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Maj1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Major Deductions 1</w:t>
      </w:r>
    </w:p>
    <w:p w14:paraId="4CFA171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Maj2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Major Deductions 2</w:t>
      </w:r>
    </w:p>
    <w:p w14:paraId="3153940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Sev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Severely Damaged</w:t>
      </w:r>
    </w:p>
    <w:p w14:paraId="6E63D5B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Sal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Salvage only</w:t>
      </w:r>
    </w:p>
    <w:p w14:paraId="070ADE9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470B271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Fireplaces (Discrete): Number of fireplaces</w:t>
      </w:r>
    </w:p>
    <w:p w14:paraId="11E7997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CF62FB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FireplaceQu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(Ordinal): Fireplace quality</w:t>
      </w:r>
    </w:p>
    <w:p w14:paraId="0B92152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E42CC6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Ex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Excellent - Exceptional Masonry Fireplace</w:t>
      </w:r>
    </w:p>
    <w:p w14:paraId="63A7F3E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 - Masonry Fireplace in main level</w:t>
      </w:r>
    </w:p>
    <w:p w14:paraId="3D444A7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TA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Average - Prefabricated Fireplace in main living area or Masonry Fireplace in basement</w:t>
      </w:r>
    </w:p>
    <w:p w14:paraId="7FE9B2D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Fair - Prefabricated Fireplace in basement</w:t>
      </w:r>
    </w:p>
    <w:p w14:paraId="437F96E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Poor - Ben Franklin Stove</w:t>
      </w:r>
    </w:p>
    <w:p w14:paraId="10CC4AC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Fireplace</w:t>
      </w:r>
    </w:p>
    <w:p w14:paraId="085D4C4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7E43D1B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Garage Type (Nominal): Garage location</w:t>
      </w:r>
    </w:p>
    <w:p w14:paraId="0AD0A9A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020A303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2Types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More than one type of garage</w:t>
      </w:r>
    </w:p>
    <w:p w14:paraId="5BE748D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Attchd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Attached to home</w:t>
      </w:r>
    </w:p>
    <w:p w14:paraId="52E29B8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Basment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Basement Garage</w:t>
      </w:r>
    </w:p>
    <w:p w14:paraId="5A74793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BuiltIn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Built-In (Garage part of house - typically has room above garage)</w:t>
      </w:r>
    </w:p>
    <w:p w14:paraId="415ABBD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CarPort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Car Port</w:t>
      </w:r>
    </w:p>
    <w:p w14:paraId="50E451C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Detchd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Detached from home</w:t>
      </w:r>
    </w:p>
    <w:p w14:paraId="622183F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Garage</w:t>
      </w:r>
    </w:p>
    <w:p w14:paraId="3ACFE08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53E4D64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Garage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Yr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Blt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(Discrete): Year garage was built</w:t>
      </w:r>
    </w:p>
    <w:p w14:paraId="0CFC858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4E9C81C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Garage Finish (Ordinal)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: Interior finish of the garage</w:t>
      </w:r>
    </w:p>
    <w:p w14:paraId="652BD6C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DDAA90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Fin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Finished</w:t>
      </w:r>
    </w:p>
    <w:p w14:paraId="2893D94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RFn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Rough Finished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4B040B5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Unf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Unfinished</w:t>
      </w:r>
    </w:p>
    <w:p w14:paraId="753383B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Garage</w:t>
      </w:r>
    </w:p>
    <w:p w14:paraId="5451A48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5B22ACB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Garage Cars (Discrete): Size of garage in car capacity</w:t>
      </w:r>
    </w:p>
    <w:p w14:paraId="5C49774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9717D2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Garage Area (Continuous): Size of garage in square feet</w:t>
      </w:r>
    </w:p>
    <w:p w14:paraId="61DA973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9E7B0E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Garage Qual (Ordinal): Garage quality</w:t>
      </w:r>
    </w:p>
    <w:p w14:paraId="6879A5C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DD93DF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Ex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Excellent</w:t>
      </w:r>
    </w:p>
    <w:p w14:paraId="322B574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</w:t>
      </w:r>
    </w:p>
    <w:p w14:paraId="43BFB56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TA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Typical/Average</w:t>
      </w:r>
    </w:p>
    <w:p w14:paraId="2C9FFBC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Fair</w:t>
      </w:r>
    </w:p>
    <w:p w14:paraId="1089D6D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Poor</w:t>
      </w:r>
    </w:p>
    <w:p w14:paraId="13037A4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Garage</w:t>
      </w:r>
    </w:p>
    <w:p w14:paraId="0777BC6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1783B2D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Garage Cond (Ordinal): Garage condition</w:t>
      </w:r>
    </w:p>
    <w:p w14:paraId="3271439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E39DA8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Ex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Excellent</w:t>
      </w:r>
    </w:p>
    <w:p w14:paraId="4C8075F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</w:t>
      </w:r>
    </w:p>
    <w:p w14:paraId="773B065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TA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Typical/Average</w:t>
      </w:r>
    </w:p>
    <w:p w14:paraId="2E6ED72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Fair</w:t>
      </w:r>
    </w:p>
    <w:p w14:paraId="6D40B8C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Po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Poor</w:t>
      </w:r>
    </w:p>
    <w:p w14:paraId="66FD7A5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Garage</w:t>
      </w:r>
    </w:p>
    <w:p w14:paraId="254A4EF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2EC435E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Paved Drive (Ordinal): Paved driveway</w:t>
      </w:r>
    </w:p>
    <w:p w14:paraId="385455B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668A71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Y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Paved </w:t>
      </w:r>
    </w:p>
    <w:p w14:paraId="47E003B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Partial Pavement</w:t>
      </w:r>
    </w:p>
    <w:p w14:paraId="77FC3B5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Dirt/Gravel</w:t>
      </w:r>
    </w:p>
    <w:p w14:paraId="227D054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313FF65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Wood Deck SF (Continuous): Wood deck area in square feet</w:t>
      </w:r>
    </w:p>
    <w:p w14:paraId="7DDB46D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03AA0D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Open Porch SF (Continuous): Open porch area in square feet</w:t>
      </w:r>
    </w:p>
    <w:p w14:paraId="443A45F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A9B862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Enclosed Porch (Continuous): Enclosed porch area in square feet</w:t>
      </w:r>
    </w:p>
    <w:p w14:paraId="0B76431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2F8705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3-Ssn Porch (Continuous): Three season porch area in square feet</w:t>
      </w:r>
    </w:p>
    <w:p w14:paraId="1FF9BEA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B13BD5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Screen Porch (Continuous): Screen porch area in square feet</w:t>
      </w:r>
    </w:p>
    <w:p w14:paraId="4F54C1E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19F6CF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Pool Area (Continuous): Pool area in square feet</w:t>
      </w:r>
    </w:p>
    <w:p w14:paraId="5C244CD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7A3EF4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Pool QC (Ordinal): Pool quality</w:t>
      </w:r>
    </w:p>
    <w:p w14:paraId="671E632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13CFE28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Ex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Excellent</w:t>
      </w:r>
    </w:p>
    <w:p w14:paraId="2931664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</w:t>
      </w:r>
    </w:p>
    <w:p w14:paraId="672E5FF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TA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Average/Typical</w:t>
      </w:r>
    </w:p>
    <w:p w14:paraId="7924E903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Fair</w:t>
      </w:r>
    </w:p>
    <w:p w14:paraId="180C073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Pool</w:t>
      </w:r>
    </w:p>
    <w:p w14:paraId="207D647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05848F9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Fence (Ordinal): Fence quality</w:t>
      </w:r>
    </w:p>
    <w:p w14:paraId="498448B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72E6D0F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GdPrv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 Privacy</w:t>
      </w:r>
    </w:p>
    <w:p w14:paraId="1BECC72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MnPrv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Minimum Privacy</w:t>
      </w:r>
    </w:p>
    <w:p w14:paraId="65A0775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GdWo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Good Wood</w:t>
      </w:r>
    </w:p>
    <w:p w14:paraId="580EEE1D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MnWw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Minimum Wood/Wire</w:t>
      </w:r>
    </w:p>
    <w:p w14:paraId="4FD1C08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 Fence</w:t>
      </w:r>
    </w:p>
    <w:p w14:paraId="3CD2D2E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7EF1D10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Misc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Feature (Nominal): Miscellaneous feature not covered in other categories</w:t>
      </w:r>
    </w:p>
    <w:p w14:paraId="1DED66C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378C4A0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Elev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Elevator</w:t>
      </w:r>
    </w:p>
    <w:p w14:paraId="1C013D7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Gar2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2nd Garage (if not described in garage section)</w:t>
      </w:r>
    </w:p>
    <w:p w14:paraId="76A0FF2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Othr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Other</w:t>
      </w:r>
    </w:p>
    <w:p w14:paraId="1968BEE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Shed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Shed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(over 100 SF)</w:t>
      </w:r>
    </w:p>
    <w:p w14:paraId="6271627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TenC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Tennis Court</w:t>
      </w:r>
    </w:p>
    <w:p w14:paraId="32DA427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NA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None</w:t>
      </w:r>
    </w:p>
    <w:p w14:paraId="7A33EE7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35516B3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Misc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Val (Continuous): $Value of miscellaneous feature</w:t>
      </w:r>
    </w:p>
    <w:p w14:paraId="0F8BA24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ADC800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Mo Sold (Discrete): Month Sold (MM)</w:t>
      </w:r>
    </w:p>
    <w:p w14:paraId="7829C79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5DAEDB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Yr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Sold (Discrete): Year Sold (YYYY)</w:t>
      </w:r>
    </w:p>
    <w:p w14:paraId="6ADE0A59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33FF13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Sale Type (Nominal): Type of sale</w:t>
      </w:r>
    </w:p>
    <w:p w14:paraId="2714BE3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61D12C0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WD 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Warranty Deed - Conventional</w:t>
      </w:r>
    </w:p>
    <w:p w14:paraId="3092D44C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CWD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Warranty Deed - Cash</w:t>
      </w:r>
    </w:p>
    <w:p w14:paraId="0BE73397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VWD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Warranty Deed - VA Loan</w:t>
      </w:r>
    </w:p>
    <w:p w14:paraId="3FB2E260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New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Home just constructed and sold</w:t>
      </w:r>
    </w:p>
    <w:p w14:paraId="4CA35165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COD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Court Officer Deed/Estate</w:t>
      </w:r>
    </w:p>
    <w:p w14:paraId="3076655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Con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Contract 15% Down payment regular terms</w:t>
      </w:r>
    </w:p>
    <w:p w14:paraId="491A5F5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ConLw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Contract Low Down payment and low interest</w:t>
      </w:r>
    </w:p>
    <w:p w14:paraId="13C7A6C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ConLI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Contract Low Interest</w:t>
      </w:r>
    </w:p>
    <w:p w14:paraId="6D55FFE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ConLD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Contract Low Down</w:t>
      </w:r>
    </w:p>
    <w:p w14:paraId="17471211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Oth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Other</w:t>
      </w:r>
    </w:p>
    <w:p w14:paraId="1C8CE53A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6442ADB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Sale Condition (Nominal): Condition of sale</w:t>
      </w:r>
    </w:p>
    <w:p w14:paraId="6D1063C2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8CFEE7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Normal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Normal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Sale</w:t>
      </w:r>
    </w:p>
    <w:p w14:paraId="4BFCB8D4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Abnorml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Abnormal Sale </w:t>
      </w:r>
      <w:proofErr w:type="gram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-  trade</w:t>
      </w:r>
      <w:proofErr w:type="gram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, foreclosure, short sale</w:t>
      </w:r>
    </w:p>
    <w:p w14:paraId="394B762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AdjLand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Adjoining Land Purchase</w:t>
      </w:r>
    </w:p>
    <w:p w14:paraId="1F01A266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Alloca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Allocation - two linked properties with separate deeds, typically condo with a garage unit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1CBFD4CF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Family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Sale between family members</w:t>
      </w:r>
    </w:p>
    <w:p w14:paraId="0653D40E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Partial</w:t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  <w:t>Home was not completed when last assessed (associated with New Homes)</w:t>
      </w:r>
    </w:p>
    <w:p w14:paraId="58FAE22B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14:paraId="2BC37798" w14:textId="77777777" w:rsidR="00473912" w:rsidRPr="00473912" w:rsidRDefault="00473912" w:rsidP="0047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>SalePrice</w:t>
      </w:r>
      <w:proofErr w:type="spellEnd"/>
      <w:r w:rsidRPr="0047391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(Continuous): Sale price $$</w:t>
      </w:r>
    </w:p>
    <w:p w14:paraId="5DFB86BA" w14:textId="77777777" w:rsidR="00473912" w:rsidRPr="00473912" w:rsidRDefault="00473912">
      <w:pPr>
        <w:rPr>
          <w:sz w:val="16"/>
          <w:szCs w:val="16"/>
        </w:rPr>
      </w:pPr>
    </w:p>
    <w:sectPr w:rsidR="00473912" w:rsidRPr="0047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03"/>
    <w:rsid w:val="00325203"/>
    <w:rsid w:val="00473912"/>
    <w:rsid w:val="0092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01F6"/>
  <w15:chartTrackingRefBased/>
  <w15:docId w15:val="{2B0F417B-B6F4-46EF-88BD-1C2A37FE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9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2725</Words>
  <Characters>15539</Characters>
  <Application>Microsoft Office Word</Application>
  <DocSecurity>0</DocSecurity>
  <Lines>129</Lines>
  <Paragraphs>36</Paragraphs>
  <ScaleCrop>false</ScaleCrop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Kilili</dc:creator>
  <cp:keywords/>
  <dc:description/>
  <cp:lastModifiedBy>Tony Kilili</cp:lastModifiedBy>
  <cp:revision>2</cp:revision>
  <dcterms:created xsi:type="dcterms:W3CDTF">2022-07-28T12:29:00Z</dcterms:created>
  <dcterms:modified xsi:type="dcterms:W3CDTF">2022-07-28T14:54:00Z</dcterms:modified>
</cp:coreProperties>
</file>