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0491" w14:textId="41EDF0F3" w:rsidR="0000779D" w:rsidRDefault="009F476A">
      <w:r>
        <w:t>ESP32 Send Emails using an SMTP Server: HTML, Text, and Attacgments (Arduino IDE).</w:t>
      </w:r>
    </w:p>
    <w:p w14:paraId="4938DE45" w14:textId="18731280" w:rsidR="009F476A" w:rsidRPr="009F476A" w:rsidRDefault="009F476A">
      <w:pPr>
        <w:rPr>
          <w:b/>
          <w:bCs/>
        </w:rPr>
      </w:pPr>
      <w:r w:rsidRPr="009F476A">
        <w:rPr>
          <w:b/>
          <w:bCs/>
        </w:rPr>
        <w:t>SMTP Servers.</w:t>
      </w:r>
    </w:p>
    <w:p w14:paraId="457FAB1D" w14:textId="23806708" w:rsidR="009F476A" w:rsidRDefault="009F476A">
      <w:r>
        <w:t>SMTP means Simple Mail Transfer Protocol and it is an internet standard for email transmission. To send emails using an ESP32, you need to connect it to an SMTP Server.</w:t>
      </w:r>
    </w:p>
    <w:p w14:paraId="07276BBF" w14:textId="77777777" w:rsidR="009F476A" w:rsidRDefault="009F476A"/>
    <w:p w14:paraId="2A1208A8" w14:textId="53435120" w:rsidR="009F476A" w:rsidRPr="009F476A" w:rsidRDefault="009F476A">
      <w:pPr>
        <w:rPr>
          <w:b/>
          <w:bCs/>
        </w:rPr>
      </w:pPr>
      <w:r w:rsidRPr="009F476A">
        <w:rPr>
          <w:b/>
          <w:bCs/>
        </w:rPr>
        <w:t>ESP Mail Client Library.</w:t>
      </w:r>
    </w:p>
    <w:p w14:paraId="50674156" w14:textId="59FEDCE1" w:rsidR="009F476A" w:rsidRDefault="009F476A">
      <w:r>
        <w:t>To send emails with the ESP32, we’ll use the ESP-Mail_Client library. This library allows the ESP32 to send and receive emails with or without attachments via SMTP and IMAP servers.</w:t>
      </w:r>
    </w:p>
    <w:p w14:paraId="5EA0D451" w14:textId="3C81000E" w:rsidR="009F476A" w:rsidRDefault="009F476A">
      <w:r>
        <w:t>In this tutorial, we’ll use SMTP to send an email with and without attachments. As an example, we’ll send an image (.png) and a text (.txt) file. The files semt via email can be saved in the ESP32 Filesystem (SPIFFS) or a microSD card (not covered in this tutorial).</w:t>
      </w:r>
    </w:p>
    <w:p w14:paraId="650CE8B1" w14:textId="77777777" w:rsidR="009F476A" w:rsidRDefault="009F476A"/>
    <w:p w14:paraId="62AED400" w14:textId="77777777" w:rsidR="00F843F9" w:rsidRDefault="00F843F9"/>
    <w:p w14:paraId="156B1E04" w14:textId="592F01D5" w:rsidR="00F843F9" w:rsidRDefault="00F843F9">
      <w:pPr>
        <w:rPr>
          <w:b/>
          <w:bCs/>
        </w:rPr>
      </w:pPr>
      <w:r w:rsidRPr="00F843F9">
        <w:rPr>
          <w:b/>
          <w:bCs/>
        </w:rPr>
        <w:t>Sender Email (New Account)</w:t>
      </w:r>
    </w:p>
    <w:p w14:paraId="19CDFDEA" w14:textId="1A7C8D52" w:rsidR="00F843F9" w:rsidRDefault="00B6030B">
      <w:r w:rsidRPr="00B6030B">
        <w:t xml:space="preserve">Use a </w:t>
      </w:r>
      <w:r>
        <w:t xml:space="preserve">Newley created Gmail account </w:t>
      </w:r>
    </w:p>
    <w:p w14:paraId="1CC1D330" w14:textId="77777777" w:rsidR="00B6030B" w:rsidRDefault="00B6030B"/>
    <w:p w14:paraId="7F655F9B" w14:textId="64FE0AC6" w:rsidR="00B6030B" w:rsidRDefault="00B6030B">
      <w:pPr>
        <w:rPr>
          <w:b/>
          <w:bCs/>
        </w:rPr>
      </w:pPr>
      <w:r w:rsidRPr="00B6030B">
        <w:rPr>
          <w:b/>
          <w:bCs/>
        </w:rPr>
        <w:t>Create an App Password</w:t>
      </w:r>
      <w:r>
        <w:rPr>
          <w:b/>
          <w:bCs/>
        </w:rPr>
        <w:t>.</w:t>
      </w:r>
    </w:p>
    <w:p w14:paraId="19A8316E" w14:textId="6E652432" w:rsidR="00B6030B" w:rsidRDefault="00B6030B">
      <w:r w:rsidRPr="00B6030B">
        <w:t xml:space="preserve">You need to create an app </w:t>
      </w:r>
      <w:r>
        <w:t>password so that the ESP32 is able to send emails using your Gmail account. An App Pasword is a 16-digit passcode that gives a less secure app or device permission to access your Google account.</w:t>
      </w:r>
    </w:p>
    <w:p w14:paraId="3012FF59" w14:textId="231883FA" w:rsidR="00B6030B" w:rsidRDefault="00B6030B">
      <w:r>
        <w:t>An app password can only be used with account that have 2-step verification turned on.</w:t>
      </w:r>
    </w:p>
    <w:p w14:paraId="5440DE3C" w14:textId="77777777" w:rsidR="00B6030B" w:rsidRDefault="00B6030B"/>
    <w:p w14:paraId="5EC6D162" w14:textId="77777777" w:rsidR="00B6030B" w:rsidRDefault="00B6030B"/>
    <w:p w14:paraId="2D908B11" w14:textId="5BD2A96E" w:rsidR="00B6030B" w:rsidRPr="00B6030B" w:rsidRDefault="00B6030B">
      <w:pPr>
        <w:rPr>
          <w:b/>
          <w:bCs/>
        </w:rPr>
      </w:pPr>
      <w:r w:rsidRPr="00B6030B">
        <w:rPr>
          <w:b/>
          <w:bCs/>
        </w:rPr>
        <w:t>Gmail SMTP Server Setting.</w:t>
      </w:r>
    </w:p>
    <w:p w14:paraId="2BD142D3" w14:textId="4BC18F09" w:rsidR="00F843F9" w:rsidRPr="00B6030B" w:rsidRDefault="00B6030B">
      <w:r w:rsidRPr="00B6030B">
        <w:t>If you are using gmail these are the SMTP Server details:</w:t>
      </w:r>
    </w:p>
    <w:p w14:paraId="349FFA28" w14:textId="5A81CAF4" w:rsidR="00F843F9" w:rsidRDefault="00B6030B" w:rsidP="00B603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SMTP Server: smtp.gmail.com</w:t>
      </w:r>
    </w:p>
    <w:p w14:paraId="696B2145" w14:textId="0EBDC2A4" w:rsidR="00B6030B" w:rsidRDefault="00B6030B" w:rsidP="00B603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SMTP username: Complete Gmail address.</w:t>
      </w:r>
    </w:p>
    <w:p w14:paraId="6B663038" w14:textId="44AEA704" w:rsidR="00B6030B" w:rsidRDefault="00B6030B" w:rsidP="00B603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SMTP password: Your Gmail password.</w:t>
      </w:r>
    </w:p>
    <w:p w14:paraId="67561F73" w14:textId="718E123A" w:rsidR="00B6030B" w:rsidRDefault="00B6030B" w:rsidP="00B603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SMTP port (TLS): 587</w:t>
      </w:r>
    </w:p>
    <w:p w14:paraId="21D2F840" w14:textId="493B3572" w:rsidR="00B6030B" w:rsidRDefault="00B6030B" w:rsidP="00B603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SMTP port (SSL): 465</w:t>
      </w:r>
    </w:p>
    <w:p w14:paraId="25F16C17" w14:textId="117A273A" w:rsidR="00B6030B" w:rsidRDefault="00B6030B" w:rsidP="00B603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SMTP TLS/SSL required: yes.</w:t>
      </w:r>
    </w:p>
    <w:p w14:paraId="1F224328" w14:textId="77777777" w:rsidR="00B6030B" w:rsidRDefault="00B6030B" w:rsidP="00B6030B">
      <w:pPr>
        <w:pStyle w:val="ListParagraph"/>
        <w:rPr>
          <w:b/>
          <w:bCs/>
        </w:rPr>
      </w:pPr>
    </w:p>
    <w:p w14:paraId="719BA3A8" w14:textId="77777777" w:rsidR="00B6030B" w:rsidRDefault="00B6030B" w:rsidP="00B6030B">
      <w:pPr>
        <w:pStyle w:val="ListParagraph"/>
        <w:rPr>
          <w:b/>
          <w:bCs/>
        </w:rPr>
      </w:pPr>
    </w:p>
    <w:p w14:paraId="326BEC8D" w14:textId="77777777" w:rsidR="001F630A" w:rsidRDefault="001F630A" w:rsidP="00B6030B">
      <w:pPr>
        <w:pStyle w:val="ListParagraph"/>
        <w:rPr>
          <w:b/>
          <w:bCs/>
        </w:rPr>
      </w:pPr>
    </w:p>
    <w:p w14:paraId="56C1D397" w14:textId="675785E2" w:rsidR="001F630A" w:rsidRDefault="001F630A" w:rsidP="00B6030B">
      <w:pPr>
        <w:pStyle w:val="ListParagraph"/>
        <w:rPr>
          <w:b/>
          <w:bCs/>
        </w:rPr>
      </w:pPr>
      <w:r>
        <w:rPr>
          <w:b/>
          <w:bCs/>
        </w:rPr>
        <w:t>Challenge: Issues setting up App password.</w:t>
      </w:r>
      <w:r w:rsidR="00C55DDE">
        <w:rPr>
          <w:b/>
          <w:bCs/>
        </w:rPr>
        <w:t xml:space="preserve"> (Use Borrowed Password)</w:t>
      </w:r>
    </w:p>
    <w:p w14:paraId="5FEC087C" w14:textId="77777777" w:rsidR="001F630A" w:rsidRPr="00B6030B" w:rsidRDefault="001F630A" w:rsidP="00B6030B">
      <w:pPr>
        <w:pStyle w:val="ListParagraph"/>
        <w:rPr>
          <w:b/>
          <w:bCs/>
        </w:rPr>
      </w:pPr>
    </w:p>
    <w:p w14:paraId="2F3F5B0C" w14:textId="77777777" w:rsidR="00F843F9" w:rsidRDefault="00F843F9">
      <w:pPr>
        <w:rPr>
          <w:b/>
          <w:bCs/>
        </w:rPr>
      </w:pPr>
    </w:p>
    <w:p w14:paraId="600F362A" w14:textId="77777777" w:rsidR="00F843F9" w:rsidRDefault="00F843F9">
      <w:pPr>
        <w:rPr>
          <w:b/>
          <w:bCs/>
        </w:rPr>
      </w:pPr>
    </w:p>
    <w:p w14:paraId="3A101F38" w14:textId="77777777" w:rsidR="00F843F9" w:rsidRPr="00F843F9" w:rsidRDefault="00F843F9">
      <w:pPr>
        <w:rPr>
          <w:b/>
          <w:bCs/>
        </w:rPr>
      </w:pPr>
    </w:p>
    <w:sectPr w:rsidR="00F843F9" w:rsidRPr="00F8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532"/>
    <w:multiLevelType w:val="hybridMultilevel"/>
    <w:tmpl w:val="9F12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62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89"/>
    <w:rsid w:val="001F630A"/>
    <w:rsid w:val="00362788"/>
    <w:rsid w:val="003C4D8F"/>
    <w:rsid w:val="0052708B"/>
    <w:rsid w:val="00605789"/>
    <w:rsid w:val="00784405"/>
    <w:rsid w:val="007863B7"/>
    <w:rsid w:val="008825E3"/>
    <w:rsid w:val="009F476A"/>
    <w:rsid w:val="00AF4AE5"/>
    <w:rsid w:val="00B6030B"/>
    <w:rsid w:val="00C55DDE"/>
    <w:rsid w:val="00D11C97"/>
    <w:rsid w:val="00F8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97AB"/>
  <w15:chartTrackingRefBased/>
  <w15:docId w15:val="{F54DE17F-312E-4AD2-9AF8-57F46EAD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Munene</dc:creator>
  <cp:keywords/>
  <dc:description/>
  <cp:lastModifiedBy>ELVIS Munene</cp:lastModifiedBy>
  <cp:revision>4</cp:revision>
  <dcterms:created xsi:type="dcterms:W3CDTF">2023-06-14T06:20:00Z</dcterms:created>
  <dcterms:modified xsi:type="dcterms:W3CDTF">2023-06-16T10:24:00Z</dcterms:modified>
</cp:coreProperties>
</file>