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327B0" w14:textId="29BC2489" w:rsidR="005208BF" w:rsidRDefault="005208BF" w:rsidP="005208BF">
      <w:pPr>
        <w:autoSpaceDE w:val="0"/>
        <w:autoSpaceDN w:val="0"/>
        <w:adjustRightInd w:val="0"/>
        <w:spacing w:after="2400" w:line="240" w:lineRule="auto"/>
        <w:rPr>
          <w:rFonts w:ascii="Consolas" w:hAnsi="Consolas" w:cs="Consolas"/>
          <w:color w:val="0000FF"/>
          <w:sz w:val="19"/>
          <w:szCs w:val="19"/>
          <w:lang w:val="cs-CZ"/>
        </w:rPr>
      </w:pPr>
      <w:r w:rsidRPr="00727627">
        <w:rPr>
          <w:rFonts w:ascii="Courier New" w:hAnsi="Courier New" w:cs="Courier New"/>
          <w:noProof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AAE4E6" wp14:editId="077887AF">
                <wp:simplePos x="0" y="0"/>
                <wp:positionH relativeFrom="column">
                  <wp:posOffset>2708275</wp:posOffset>
                </wp:positionH>
                <wp:positionV relativeFrom="paragraph">
                  <wp:posOffset>4445</wp:posOffset>
                </wp:positionV>
                <wp:extent cx="4210050" cy="1514475"/>
                <wp:effectExtent l="0" t="0" r="19050" b="28575"/>
                <wp:wrapSquare wrapText="bothSides"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14E5" w14:textId="77777777" w:rsidR="005208BF" w:rsidRPr="005208BF" w:rsidRDefault="00AC11C4" w:rsidP="005208BF">
                            <w:pPr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252424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</w:pPr>
                            <w:bookmarkStart w:id="0" w:name="_GoBack"/>
                            <w:r w:rsidRPr="005208BF">
                              <w:rPr>
                                <w:rFonts w:ascii="Segoe UI" w:eastAsia="Times New Roman" w:hAnsi="Segoe UI" w:cs="Segoe UI"/>
                                <w:color w:val="1F3864" w:themeColor="accent5" w:themeShade="80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Úkol</w:t>
                            </w:r>
                            <w:r w:rsidRPr="005208BF">
                              <w:rPr>
                                <w:rFonts w:ascii="Segoe UI" w:eastAsia="Times New Roman" w:hAnsi="Segoe UI" w:cs="Segoe UI"/>
                                <w:color w:val="252424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:</w:t>
                            </w:r>
                            <w:r w:rsidR="005208BF" w:rsidRPr="005208BF">
                              <w:rPr>
                                <w:rFonts w:ascii="Segoe UI" w:eastAsia="Times New Roman" w:hAnsi="Segoe UI" w:cs="Segoe UI"/>
                                <w:color w:val="252424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 xml:space="preserve"> </w:t>
                            </w:r>
                          </w:p>
                          <w:p w14:paraId="0158684A" w14:textId="5E0B8CF9" w:rsidR="005208BF" w:rsidRPr="005208BF" w:rsidRDefault="005208BF" w:rsidP="005208BF">
                            <w:pPr>
                              <w:pStyle w:val="Odstavecseseznamem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 xml:space="preserve">vygenerovat pole náhodných čísel. </w:t>
                            </w:r>
                          </w:p>
                          <w:p w14:paraId="4AFB8D9E" w14:textId="7DD892DD" w:rsidR="005208BF" w:rsidRPr="005208BF" w:rsidRDefault="005208BF" w:rsidP="005208BF">
                            <w:pPr>
                              <w:pStyle w:val="Odstavecseseznamem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najít maximální hodnou</w:t>
                            </w:r>
                          </w:p>
                          <w:p w14:paraId="5798F53E" w14:textId="7148D429" w:rsidR="005208BF" w:rsidRPr="005208BF" w:rsidRDefault="005208BF" w:rsidP="005208BF">
                            <w:pPr>
                              <w:pStyle w:val="Odstavecseseznamem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vyměnit maximální hodnotu s poslední hodnotou v poli</w:t>
                            </w:r>
                          </w:p>
                          <w:p w14:paraId="539AF966" w14:textId="07F16D5F" w:rsidR="005208BF" w:rsidRPr="005208BF" w:rsidRDefault="005208BF" w:rsidP="005208BF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proofErr w:type="gramStart"/>
                            <w:r w:rsidRPr="005208BF">
                              <w:rPr>
                                <w:color w:val="000000" w:themeColor="text1"/>
                                <w:lang w:val="cs-CZ"/>
                              </w:rPr>
                              <w:t>Zrealizováno:  porovnat</w:t>
                            </w:r>
                            <w:proofErr w:type="gramEnd"/>
                            <w:r w:rsidRPr="005208BF">
                              <w:rPr>
                                <w:color w:val="000000" w:themeColor="text1"/>
                                <w:lang w:val="cs-CZ"/>
                              </w:rPr>
                              <w:t xml:space="preserve"> náhodné číslo z interval 1-10, s číslem 10</w:t>
                            </w:r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>, tak dlouho dokud se nevygeneruje číslo 10</w:t>
                            </w:r>
                          </w:p>
                          <w:p w14:paraId="6721020F" w14:textId="26AAF828" w:rsidR="00DC77AD" w:rsidRPr="005208BF" w:rsidRDefault="00333327" w:rsidP="00DC77AD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color w:val="FF0000"/>
                                <w:lang w:val="cs-CZ"/>
                              </w:rPr>
                              <w:t xml:space="preserve">Úkol: </w:t>
                            </w:r>
                          </w:p>
                          <w:p w14:paraId="51A36ADF" w14:textId="289A8552" w:rsidR="006521A8" w:rsidRPr="005208BF" w:rsidRDefault="005208BF" w:rsidP="00481F26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>Zpracovat podle zadání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AE4E6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213.25pt;margin-top:.35pt;width:331.5pt;height:11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">
                <v:textbox>
                  <w:txbxContent>
                    <w:p w14:paraId="34C014E5" w14:textId="77777777" w:rsidR="005208BF" w:rsidRPr="005208BF" w:rsidRDefault="00AC11C4" w:rsidP="005208BF">
                      <w:pPr>
                        <w:spacing w:line="240" w:lineRule="auto"/>
                        <w:rPr>
                          <w:rFonts w:ascii="Segoe UI" w:eastAsia="Times New Roman" w:hAnsi="Segoe UI" w:cs="Segoe UI"/>
                          <w:color w:val="252424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</w:pPr>
                      <w:bookmarkStart w:id="1" w:name="_GoBack"/>
                      <w:r w:rsidRPr="005208BF">
                        <w:rPr>
                          <w:rFonts w:ascii="Segoe UI" w:eastAsia="Times New Roman" w:hAnsi="Segoe UI" w:cs="Segoe UI"/>
                          <w:color w:val="1F3864" w:themeColor="accent5" w:themeShade="80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Úkol</w:t>
                      </w:r>
                      <w:r w:rsidRPr="005208BF">
                        <w:rPr>
                          <w:rFonts w:ascii="Segoe UI" w:eastAsia="Times New Roman" w:hAnsi="Segoe UI" w:cs="Segoe UI"/>
                          <w:color w:val="252424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:</w:t>
                      </w:r>
                      <w:r w:rsidR="005208BF" w:rsidRPr="005208BF">
                        <w:rPr>
                          <w:rFonts w:ascii="Segoe UI" w:eastAsia="Times New Roman" w:hAnsi="Segoe UI" w:cs="Segoe UI"/>
                          <w:color w:val="252424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 xml:space="preserve"> </w:t>
                      </w:r>
                    </w:p>
                    <w:p w14:paraId="0158684A" w14:textId="5E0B8CF9" w:rsidR="005208BF" w:rsidRPr="005208BF" w:rsidRDefault="005208BF" w:rsidP="005208BF">
                      <w:pPr>
                        <w:pStyle w:val="Odstavecseseznamem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 xml:space="preserve">vygenerovat pole náhodných čísel. </w:t>
                      </w:r>
                    </w:p>
                    <w:p w14:paraId="4AFB8D9E" w14:textId="7DD892DD" w:rsidR="005208BF" w:rsidRPr="005208BF" w:rsidRDefault="005208BF" w:rsidP="005208BF">
                      <w:pPr>
                        <w:pStyle w:val="Odstavecseseznamem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najít maximální hodnou</w:t>
                      </w:r>
                    </w:p>
                    <w:p w14:paraId="5798F53E" w14:textId="7148D429" w:rsidR="005208BF" w:rsidRPr="005208BF" w:rsidRDefault="005208BF" w:rsidP="005208BF">
                      <w:pPr>
                        <w:pStyle w:val="Odstavecseseznamem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vyměnit maximální hodnotu s poslední hodnotou v poli</w:t>
                      </w:r>
                    </w:p>
                    <w:p w14:paraId="539AF966" w14:textId="07F16D5F" w:rsidR="005208BF" w:rsidRPr="005208BF" w:rsidRDefault="005208BF" w:rsidP="005208BF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proofErr w:type="gramStart"/>
                      <w:r w:rsidRPr="005208BF">
                        <w:rPr>
                          <w:color w:val="000000" w:themeColor="text1"/>
                          <w:lang w:val="cs-CZ"/>
                        </w:rPr>
                        <w:t>Zrealizováno:  porovnat</w:t>
                      </w:r>
                      <w:proofErr w:type="gramEnd"/>
                      <w:r w:rsidRPr="005208BF">
                        <w:rPr>
                          <w:color w:val="000000" w:themeColor="text1"/>
                          <w:lang w:val="cs-CZ"/>
                        </w:rPr>
                        <w:t xml:space="preserve"> náhodné číslo z interval 1-10, s číslem 10</w:t>
                      </w:r>
                      <w:r>
                        <w:rPr>
                          <w:color w:val="000000" w:themeColor="text1"/>
                          <w:lang w:val="cs-CZ"/>
                        </w:rPr>
                        <w:t>, tak dlouho dokud se nevygeneruje číslo 10</w:t>
                      </w:r>
                    </w:p>
                    <w:p w14:paraId="6721020F" w14:textId="26AAF828" w:rsidR="00DC77AD" w:rsidRPr="005208BF" w:rsidRDefault="00333327" w:rsidP="00DC77AD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color w:val="FF0000"/>
                          <w:lang w:val="cs-CZ"/>
                        </w:rPr>
                        <w:t xml:space="preserve">Úkol: </w:t>
                      </w:r>
                    </w:p>
                    <w:p w14:paraId="51A36ADF" w14:textId="289A8552" w:rsidR="006521A8" w:rsidRPr="005208BF" w:rsidRDefault="005208BF" w:rsidP="00481F26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>
                        <w:rPr>
                          <w:color w:val="000000" w:themeColor="text1"/>
                          <w:lang w:val="cs-CZ"/>
                        </w:rPr>
                        <w:t>Zpracovat podle zadání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71D0D" w14:textId="3C6C81CB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cs-CZ"/>
        </w:rPr>
        <w:t>w</w:t>
      </w:r>
      <w:r>
        <w:rPr>
          <w:rFonts w:ascii="Consolas" w:hAnsi="Consolas" w:cs="Consolas"/>
          <w:color w:val="0000FF"/>
          <w:sz w:val="19"/>
          <w:szCs w:val="19"/>
          <w:lang w:val="cs-CZ"/>
        </w:rPr>
        <w:t>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cs-CZ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:</w:t>
      </w:r>
    </w:p>
    <w:p w14:paraId="5E52386A" w14:textId="77777777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cs-C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cs-CZ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cs-CZ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randrange</w:t>
      </w:r>
      <w:proofErr w:type="spellEnd"/>
    </w:p>
    <w:p w14:paraId="134B194C" w14:textId="77777777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(1,11)</w:t>
      </w:r>
    </w:p>
    <w:p w14:paraId="43162378" w14:textId="77777777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(x)</w:t>
      </w:r>
    </w:p>
    <w:p w14:paraId="435B8889" w14:textId="77777777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cs-CZ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x==10:</w:t>
      </w:r>
    </w:p>
    <w:p w14:paraId="2991D6B9" w14:textId="77777777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cs-CZ"/>
        </w:rPr>
        <w:t>"Bylo vybráno nejvyšší číslo."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>)</w:t>
      </w:r>
    </w:p>
    <w:p w14:paraId="5AE740B6" w14:textId="77777777" w:rsidR="005208BF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cs-CZ"/>
        </w:rPr>
        <w:t>break</w:t>
      </w:r>
      <w:proofErr w:type="spellEnd"/>
    </w:p>
    <w:p w14:paraId="2E76211D" w14:textId="74AA6739" w:rsidR="00F90933" w:rsidRDefault="005208BF" w:rsidP="005208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cs-CZ"/>
        </w:rPr>
        <w:t>input()</w:t>
      </w:r>
      <w:proofErr w:type="gramEnd"/>
    </w:p>
    <w:sectPr w:rsidR="00F90933" w:rsidSect="00FD197E">
      <w:headerReference w:type="default" r:id="rId7"/>
      <w:footerReference w:type="default" r:id="rId8"/>
      <w:pgSz w:w="12240" w:h="15840"/>
      <w:pgMar w:top="1418" w:right="902" w:bottom="425" w:left="1135" w:header="28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6B45D" w14:textId="77777777" w:rsidR="002351C4" w:rsidRDefault="002351C4">
      <w:pPr>
        <w:spacing w:line="240" w:lineRule="auto"/>
      </w:pPr>
      <w:r>
        <w:separator/>
      </w:r>
    </w:p>
  </w:endnote>
  <w:endnote w:type="continuationSeparator" w:id="0">
    <w:p w14:paraId="0712FBF8" w14:textId="77777777" w:rsidR="002351C4" w:rsidRDefault="002351C4">
      <w:pPr>
        <w:spacing w:line="240" w:lineRule="auto"/>
      </w:pPr>
      <w:r>
        <w:continuationSeparator/>
      </w:r>
    </w:p>
  </w:endnote>
  <w:endnote w:type="continuationNotice" w:id="1">
    <w:p w14:paraId="7E3BF731" w14:textId="77777777" w:rsidR="002351C4" w:rsidRDefault="002351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565411"/>
      <w:docPartObj>
        <w:docPartGallery w:val="Page Numbers (Bottom of Page)"/>
        <w:docPartUnique/>
      </w:docPartObj>
    </w:sdtPr>
    <w:sdtEndPr/>
    <w:sdtContent>
      <w:p w14:paraId="180F556D" w14:textId="06D7A74F" w:rsidR="002351C4" w:rsidRDefault="002351C4" w:rsidP="00E4470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8BF" w:rsidRPr="005208BF">
          <w:rPr>
            <w:noProof/>
            <w:lang w:val="cs-CZ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C27C9" w14:textId="77777777" w:rsidR="002351C4" w:rsidRDefault="002351C4">
      <w:pPr>
        <w:spacing w:line="240" w:lineRule="auto"/>
      </w:pPr>
      <w:r>
        <w:separator/>
      </w:r>
    </w:p>
  </w:footnote>
  <w:footnote w:type="continuationSeparator" w:id="0">
    <w:p w14:paraId="6F83634D" w14:textId="77777777" w:rsidR="002351C4" w:rsidRDefault="002351C4">
      <w:pPr>
        <w:spacing w:line="240" w:lineRule="auto"/>
      </w:pPr>
      <w:r>
        <w:continuationSeparator/>
      </w:r>
    </w:p>
  </w:footnote>
  <w:footnote w:type="continuationNotice" w:id="1">
    <w:p w14:paraId="0AFBC5DD" w14:textId="77777777" w:rsidR="002351C4" w:rsidRDefault="002351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FA935" w14:textId="017CCA61" w:rsidR="002351C4" w:rsidRDefault="002351C4" w:rsidP="00F8069C">
    <w:pPr>
      <w:pStyle w:val="Zhlav"/>
      <w:tabs>
        <w:tab w:val="clear" w:pos="4703"/>
        <w:tab w:val="center" w:pos="8505"/>
      </w:tabs>
    </w:pPr>
    <w:r w:rsidRPr="005F09E4">
      <w:rPr>
        <w:rFonts w:ascii="Consolas" w:hAnsi="Consolas" w:cs="Consolas"/>
        <w:noProof/>
        <w:color w:val="000000"/>
        <w:sz w:val="19"/>
        <w:szCs w:val="19"/>
        <w:lang w:val="cs-CZ" w:eastAsia="cs-CZ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5FDEB9F" wp14:editId="56D20906">
              <wp:simplePos x="0" y="0"/>
              <wp:positionH relativeFrom="column">
                <wp:posOffset>6764867</wp:posOffset>
              </wp:positionH>
              <wp:positionV relativeFrom="paragraph">
                <wp:posOffset>-71120</wp:posOffset>
              </wp:positionV>
              <wp:extent cx="371475" cy="285750"/>
              <wp:effectExtent l="0" t="0" r="28575" b="19050"/>
              <wp:wrapSquare wrapText="bothSides"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mpd="thickThin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4D057A" w14:textId="23673ECA" w:rsidR="002351C4" w:rsidRPr="006B5989" w:rsidRDefault="002351C4" w:rsidP="00084E23">
                          <w:pPr>
                            <w:rPr>
                              <w:sz w:val="24"/>
                              <w:lang w:val="cs-CZ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DEB9F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36" type="#_x0000_t202" style="position:absolute;margin-left:532.65pt;margin-top:-5.6pt;width:29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" strokecolor="red" strokeweight="2pt">
              <v:stroke linestyle="thickThin"/>
              <v:textbox>
                <w:txbxContent>
                  <w:p w14:paraId="1F4D057A" w14:textId="23673ECA" w:rsidR="002351C4" w:rsidRPr="006B5989" w:rsidRDefault="002351C4" w:rsidP="00084E23">
                    <w:pPr>
                      <w:rPr>
                        <w:sz w:val="24"/>
                        <w:lang w:val="cs-CZ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5208BF">
      <w:rPr>
        <w:noProof/>
      </w:rPr>
      <w:t>MartinMax01.docx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 \@ "yyyy-MM-dd"  \* MERGEFORMAT </w:instrText>
    </w:r>
    <w:r>
      <w:fldChar w:fldCharType="separate"/>
    </w:r>
    <w:r w:rsidR="00170D47">
      <w:rPr>
        <w:noProof/>
      </w:rPr>
      <w:t>2022-06-05</w:t>
    </w:r>
    <w:r>
      <w:fldChar w:fldCharType="end"/>
    </w:r>
    <w:r w:rsidR="005C4745" w:rsidRPr="00727627">
      <w:rPr>
        <w:rFonts w:ascii="Courier New" w:hAnsi="Courier New" w:cs="Courier New"/>
        <w:noProof/>
        <w:lang w:val="cs-CZ" w:eastAsia="cs-CZ"/>
      </w:rPr>
      <mc:AlternateContent>
        <mc:Choice Requires="wps">
          <w:drawing>
            <wp:inline distT="0" distB="0" distL="0" distR="0" wp14:anchorId="0231FDEA" wp14:editId="1B49D4B1">
              <wp:extent cx="6696075" cy="350875"/>
              <wp:effectExtent l="0" t="0" r="28575" b="11430"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6075" cy="350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56F5F2" w14:textId="476BF77F" w:rsidR="005C4745" w:rsidRPr="006B5989" w:rsidRDefault="005C4745" w:rsidP="00481F26">
                          <w:pPr>
                            <w:spacing w:line="240" w:lineRule="auto"/>
                            <w:rPr>
                              <w:sz w:val="24"/>
                              <w:lang w:val="cs-CZ"/>
                            </w:rPr>
                          </w:pPr>
                          <w:r w:rsidRPr="00084E23">
                            <w:rPr>
                              <w:color w:val="FF0000"/>
                              <w:sz w:val="24"/>
                              <w:lang w:val="cs-CZ"/>
                            </w:rPr>
                            <w:t>Zásadní</w:t>
                          </w:r>
                          <w:r>
                            <w:rPr>
                              <w:sz w:val="24"/>
                              <w:lang w:val="cs-CZ"/>
                            </w:rPr>
                            <w:t xml:space="preserve">: </w:t>
                          </w:r>
                          <w:r w:rsidR="005208BF">
                            <w:rPr>
                              <w:sz w:val="24"/>
                              <w:lang w:val="cs-CZ"/>
                            </w:rPr>
                            <w:t>Nepochopeno zadání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31FDEA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8" type="#_x0000_t202" style="width:527.2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">
              <v:textbox>
                <w:txbxContent>
                  <w:p w14:paraId="1C56F5F2" w14:textId="476BF77F" w:rsidR="005C4745" w:rsidRPr="006B5989" w:rsidRDefault="005C4745" w:rsidP="00481F26">
                    <w:pPr>
                      <w:spacing w:line="240" w:lineRule="auto"/>
                      <w:rPr>
                        <w:sz w:val="24"/>
                        <w:lang w:val="cs-CZ"/>
                      </w:rPr>
                    </w:pPr>
                    <w:r w:rsidRPr="00084E23">
                      <w:rPr>
                        <w:color w:val="FF0000"/>
                        <w:sz w:val="24"/>
                        <w:lang w:val="cs-CZ"/>
                      </w:rPr>
                      <w:t>Zásadní</w:t>
                    </w:r>
                    <w:r>
                      <w:rPr>
                        <w:sz w:val="24"/>
                        <w:lang w:val="cs-CZ"/>
                      </w:rPr>
                      <w:t xml:space="preserve">: </w:t>
                    </w:r>
                    <w:r w:rsidR="005208BF">
                      <w:rPr>
                        <w:sz w:val="24"/>
                        <w:lang w:val="cs-CZ"/>
                      </w:rPr>
                      <w:t>Nepochopeno zadání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98F"/>
    <w:multiLevelType w:val="hybridMultilevel"/>
    <w:tmpl w:val="51BE53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09A"/>
    <w:multiLevelType w:val="multilevel"/>
    <w:tmpl w:val="58F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92FE3"/>
    <w:multiLevelType w:val="hybridMultilevel"/>
    <w:tmpl w:val="4FDE4A90"/>
    <w:lvl w:ilvl="0" w:tplc="2BE0ADA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789083C"/>
    <w:multiLevelType w:val="hybridMultilevel"/>
    <w:tmpl w:val="ED4C1530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A6726E2"/>
    <w:multiLevelType w:val="hybridMultilevel"/>
    <w:tmpl w:val="982E85E8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BBE7AA7"/>
    <w:multiLevelType w:val="hybridMultilevel"/>
    <w:tmpl w:val="EC64621E"/>
    <w:lvl w:ilvl="0" w:tplc="7794D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60D9"/>
    <w:multiLevelType w:val="hybridMultilevel"/>
    <w:tmpl w:val="CC0ED9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13925"/>
    <w:multiLevelType w:val="hybridMultilevel"/>
    <w:tmpl w:val="ABA8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3555"/>
    <w:multiLevelType w:val="hybridMultilevel"/>
    <w:tmpl w:val="982E85E8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A8D0E72"/>
    <w:multiLevelType w:val="hybridMultilevel"/>
    <w:tmpl w:val="3934F312"/>
    <w:lvl w:ilvl="0" w:tplc="3CEA38F4">
      <w:numFmt w:val="bullet"/>
      <w:lvlText w:val="-"/>
      <w:lvlJc w:val="left"/>
      <w:pPr>
        <w:ind w:left="468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0" w15:restartNumberingAfterBreak="0">
    <w:nsid w:val="2CEB67C7"/>
    <w:multiLevelType w:val="hybridMultilevel"/>
    <w:tmpl w:val="ED4C1530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FAF0E82"/>
    <w:multiLevelType w:val="hybridMultilevel"/>
    <w:tmpl w:val="A4EC94EA"/>
    <w:lvl w:ilvl="0" w:tplc="D34217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05EFA"/>
    <w:multiLevelType w:val="hybridMultilevel"/>
    <w:tmpl w:val="18BC62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4C66"/>
    <w:multiLevelType w:val="hybridMultilevel"/>
    <w:tmpl w:val="ABA8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E2EB3"/>
    <w:multiLevelType w:val="hybridMultilevel"/>
    <w:tmpl w:val="E7983FAE"/>
    <w:lvl w:ilvl="0" w:tplc="79FC2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773A7"/>
    <w:multiLevelType w:val="hybridMultilevel"/>
    <w:tmpl w:val="C1CEB072"/>
    <w:lvl w:ilvl="0" w:tplc="9EDE2C96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252424"/>
        <w:sz w:val="2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352E5"/>
    <w:multiLevelType w:val="hybridMultilevel"/>
    <w:tmpl w:val="DBF27A3E"/>
    <w:lvl w:ilvl="0" w:tplc="BB08C4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1FE1"/>
    <w:multiLevelType w:val="hybridMultilevel"/>
    <w:tmpl w:val="5CD4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5"/>
  </w:num>
  <w:num w:numId="9">
    <w:abstractNumId w:val="16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  <w:num w:numId="14">
    <w:abstractNumId w:val="6"/>
  </w:num>
  <w:num w:numId="15">
    <w:abstractNumId w:val="3"/>
  </w:num>
  <w:num w:numId="16">
    <w:abstractNumId w:val="1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95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9C"/>
    <w:rsid w:val="00020FE1"/>
    <w:rsid w:val="0002227C"/>
    <w:rsid w:val="0003357D"/>
    <w:rsid w:val="0004460D"/>
    <w:rsid w:val="0005061C"/>
    <w:rsid w:val="0005499F"/>
    <w:rsid w:val="00060A29"/>
    <w:rsid w:val="00060AC9"/>
    <w:rsid w:val="00081F67"/>
    <w:rsid w:val="00084E23"/>
    <w:rsid w:val="000C2976"/>
    <w:rsid w:val="000C2D72"/>
    <w:rsid w:val="000C669E"/>
    <w:rsid w:val="000F0DF8"/>
    <w:rsid w:val="000F1BD7"/>
    <w:rsid w:val="000F2863"/>
    <w:rsid w:val="00116125"/>
    <w:rsid w:val="00116D77"/>
    <w:rsid w:val="001210C2"/>
    <w:rsid w:val="0012450B"/>
    <w:rsid w:val="0012556C"/>
    <w:rsid w:val="0012663C"/>
    <w:rsid w:val="00132301"/>
    <w:rsid w:val="0014017F"/>
    <w:rsid w:val="00144EB6"/>
    <w:rsid w:val="00146659"/>
    <w:rsid w:val="00170D47"/>
    <w:rsid w:val="00174A8C"/>
    <w:rsid w:val="00181822"/>
    <w:rsid w:val="0018468D"/>
    <w:rsid w:val="00186969"/>
    <w:rsid w:val="0018761F"/>
    <w:rsid w:val="001903BF"/>
    <w:rsid w:val="001913AF"/>
    <w:rsid w:val="001970B0"/>
    <w:rsid w:val="001B1BAD"/>
    <w:rsid w:val="001B533D"/>
    <w:rsid w:val="001C1E70"/>
    <w:rsid w:val="001D0511"/>
    <w:rsid w:val="001D0D46"/>
    <w:rsid w:val="001F3CD0"/>
    <w:rsid w:val="001F41C4"/>
    <w:rsid w:val="001F5AF1"/>
    <w:rsid w:val="00204B23"/>
    <w:rsid w:val="002051CA"/>
    <w:rsid w:val="00213058"/>
    <w:rsid w:val="0021486B"/>
    <w:rsid w:val="00232840"/>
    <w:rsid w:val="002344E0"/>
    <w:rsid w:val="002351C4"/>
    <w:rsid w:val="00241B83"/>
    <w:rsid w:val="002439B2"/>
    <w:rsid w:val="00246AD0"/>
    <w:rsid w:val="0025147D"/>
    <w:rsid w:val="00251542"/>
    <w:rsid w:val="00254209"/>
    <w:rsid w:val="00274164"/>
    <w:rsid w:val="0027507F"/>
    <w:rsid w:val="00291F80"/>
    <w:rsid w:val="0029343E"/>
    <w:rsid w:val="00296EB1"/>
    <w:rsid w:val="002A5F26"/>
    <w:rsid w:val="002B5AD0"/>
    <w:rsid w:val="002C37AD"/>
    <w:rsid w:val="002C6011"/>
    <w:rsid w:val="002C64FE"/>
    <w:rsid w:val="002D5228"/>
    <w:rsid w:val="002D6A3F"/>
    <w:rsid w:val="002E4D46"/>
    <w:rsid w:val="002E5CD3"/>
    <w:rsid w:val="002F0C44"/>
    <w:rsid w:val="002F6681"/>
    <w:rsid w:val="0030143B"/>
    <w:rsid w:val="003177E9"/>
    <w:rsid w:val="00333327"/>
    <w:rsid w:val="00336D78"/>
    <w:rsid w:val="0034067D"/>
    <w:rsid w:val="003437C9"/>
    <w:rsid w:val="00351F48"/>
    <w:rsid w:val="00353181"/>
    <w:rsid w:val="00371446"/>
    <w:rsid w:val="003744D7"/>
    <w:rsid w:val="00374725"/>
    <w:rsid w:val="00377A3A"/>
    <w:rsid w:val="00384DAC"/>
    <w:rsid w:val="003927F4"/>
    <w:rsid w:val="003B5A13"/>
    <w:rsid w:val="003B7082"/>
    <w:rsid w:val="003C0841"/>
    <w:rsid w:val="003C1E05"/>
    <w:rsid w:val="003C3C02"/>
    <w:rsid w:val="003C64EE"/>
    <w:rsid w:val="003D029E"/>
    <w:rsid w:val="003D27FD"/>
    <w:rsid w:val="003E0C03"/>
    <w:rsid w:val="003E49B3"/>
    <w:rsid w:val="004056A9"/>
    <w:rsid w:val="00413649"/>
    <w:rsid w:val="00420681"/>
    <w:rsid w:val="0042245E"/>
    <w:rsid w:val="00432C71"/>
    <w:rsid w:val="00474E7E"/>
    <w:rsid w:val="004766E1"/>
    <w:rsid w:val="00481F26"/>
    <w:rsid w:val="00492AC0"/>
    <w:rsid w:val="004D005E"/>
    <w:rsid w:val="004E1191"/>
    <w:rsid w:val="00504F10"/>
    <w:rsid w:val="00513322"/>
    <w:rsid w:val="005208BF"/>
    <w:rsid w:val="00541940"/>
    <w:rsid w:val="005560C8"/>
    <w:rsid w:val="005778C5"/>
    <w:rsid w:val="00593D17"/>
    <w:rsid w:val="00595C85"/>
    <w:rsid w:val="005A19FF"/>
    <w:rsid w:val="005B4728"/>
    <w:rsid w:val="005B5D31"/>
    <w:rsid w:val="005C3FF2"/>
    <w:rsid w:val="005C4745"/>
    <w:rsid w:val="005D4861"/>
    <w:rsid w:val="005E37F0"/>
    <w:rsid w:val="005E592A"/>
    <w:rsid w:val="005F1FD6"/>
    <w:rsid w:val="005F4151"/>
    <w:rsid w:val="006117E2"/>
    <w:rsid w:val="006266FD"/>
    <w:rsid w:val="0062750A"/>
    <w:rsid w:val="00631E54"/>
    <w:rsid w:val="0063563E"/>
    <w:rsid w:val="006521A8"/>
    <w:rsid w:val="0067019A"/>
    <w:rsid w:val="00676658"/>
    <w:rsid w:val="00686056"/>
    <w:rsid w:val="006B5193"/>
    <w:rsid w:val="006B5989"/>
    <w:rsid w:val="006F1DA6"/>
    <w:rsid w:val="006F4DB8"/>
    <w:rsid w:val="00700634"/>
    <w:rsid w:val="007043D1"/>
    <w:rsid w:val="007065C9"/>
    <w:rsid w:val="00713327"/>
    <w:rsid w:val="0071410E"/>
    <w:rsid w:val="00714409"/>
    <w:rsid w:val="00721EE7"/>
    <w:rsid w:val="00727627"/>
    <w:rsid w:val="007465F0"/>
    <w:rsid w:val="0074785C"/>
    <w:rsid w:val="00764E7C"/>
    <w:rsid w:val="00787A10"/>
    <w:rsid w:val="00791E7B"/>
    <w:rsid w:val="007948C3"/>
    <w:rsid w:val="00796DDC"/>
    <w:rsid w:val="007A289B"/>
    <w:rsid w:val="007A394E"/>
    <w:rsid w:val="007A6B9A"/>
    <w:rsid w:val="007B6D36"/>
    <w:rsid w:val="007C08B2"/>
    <w:rsid w:val="007D7438"/>
    <w:rsid w:val="007E3289"/>
    <w:rsid w:val="007F4D01"/>
    <w:rsid w:val="007F69FE"/>
    <w:rsid w:val="00811B52"/>
    <w:rsid w:val="0081456B"/>
    <w:rsid w:val="00833840"/>
    <w:rsid w:val="00840D7E"/>
    <w:rsid w:val="00864DB9"/>
    <w:rsid w:val="0087615F"/>
    <w:rsid w:val="00881CE8"/>
    <w:rsid w:val="008B65AF"/>
    <w:rsid w:val="008C6BCB"/>
    <w:rsid w:val="008D5908"/>
    <w:rsid w:val="008D6C04"/>
    <w:rsid w:val="008F2164"/>
    <w:rsid w:val="008F4F74"/>
    <w:rsid w:val="008F7B8B"/>
    <w:rsid w:val="00901A35"/>
    <w:rsid w:val="0091499B"/>
    <w:rsid w:val="00915881"/>
    <w:rsid w:val="00916174"/>
    <w:rsid w:val="00973212"/>
    <w:rsid w:val="00974C3C"/>
    <w:rsid w:val="00994C4B"/>
    <w:rsid w:val="009A32DD"/>
    <w:rsid w:val="009B78FE"/>
    <w:rsid w:val="009C5E56"/>
    <w:rsid w:val="009C6874"/>
    <w:rsid w:val="009C6D20"/>
    <w:rsid w:val="00A002F4"/>
    <w:rsid w:val="00A03836"/>
    <w:rsid w:val="00A337F0"/>
    <w:rsid w:val="00A33FC2"/>
    <w:rsid w:val="00A35323"/>
    <w:rsid w:val="00A36519"/>
    <w:rsid w:val="00A53308"/>
    <w:rsid w:val="00A618A7"/>
    <w:rsid w:val="00A77834"/>
    <w:rsid w:val="00A82CD3"/>
    <w:rsid w:val="00A86159"/>
    <w:rsid w:val="00AA3B4F"/>
    <w:rsid w:val="00AB2563"/>
    <w:rsid w:val="00AC11C4"/>
    <w:rsid w:val="00AC1EC9"/>
    <w:rsid w:val="00AD291B"/>
    <w:rsid w:val="00AD3657"/>
    <w:rsid w:val="00AD4B12"/>
    <w:rsid w:val="00AD5209"/>
    <w:rsid w:val="00AF414F"/>
    <w:rsid w:val="00B0425C"/>
    <w:rsid w:val="00B1239F"/>
    <w:rsid w:val="00B21342"/>
    <w:rsid w:val="00B32403"/>
    <w:rsid w:val="00B32FB5"/>
    <w:rsid w:val="00B42DC5"/>
    <w:rsid w:val="00B43BB0"/>
    <w:rsid w:val="00B748BB"/>
    <w:rsid w:val="00B748DB"/>
    <w:rsid w:val="00B75019"/>
    <w:rsid w:val="00B754BE"/>
    <w:rsid w:val="00B80EBC"/>
    <w:rsid w:val="00B86267"/>
    <w:rsid w:val="00B8666E"/>
    <w:rsid w:val="00B92C88"/>
    <w:rsid w:val="00B95948"/>
    <w:rsid w:val="00BA01FB"/>
    <w:rsid w:val="00BA0770"/>
    <w:rsid w:val="00BA0C93"/>
    <w:rsid w:val="00BB5CDD"/>
    <w:rsid w:val="00BC16E6"/>
    <w:rsid w:val="00BC41E4"/>
    <w:rsid w:val="00BD206A"/>
    <w:rsid w:val="00BD40E8"/>
    <w:rsid w:val="00BD5F45"/>
    <w:rsid w:val="00BD5FF6"/>
    <w:rsid w:val="00BE10AE"/>
    <w:rsid w:val="00C05248"/>
    <w:rsid w:val="00C11BC2"/>
    <w:rsid w:val="00C17ACD"/>
    <w:rsid w:val="00C21976"/>
    <w:rsid w:val="00C32BCE"/>
    <w:rsid w:val="00C37E78"/>
    <w:rsid w:val="00C53E0A"/>
    <w:rsid w:val="00C62AF0"/>
    <w:rsid w:val="00C67456"/>
    <w:rsid w:val="00C70810"/>
    <w:rsid w:val="00C72411"/>
    <w:rsid w:val="00C85B72"/>
    <w:rsid w:val="00C85C45"/>
    <w:rsid w:val="00C93E84"/>
    <w:rsid w:val="00C94ED7"/>
    <w:rsid w:val="00CA306A"/>
    <w:rsid w:val="00CA66A4"/>
    <w:rsid w:val="00CA6B7E"/>
    <w:rsid w:val="00CB0A01"/>
    <w:rsid w:val="00CB505F"/>
    <w:rsid w:val="00CB6923"/>
    <w:rsid w:val="00CC5335"/>
    <w:rsid w:val="00CE0A7C"/>
    <w:rsid w:val="00CE40A7"/>
    <w:rsid w:val="00CF1D5A"/>
    <w:rsid w:val="00CF4416"/>
    <w:rsid w:val="00CF70E2"/>
    <w:rsid w:val="00D05C32"/>
    <w:rsid w:val="00D1470B"/>
    <w:rsid w:val="00D26785"/>
    <w:rsid w:val="00D40067"/>
    <w:rsid w:val="00D53427"/>
    <w:rsid w:val="00D54830"/>
    <w:rsid w:val="00D56301"/>
    <w:rsid w:val="00D730D2"/>
    <w:rsid w:val="00DA44D9"/>
    <w:rsid w:val="00DA4798"/>
    <w:rsid w:val="00DA5F9E"/>
    <w:rsid w:val="00DC77AD"/>
    <w:rsid w:val="00DD2B9E"/>
    <w:rsid w:val="00DE63F1"/>
    <w:rsid w:val="00E03380"/>
    <w:rsid w:val="00E145D9"/>
    <w:rsid w:val="00E17B57"/>
    <w:rsid w:val="00E25633"/>
    <w:rsid w:val="00E44705"/>
    <w:rsid w:val="00E45D1B"/>
    <w:rsid w:val="00E467BE"/>
    <w:rsid w:val="00E47D22"/>
    <w:rsid w:val="00E6513A"/>
    <w:rsid w:val="00E74817"/>
    <w:rsid w:val="00E762BC"/>
    <w:rsid w:val="00E767F3"/>
    <w:rsid w:val="00E829C7"/>
    <w:rsid w:val="00E84549"/>
    <w:rsid w:val="00E859E0"/>
    <w:rsid w:val="00E862BE"/>
    <w:rsid w:val="00E86B8B"/>
    <w:rsid w:val="00EA7111"/>
    <w:rsid w:val="00EB1D82"/>
    <w:rsid w:val="00EB4E79"/>
    <w:rsid w:val="00EC24F7"/>
    <w:rsid w:val="00EC727C"/>
    <w:rsid w:val="00EC7754"/>
    <w:rsid w:val="00ED3688"/>
    <w:rsid w:val="00ED5BCF"/>
    <w:rsid w:val="00ED6BD6"/>
    <w:rsid w:val="00F127F9"/>
    <w:rsid w:val="00F3230A"/>
    <w:rsid w:val="00F41599"/>
    <w:rsid w:val="00F41A7E"/>
    <w:rsid w:val="00F56913"/>
    <w:rsid w:val="00F7091B"/>
    <w:rsid w:val="00F76D1D"/>
    <w:rsid w:val="00F8069C"/>
    <w:rsid w:val="00F84A18"/>
    <w:rsid w:val="00F90933"/>
    <w:rsid w:val="00F91434"/>
    <w:rsid w:val="00FA1464"/>
    <w:rsid w:val="00FA1DAE"/>
    <w:rsid w:val="00FA40AC"/>
    <w:rsid w:val="00FB3574"/>
    <w:rsid w:val="00FB7791"/>
    <w:rsid w:val="00FD197E"/>
    <w:rsid w:val="00FD4A4E"/>
    <w:rsid w:val="00FD5765"/>
    <w:rsid w:val="00FE224E"/>
    <w:rsid w:val="00FE3FED"/>
    <w:rsid w:val="00FE5A90"/>
    <w:rsid w:val="00FF07FF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5"/>
    <o:shapelayout v:ext="edit">
      <o:idmap v:ext="edit" data="1"/>
    </o:shapelayout>
  </w:shapeDefaults>
  <w:decimalSymbol w:val=","/>
  <w:listSeparator w:val=";"/>
  <w14:docId w14:val="509A74A6"/>
  <w15:chartTrackingRefBased/>
  <w15:docId w15:val="{279621B7-140C-469C-8883-B9AB72E5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03380"/>
    <w:pPr>
      <w:spacing w:after="0"/>
    </w:pPr>
  </w:style>
  <w:style w:type="paragraph" w:styleId="Nadpis1">
    <w:name w:val="heading 1"/>
    <w:basedOn w:val="Normln"/>
    <w:next w:val="Normln"/>
    <w:link w:val="Nadpis1Char"/>
    <w:uiPriority w:val="9"/>
    <w:qFormat/>
    <w:rsid w:val="00F806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0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osttext">
    <w:name w:val="Plain Text"/>
    <w:basedOn w:val="Normln"/>
    <w:link w:val="ProsttextChar"/>
    <w:uiPriority w:val="99"/>
    <w:unhideWhenUsed/>
    <w:rsid w:val="00F806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F8069C"/>
    <w:rPr>
      <w:rFonts w:ascii="Consolas" w:hAnsi="Consolas"/>
      <w:sz w:val="21"/>
      <w:szCs w:val="21"/>
    </w:rPr>
  </w:style>
  <w:style w:type="character" w:customStyle="1" w:styleId="ProsttextChar1">
    <w:name w:val="Prostý text Char1"/>
    <w:basedOn w:val="Standardnpsmoodstavce"/>
    <w:uiPriority w:val="99"/>
    <w:rsid w:val="00F8069C"/>
    <w:rPr>
      <w:rFonts w:ascii="Consolas" w:hAnsi="Consolas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F8069C"/>
    <w:pPr>
      <w:tabs>
        <w:tab w:val="center" w:pos="4703"/>
        <w:tab w:val="right" w:pos="940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069C"/>
  </w:style>
  <w:style w:type="paragraph" w:styleId="Zpat">
    <w:name w:val="footer"/>
    <w:basedOn w:val="Normln"/>
    <w:link w:val="ZpatChar"/>
    <w:uiPriority w:val="99"/>
    <w:unhideWhenUsed/>
    <w:rsid w:val="00F8069C"/>
    <w:pPr>
      <w:tabs>
        <w:tab w:val="center" w:pos="4703"/>
        <w:tab w:val="right" w:pos="940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069C"/>
  </w:style>
  <w:style w:type="character" w:styleId="Odkaznakoment">
    <w:name w:val="annotation reference"/>
    <w:basedOn w:val="Standardnpsmoodstavce"/>
    <w:uiPriority w:val="99"/>
    <w:semiHidden/>
    <w:unhideWhenUsed/>
    <w:rsid w:val="00F8069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8069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8069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8069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8069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06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069C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92236A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CE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17B57"/>
    <w:pPr>
      <w:ind w:left="720"/>
      <w:contextualSpacing/>
    </w:pPr>
  </w:style>
  <w:style w:type="paragraph" w:styleId="Revize">
    <w:name w:val="Revision"/>
    <w:hidden/>
    <w:uiPriority w:val="99"/>
    <w:semiHidden/>
    <w:rsid w:val="00631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 Litoměřická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Kutálek</dc:creator>
  <cp:keywords/>
  <dc:description/>
  <cp:lastModifiedBy>Jaroslav Kutálek</cp:lastModifiedBy>
  <cp:revision>3</cp:revision>
  <cp:lastPrinted>2022-05-04T07:55:00Z</cp:lastPrinted>
  <dcterms:created xsi:type="dcterms:W3CDTF">2022-06-05T08:34:00Z</dcterms:created>
  <dcterms:modified xsi:type="dcterms:W3CDTF">2022-06-05T08:42:00Z</dcterms:modified>
</cp:coreProperties>
</file>