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327B0" w14:textId="043A20C3" w:rsidR="005208BF" w:rsidRDefault="006F11BB" w:rsidP="005208BF">
      <w:pPr>
        <w:autoSpaceDE w:val="0"/>
        <w:autoSpaceDN w:val="0"/>
        <w:adjustRightInd w:val="0"/>
        <w:spacing w:after="2400" w:line="240" w:lineRule="auto"/>
        <w:rPr>
          <w:rFonts w:ascii="Consolas" w:hAnsi="Consolas" w:cs="Consolas"/>
          <w:color w:val="0000FF"/>
          <w:sz w:val="19"/>
          <w:szCs w:val="19"/>
          <w:lang w:val="cs-CZ"/>
        </w:rPr>
      </w:pPr>
      <w:r w:rsidRPr="00727627">
        <w:rPr>
          <w:rFonts w:ascii="Courier New" w:hAnsi="Courier New" w:cs="Courier New"/>
          <w:noProof/>
          <w:lang w:val="cs-CZ" w:eastAsia="cs-CZ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F5D138" wp14:editId="2FA218F5">
                <wp:simplePos x="0" y="0"/>
                <wp:positionH relativeFrom="column">
                  <wp:posOffset>2301875</wp:posOffset>
                </wp:positionH>
                <wp:positionV relativeFrom="paragraph">
                  <wp:posOffset>1664970</wp:posOffset>
                </wp:positionV>
                <wp:extent cx="4584700" cy="241300"/>
                <wp:effectExtent l="0" t="0" r="25400" b="25400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AC787" w14:textId="7ACAB7F8" w:rsidR="006F11BB" w:rsidRPr="005208BF" w:rsidRDefault="006F11BB" w:rsidP="006F11BB">
                            <w:p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>maxcisel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 xml:space="preserve"> – název neodpovídá obsahu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D138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181.25pt;margin-top:131.1pt;width:361pt;height:1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">
                <v:textbox>
                  <w:txbxContent>
                    <w:p w14:paraId="054AC787" w14:textId="7ACAB7F8" w:rsidR="006F11BB" w:rsidRPr="005208BF" w:rsidRDefault="006F11BB" w:rsidP="006F11BB">
                      <w:p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cs-CZ"/>
                        </w:rPr>
                        <w:t>maxcisel</w:t>
                      </w:r>
                      <w:proofErr w:type="spellEnd"/>
                      <w:r>
                        <w:rPr>
                          <w:color w:val="000000" w:themeColor="text1"/>
                          <w:lang w:val="cs-CZ"/>
                        </w:rPr>
                        <w:t xml:space="preserve"> – název neodpovídá obsahu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8BF" w:rsidRPr="00727627">
        <w:rPr>
          <w:rFonts w:ascii="Courier New" w:hAnsi="Courier New" w:cs="Courier New"/>
          <w:noProof/>
          <w:lang w:val="cs-CZ" w:eastAsia="cs-CZ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AAE4E6" wp14:editId="3B782FBA">
                <wp:simplePos x="0" y="0"/>
                <wp:positionH relativeFrom="column">
                  <wp:posOffset>2263775</wp:posOffset>
                </wp:positionH>
                <wp:positionV relativeFrom="paragraph">
                  <wp:posOffset>7620</wp:posOffset>
                </wp:positionV>
                <wp:extent cx="4654550" cy="1339850"/>
                <wp:effectExtent l="0" t="0" r="12700" b="12700"/>
                <wp:wrapSquare wrapText="bothSides"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14E5" w14:textId="77777777" w:rsidR="005208BF" w:rsidRPr="005208BF" w:rsidRDefault="00AC11C4" w:rsidP="005208BF">
                            <w:pPr>
                              <w:spacing w:line="240" w:lineRule="auto"/>
                              <w:rPr>
                                <w:rFonts w:ascii="Segoe UI" w:eastAsia="Times New Roman" w:hAnsi="Segoe UI" w:cs="Segoe UI"/>
                                <w:color w:val="252424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</w:pPr>
                            <w:r w:rsidRPr="005208BF">
                              <w:rPr>
                                <w:rFonts w:ascii="Segoe UI" w:eastAsia="Times New Roman" w:hAnsi="Segoe UI" w:cs="Segoe UI"/>
                                <w:color w:val="1F3864" w:themeColor="accent5" w:themeShade="80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Úkol</w:t>
                            </w:r>
                            <w:r w:rsidRPr="005208BF">
                              <w:rPr>
                                <w:rFonts w:ascii="Segoe UI" w:eastAsia="Times New Roman" w:hAnsi="Segoe UI" w:cs="Segoe UI"/>
                                <w:color w:val="252424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:</w:t>
                            </w:r>
                            <w:r w:rsidR="005208BF" w:rsidRPr="005208BF">
                              <w:rPr>
                                <w:rFonts w:ascii="Segoe UI" w:eastAsia="Times New Roman" w:hAnsi="Segoe UI" w:cs="Segoe UI"/>
                                <w:color w:val="252424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 xml:space="preserve"> </w:t>
                            </w:r>
                          </w:p>
                          <w:p w14:paraId="0158684A" w14:textId="5E0B8CF9" w:rsidR="005208BF" w:rsidRPr="005208BF" w:rsidRDefault="005208BF" w:rsidP="005208BF">
                            <w:pPr>
                              <w:pStyle w:val="Odstavecseseznamem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 w:rsidRPr="005208BF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 xml:space="preserve">vygenerovat pole náhodných čísel. </w:t>
                            </w:r>
                          </w:p>
                          <w:p w14:paraId="4AFB8D9E" w14:textId="7DD892DD" w:rsidR="005208BF" w:rsidRPr="005208BF" w:rsidRDefault="005208BF" w:rsidP="005208BF">
                            <w:pPr>
                              <w:pStyle w:val="Odstavecseseznamem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 w:rsidRPr="005208BF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najít maximální hodnou</w:t>
                            </w:r>
                          </w:p>
                          <w:p w14:paraId="5798F53E" w14:textId="26EB811D" w:rsidR="005208BF" w:rsidRPr="004A382C" w:rsidRDefault="005208BF" w:rsidP="005208BF">
                            <w:pPr>
                              <w:pStyle w:val="Odstavecseseznamem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 w:rsidRPr="005208BF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vyměnit maximální hodnotu s poslední hodnotou v</w:t>
                            </w:r>
                            <w:r w:rsidR="004A382C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 </w:t>
                            </w:r>
                            <w:r w:rsidRPr="005208BF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5F5F5"/>
                                <w:lang w:val="cs-CZ" w:eastAsia="cs-CZ"/>
                              </w:rPr>
                              <w:t>poli</w:t>
                            </w:r>
                          </w:p>
                          <w:p w14:paraId="09046211" w14:textId="7CCD5CE2" w:rsidR="004A382C" w:rsidRPr="004A382C" w:rsidRDefault="004A382C" w:rsidP="004A382C">
                            <w:p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>randomlist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 xml:space="preserve"> je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>informace jak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 xml:space="preserve"> bylo pole získáno, ne co obsahuje - přejmenovat</w:t>
                            </w:r>
                          </w:p>
                          <w:p w14:paraId="6721020F" w14:textId="26AAF828" w:rsidR="00DC77AD" w:rsidRPr="005208BF" w:rsidRDefault="00333327" w:rsidP="00DC77AD">
                            <w:p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 w:rsidRPr="005208BF">
                              <w:rPr>
                                <w:color w:val="FF0000"/>
                                <w:lang w:val="cs-CZ"/>
                              </w:rPr>
                              <w:t xml:space="preserve">Úkol: </w:t>
                            </w:r>
                          </w:p>
                          <w:p w14:paraId="51A36ADF" w14:textId="34DCC65A" w:rsidR="006521A8" w:rsidRPr="00F40D86" w:rsidRDefault="006F11BB" w:rsidP="00481F26">
                            <w:pPr>
                              <w:spacing w:line="240" w:lineRule="auto"/>
                              <w:rPr>
                                <w:color w:val="1F4E79" w:themeColor="accent1" w:themeShade="80"/>
                                <w:lang w:val="cs-CZ"/>
                              </w:rPr>
                            </w:pPr>
                            <w:r w:rsidRPr="00F40D86">
                              <w:rPr>
                                <w:color w:val="1F4E79" w:themeColor="accent1" w:themeShade="80"/>
                                <w:lang w:val="cs-CZ"/>
                              </w:rPr>
                              <w:t xml:space="preserve">nahraďte funkci </w:t>
                            </w:r>
                            <w:proofErr w:type="spellStart"/>
                            <w:proofErr w:type="gramStart"/>
                            <w:r w:rsidRPr="00F40D86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cs-CZ"/>
                              </w:rPr>
                              <w:t>max</w:t>
                            </w:r>
                            <w:proofErr w:type="spellEnd"/>
                            <w:r w:rsidRPr="00F40D86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cs-CZ"/>
                              </w:rPr>
                              <w:t>(</w:t>
                            </w:r>
                            <w:proofErr w:type="spellStart"/>
                            <w:r w:rsidRPr="00F40D86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cs-CZ"/>
                              </w:rPr>
                              <w:t>randomlist</w:t>
                            </w:r>
                            <w:proofErr w:type="spellEnd"/>
                            <w:proofErr w:type="gramEnd"/>
                            <w:r w:rsidRPr="00F40D86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cs-CZ"/>
                              </w:rPr>
                              <w:t>) cyklem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E4E6" id="Textové pole 7" o:spid="_x0000_s1027" type="#_x0000_t202" style="position:absolute;margin-left:178.25pt;margin-top:.6pt;width:366.5pt;height:10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">
                <v:textbox>
                  <w:txbxContent>
                    <w:p w14:paraId="34C014E5" w14:textId="77777777" w:rsidR="005208BF" w:rsidRPr="005208BF" w:rsidRDefault="00AC11C4" w:rsidP="005208BF">
                      <w:pPr>
                        <w:spacing w:line="240" w:lineRule="auto"/>
                        <w:rPr>
                          <w:rFonts w:ascii="Segoe UI" w:eastAsia="Times New Roman" w:hAnsi="Segoe UI" w:cs="Segoe UI"/>
                          <w:color w:val="252424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</w:pPr>
                      <w:r w:rsidRPr="005208BF">
                        <w:rPr>
                          <w:rFonts w:ascii="Segoe UI" w:eastAsia="Times New Roman" w:hAnsi="Segoe UI" w:cs="Segoe UI"/>
                          <w:color w:val="1F3864" w:themeColor="accent5" w:themeShade="80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Úkol</w:t>
                      </w:r>
                      <w:r w:rsidRPr="005208BF">
                        <w:rPr>
                          <w:rFonts w:ascii="Segoe UI" w:eastAsia="Times New Roman" w:hAnsi="Segoe UI" w:cs="Segoe UI"/>
                          <w:color w:val="252424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:</w:t>
                      </w:r>
                      <w:r w:rsidR="005208BF" w:rsidRPr="005208BF">
                        <w:rPr>
                          <w:rFonts w:ascii="Segoe UI" w:eastAsia="Times New Roman" w:hAnsi="Segoe UI" w:cs="Segoe UI"/>
                          <w:color w:val="252424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 xml:space="preserve"> </w:t>
                      </w:r>
                    </w:p>
                    <w:p w14:paraId="0158684A" w14:textId="5E0B8CF9" w:rsidR="005208BF" w:rsidRPr="005208BF" w:rsidRDefault="005208BF" w:rsidP="005208BF">
                      <w:pPr>
                        <w:pStyle w:val="Odstavecseseznamem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 w:rsidRPr="005208BF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 xml:space="preserve">vygenerovat pole náhodných čísel. </w:t>
                      </w:r>
                    </w:p>
                    <w:p w14:paraId="4AFB8D9E" w14:textId="7DD892DD" w:rsidR="005208BF" w:rsidRPr="005208BF" w:rsidRDefault="005208BF" w:rsidP="005208BF">
                      <w:pPr>
                        <w:pStyle w:val="Odstavecseseznamem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 w:rsidRPr="005208BF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najít maximální hodnou</w:t>
                      </w:r>
                    </w:p>
                    <w:p w14:paraId="5798F53E" w14:textId="26EB811D" w:rsidR="005208BF" w:rsidRPr="004A382C" w:rsidRDefault="005208BF" w:rsidP="005208BF">
                      <w:pPr>
                        <w:pStyle w:val="Odstavecseseznamem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 w:rsidRPr="005208BF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vyměnit maximální hodnotu s poslední hodnotou v</w:t>
                      </w:r>
                      <w:r w:rsidR="004A382C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 </w:t>
                      </w:r>
                      <w:r w:rsidRPr="005208BF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  <w:shd w:val="clear" w:color="auto" w:fill="F5F5F5"/>
                          <w:lang w:val="cs-CZ" w:eastAsia="cs-CZ"/>
                        </w:rPr>
                        <w:t>poli</w:t>
                      </w:r>
                    </w:p>
                    <w:p w14:paraId="09046211" w14:textId="7CCD5CE2" w:rsidR="004A382C" w:rsidRPr="004A382C" w:rsidRDefault="004A382C" w:rsidP="004A382C">
                      <w:p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cs-CZ"/>
                        </w:rPr>
                        <w:t>randomlist</w:t>
                      </w:r>
                      <w:proofErr w:type="spellEnd"/>
                      <w:r>
                        <w:rPr>
                          <w:color w:val="000000" w:themeColor="text1"/>
                          <w:lang w:val="cs-CZ"/>
                        </w:rPr>
                        <w:t xml:space="preserve"> je </w:t>
                      </w:r>
                      <w:proofErr w:type="gramStart"/>
                      <w:r>
                        <w:rPr>
                          <w:color w:val="000000" w:themeColor="text1"/>
                          <w:lang w:val="cs-CZ"/>
                        </w:rPr>
                        <w:t>informace jak</w:t>
                      </w:r>
                      <w:proofErr w:type="gramEnd"/>
                      <w:r>
                        <w:rPr>
                          <w:color w:val="000000" w:themeColor="text1"/>
                          <w:lang w:val="cs-CZ"/>
                        </w:rPr>
                        <w:t xml:space="preserve"> bylo pole získáno, ne co obsahuje - přejmenovat</w:t>
                      </w:r>
                    </w:p>
                    <w:p w14:paraId="6721020F" w14:textId="26AAF828" w:rsidR="00DC77AD" w:rsidRPr="005208BF" w:rsidRDefault="00333327" w:rsidP="00DC77AD">
                      <w:p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 w:rsidRPr="005208BF">
                        <w:rPr>
                          <w:color w:val="FF0000"/>
                          <w:lang w:val="cs-CZ"/>
                        </w:rPr>
                        <w:t xml:space="preserve">Úkol: </w:t>
                      </w:r>
                    </w:p>
                    <w:p w14:paraId="51A36ADF" w14:textId="34DCC65A" w:rsidR="006521A8" w:rsidRPr="00F40D86" w:rsidRDefault="006F11BB" w:rsidP="00481F26">
                      <w:pPr>
                        <w:spacing w:line="240" w:lineRule="auto"/>
                        <w:rPr>
                          <w:color w:val="1F4E79" w:themeColor="accent1" w:themeShade="80"/>
                          <w:lang w:val="cs-CZ"/>
                        </w:rPr>
                      </w:pPr>
                      <w:r w:rsidRPr="00F40D86">
                        <w:rPr>
                          <w:color w:val="1F4E79" w:themeColor="accent1" w:themeShade="80"/>
                          <w:lang w:val="cs-CZ"/>
                        </w:rPr>
                        <w:t xml:space="preserve">nahraďte funkci </w:t>
                      </w:r>
                      <w:proofErr w:type="spellStart"/>
                      <w:proofErr w:type="gramStart"/>
                      <w:r w:rsidRPr="00F40D86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cs-CZ"/>
                        </w:rPr>
                        <w:t>max</w:t>
                      </w:r>
                      <w:proofErr w:type="spellEnd"/>
                      <w:r w:rsidRPr="00F40D86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cs-CZ"/>
                        </w:rPr>
                        <w:t>(</w:t>
                      </w:r>
                      <w:proofErr w:type="spellStart"/>
                      <w:r w:rsidRPr="00F40D86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cs-CZ"/>
                        </w:rPr>
                        <w:t>randomlist</w:t>
                      </w:r>
                      <w:proofErr w:type="spellEnd"/>
                      <w:proofErr w:type="gramEnd"/>
                      <w:r w:rsidRPr="00F40D86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cs-CZ"/>
                        </w:rPr>
                        <w:t>) cyklem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D1A72F" w14:textId="6AAC8E83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cs-CZ"/>
        </w:rPr>
      </w:pPr>
    </w:p>
    <w:p w14:paraId="0429B1F8" w14:textId="3D2CBEE2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color w:val="0000FF"/>
          <w:sz w:val="19"/>
          <w:szCs w:val="19"/>
          <w:lang w:val="cs-CZ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cs-CZ"/>
        </w:rPr>
        <w:t>random</w:t>
      </w:r>
      <w:proofErr w:type="spellEnd"/>
    </w:p>
    <w:p w14:paraId="4E9D1E95" w14:textId="6D8AE32D" w:rsidR="004A382C" w:rsidRDefault="006F11BB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 w:rsidRPr="00727627">
        <w:rPr>
          <w:rFonts w:ascii="Courier New" w:hAnsi="Courier New" w:cs="Courier New"/>
          <w:noProof/>
          <w:lang w:val="cs-CZ" w:eastAsia="cs-CZ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3EB225" wp14:editId="099C805B">
                <wp:simplePos x="0" y="0"/>
                <wp:positionH relativeFrom="column">
                  <wp:posOffset>2263775</wp:posOffset>
                </wp:positionH>
                <wp:positionV relativeFrom="paragraph">
                  <wp:posOffset>15875</wp:posOffset>
                </wp:positionV>
                <wp:extent cx="4584700" cy="514350"/>
                <wp:effectExtent l="0" t="0" r="25400" b="19050"/>
                <wp:wrapSquare wrapText="bothSides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FF51" w14:textId="7531DF25" w:rsidR="004A382C" w:rsidRDefault="004A382C" w:rsidP="004A382C">
                            <w:p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>Aby mělo smysl se učit jako začátečník tak je třeba učit se od začátku</w:t>
                            </w:r>
                          </w:p>
                          <w:p w14:paraId="154A90E5" w14:textId="1DFEB71C" w:rsidR="004A382C" w:rsidRPr="005208BF" w:rsidRDefault="004A382C" w:rsidP="004A382C">
                            <w:pPr>
                              <w:spacing w:line="240" w:lineRule="auto"/>
                              <w:rPr>
                                <w:color w:val="000000" w:themeColor="text1"/>
                                <w:lang w:val="cs-CZ"/>
                              </w:rPr>
                            </w:pPr>
                            <w:r>
                              <w:rPr>
                                <w:color w:val="000000" w:themeColor="text1"/>
                                <w:lang w:val="cs-CZ"/>
                              </w:rPr>
                              <w:t xml:space="preserve">nahraďte funkci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cs-CZ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cs-CZ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cs-CZ"/>
                              </w:rPr>
                              <w:t>randomlist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cs-CZ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cs-CZ"/>
                              </w:rPr>
                              <w:t xml:space="preserve"> cyklem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EB225" id="Textové pole 1" o:spid="_x0000_s1028" type="#_x0000_t202" style="position:absolute;margin-left:178.25pt;margin-top:1.25pt;width:361pt;height:4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">
                <v:textbox>
                  <w:txbxContent>
                    <w:p w14:paraId="503FFF51" w14:textId="7531DF25" w:rsidR="004A382C" w:rsidRDefault="004A382C" w:rsidP="004A382C">
                      <w:p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>
                        <w:rPr>
                          <w:color w:val="000000" w:themeColor="text1"/>
                          <w:lang w:val="cs-CZ"/>
                        </w:rPr>
                        <w:t>Aby mělo smysl se učit jako začátečník tak je třeba učit se od začátku</w:t>
                      </w:r>
                    </w:p>
                    <w:p w14:paraId="154A90E5" w14:textId="1DFEB71C" w:rsidR="004A382C" w:rsidRPr="005208BF" w:rsidRDefault="004A382C" w:rsidP="004A382C">
                      <w:pPr>
                        <w:spacing w:line="240" w:lineRule="auto"/>
                        <w:rPr>
                          <w:color w:val="000000" w:themeColor="text1"/>
                          <w:lang w:val="cs-CZ"/>
                        </w:rPr>
                      </w:pPr>
                      <w:r>
                        <w:rPr>
                          <w:color w:val="000000" w:themeColor="text1"/>
                          <w:lang w:val="cs-CZ"/>
                        </w:rPr>
                        <w:t xml:space="preserve">nahraďte funkci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cs-CZ"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cs-CZ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cs-CZ"/>
                        </w:rPr>
                        <w:t>randomlist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cs-CZ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cs-CZ"/>
                        </w:rPr>
                        <w:t xml:space="preserve"> cyklem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A382C">
        <w:rPr>
          <w:rFonts w:ascii="Consolas" w:hAnsi="Consolas" w:cs="Consolas"/>
          <w:color w:val="000000"/>
          <w:sz w:val="19"/>
          <w:szCs w:val="19"/>
          <w:lang w:val="cs-CZ"/>
        </w:rPr>
        <w:t>randomlist</w:t>
      </w:r>
      <w:proofErr w:type="spellEnd"/>
      <w:r w:rsidR="004A382C">
        <w:rPr>
          <w:rFonts w:ascii="Consolas" w:hAnsi="Consolas" w:cs="Consolas"/>
          <w:color w:val="000000"/>
          <w:sz w:val="19"/>
          <w:szCs w:val="19"/>
          <w:lang w:val="cs-CZ"/>
        </w:rPr>
        <w:t xml:space="preserve"> = []</w:t>
      </w:r>
    </w:p>
    <w:p w14:paraId="7CAB0966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maxcisel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= 5</w:t>
      </w:r>
    </w:p>
    <w:p w14:paraId="48949500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cs-CZ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cs-CZ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maxcisel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):</w:t>
      </w:r>
    </w:p>
    <w:p w14:paraId="07250016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n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cs-CZ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cs-CZ"/>
        </w:rPr>
        <w:t>.randint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(1,30)</w:t>
      </w:r>
    </w:p>
    <w:p w14:paraId="318112BA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randomlist.append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(n)</w:t>
      </w:r>
    </w:p>
    <w:p w14:paraId="3FB82F07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cs-CZ"/>
        </w:rPr>
        <w:t>"Vygenerované pole hodnot:"</w:t>
      </w: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)</w:t>
      </w:r>
      <w:bookmarkStart w:id="0" w:name="_GoBack"/>
      <w:bookmarkEnd w:id="0"/>
    </w:p>
    <w:p w14:paraId="17F107FF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max_value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cs-CZ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randomlist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cs-CZ"/>
        </w:rPr>
        <w:t>)</w:t>
      </w:r>
    </w:p>
    <w:p w14:paraId="14CC7D0F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randomlist.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cs-CZ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max_value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cs-CZ"/>
        </w:rPr>
        <w:t>)</w:t>
      </w:r>
    </w:p>
    <w:p w14:paraId="03E65D81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cs-CZ"/>
        </w:rPr>
        <w:t>"Index, kde se nachází nejvyšší hodnota:"</w:t>
      </w: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)</w:t>
      </w:r>
    </w:p>
    <w:p w14:paraId="379DC20E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[maxcisel-1]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[maxcisel-1],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]</w:t>
      </w:r>
    </w:p>
    <w:p w14:paraId="71C5C760" w14:textId="3A2A62A9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cs-CZ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cs-CZ"/>
        </w:rPr>
        <w:t>"Nové pole: Vyměněna největší hodnota s hodnotou, která má největší index"</w:t>
      </w: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cs-CZ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cs-CZ"/>
        </w:rPr>
        <w:t>)</w:t>
      </w:r>
    </w:p>
    <w:p w14:paraId="585B01A9" w14:textId="77777777" w:rsidR="004A382C" w:rsidRDefault="004A382C" w:rsidP="004A38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cs-CZ"/>
        </w:rPr>
      </w:pPr>
    </w:p>
    <w:sectPr w:rsidR="004A382C" w:rsidSect="00FD197E">
      <w:headerReference w:type="default" r:id="rId7"/>
      <w:footerReference w:type="default" r:id="rId8"/>
      <w:pgSz w:w="12240" w:h="15840"/>
      <w:pgMar w:top="1418" w:right="902" w:bottom="425" w:left="1135" w:header="28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6B45D" w14:textId="77777777" w:rsidR="002351C4" w:rsidRDefault="002351C4">
      <w:pPr>
        <w:spacing w:line="240" w:lineRule="auto"/>
      </w:pPr>
      <w:r>
        <w:separator/>
      </w:r>
    </w:p>
  </w:endnote>
  <w:endnote w:type="continuationSeparator" w:id="0">
    <w:p w14:paraId="0712FBF8" w14:textId="77777777" w:rsidR="002351C4" w:rsidRDefault="002351C4">
      <w:pPr>
        <w:spacing w:line="240" w:lineRule="auto"/>
      </w:pPr>
      <w:r>
        <w:continuationSeparator/>
      </w:r>
    </w:p>
  </w:endnote>
  <w:endnote w:type="continuationNotice" w:id="1">
    <w:p w14:paraId="7E3BF731" w14:textId="77777777" w:rsidR="002351C4" w:rsidRDefault="002351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565411"/>
      <w:docPartObj>
        <w:docPartGallery w:val="Page Numbers (Bottom of Page)"/>
        <w:docPartUnique/>
      </w:docPartObj>
    </w:sdtPr>
    <w:sdtEndPr/>
    <w:sdtContent>
      <w:p w14:paraId="180F556D" w14:textId="7FF7A9AE" w:rsidR="002351C4" w:rsidRDefault="002351C4" w:rsidP="00E4470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D86" w:rsidRPr="00F40D86">
          <w:rPr>
            <w:noProof/>
            <w:lang w:val="cs-CZ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C27C9" w14:textId="77777777" w:rsidR="002351C4" w:rsidRDefault="002351C4">
      <w:pPr>
        <w:spacing w:line="240" w:lineRule="auto"/>
      </w:pPr>
      <w:r>
        <w:separator/>
      </w:r>
    </w:p>
  </w:footnote>
  <w:footnote w:type="continuationSeparator" w:id="0">
    <w:p w14:paraId="6F83634D" w14:textId="77777777" w:rsidR="002351C4" w:rsidRDefault="002351C4">
      <w:pPr>
        <w:spacing w:line="240" w:lineRule="auto"/>
      </w:pPr>
      <w:r>
        <w:continuationSeparator/>
      </w:r>
    </w:p>
  </w:footnote>
  <w:footnote w:type="continuationNotice" w:id="1">
    <w:p w14:paraId="0AFBC5DD" w14:textId="77777777" w:rsidR="002351C4" w:rsidRDefault="002351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FA935" w14:textId="48024A1D" w:rsidR="002351C4" w:rsidRDefault="002351C4" w:rsidP="00F8069C">
    <w:pPr>
      <w:pStyle w:val="Zhlav"/>
      <w:tabs>
        <w:tab w:val="clear" w:pos="4703"/>
        <w:tab w:val="center" w:pos="8505"/>
      </w:tabs>
    </w:pPr>
    <w:r w:rsidRPr="005F09E4">
      <w:rPr>
        <w:rFonts w:ascii="Consolas" w:hAnsi="Consolas" w:cs="Consolas"/>
        <w:noProof/>
        <w:color w:val="000000"/>
        <w:sz w:val="19"/>
        <w:szCs w:val="19"/>
        <w:lang w:val="cs-CZ" w:eastAsia="cs-CZ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5FDEB9F" wp14:editId="56D20906">
              <wp:simplePos x="0" y="0"/>
              <wp:positionH relativeFrom="column">
                <wp:posOffset>6764867</wp:posOffset>
              </wp:positionH>
              <wp:positionV relativeFrom="paragraph">
                <wp:posOffset>-71120</wp:posOffset>
              </wp:positionV>
              <wp:extent cx="371475" cy="285750"/>
              <wp:effectExtent l="0" t="0" r="28575" b="19050"/>
              <wp:wrapSquare wrapText="bothSides"/>
              <wp:docPr id="5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 cmpd="thickThin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4D057A" w14:textId="23673ECA" w:rsidR="002351C4" w:rsidRPr="006B5989" w:rsidRDefault="002351C4" w:rsidP="00084E23">
                          <w:pPr>
                            <w:rPr>
                              <w:sz w:val="24"/>
                              <w:lang w:val="cs-CZ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DEB9F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9" type="#_x0000_t202" style="position:absolute;margin-left:532.65pt;margin-top:-5.6pt;width:29.2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" strokecolor="red" strokeweight="2pt">
              <v:stroke linestyle="thickThin"/>
              <v:textbox>
                <w:txbxContent>
                  <w:p w14:paraId="1F4D057A" w14:textId="23673ECA" w:rsidR="002351C4" w:rsidRPr="006B5989" w:rsidRDefault="002351C4" w:rsidP="00084E23">
                    <w:pPr>
                      <w:rPr>
                        <w:sz w:val="24"/>
                        <w:lang w:val="cs-CZ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382C">
      <w:rPr>
        <w:noProof/>
      </w:rPr>
      <w:t>MartinMax02.docx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 \@ "yyyy-MM-dd"  \* MERGEFORMAT </w:instrText>
    </w:r>
    <w:r>
      <w:fldChar w:fldCharType="separate"/>
    </w:r>
    <w:r w:rsidR="004A382C">
      <w:rPr>
        <w:noProof/>
      </w:rPr>
      <w:t>2022-06-08</w:t>
    </w:r>
    <w:r>
      <w:fldChar w:fldCharType="end"/>
    </w:r>
    <w:r w:rsidR="005C4745" w:rsidRPr="00727627">
      <w:rPr>
        <w:rFonts w:ascii="Courier New" w:hAnsi="Courier New" w:cs="Courier New"/>
        <w:noProof/>
        <w:lang w:val="cs-CZ" w:eastAsia="cs-CZ"/>
      </w:rPr>
      <mc:AlternateContent>
        <mc:Choice Requires="wps">
          <w:drawing>
            <wp:inline distT="0" distB="0" distL="0" distR="0" wp14:anchorId="0231FDEA" wp14:editId="1B49D4B1">
              <wp:extent cx="6696075" cy="350875"/>
              <wp:effectExtent l="0" t="0" r="28575" b="11430"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6075" cy="350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56F5F2" w14:textId="190AE8EA" w:rsidR="005C4745" w:rsidRPr="006B5989" w:rsidRDefault="005C4745" w:rsidP="00481F26">
                          <w:pPr>
                            <w:spacing w:line="240" w:lineRule="auto"/>
                            <w:rPr>
                              <w:sz w:val="24"/>
                              <w:lang w:val="cs-CZ"/>
                            </w:rPr>
                          </w:pPr>
                          <w:r w:rsidRPr="00084E23">
                            <w:rPr>
                              <w:color w:val="FF0000"/>
                              <w:sz w:val="24"/>
                              <w:lang w:val="cs-CZ"/>
                            </w:rPr>
                            <w:t>Zásadní</w:t>
                          </w:r>
                          <w:r>
                            <w:rPr>
                              <w:sz w:val="24"/>
                              <w:lang w:val="cs-CZ"/>
                            </w:rPr>
                            <w:t xml:space="preserve">: </w:t>
                          </w:r>
                          <w:r w:rsidR="004A382C">
                            <w:rPr>
                              <w:sz w:val="24"/>
                              <w:lang w:val="cs-CZ"/>
                            </w:rPr>
                            <w:t>Slibuju, že Jakuba roztrhnu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0231FDEA" id="Textové pole 2" o:spid="_x0000_s1030" type="#_x0000_t202" style="width:527.25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">
              <v:textbox>
                <w:txbxContent>
                  <w:p w14:paraId="1C56F5F2" w14:textId="190AE8EA" w:rsidR="005C4745" w:rsidRPr="006B5989" w:rsidRDefault="005C4745" w:rsidP="00481F26">
                    <w:pPr>
                      <w:spacing w:line="240" w:lineRule="auto"/>
                      <w:rPr>
                        <w:sz w:val="24"/>
                        <w:lang w:val="cs-CZ"/>
                      </w:rPr>
                    </w:pPr>
                    <w:r w:rsidRPr="00084E23">
                      <w:rPr>
                        <w:color w:val="FF0000"/>
                        <w:sz w:val="24"/>
                        <w:lang w:val="cs-CZ"/>
                      </w:rPr>
                      <w:t>Zásadní</w:t>
                    </w:r>
                    <w:r>
                      <w:rPr>
                        <w:sz w:val="24"/>
                        <w:lang w:val="cs-CZ"/>
                      </w:rPr>
                      <w:t xml:space="preserve">: </w:t>
                    </w:r>
                    <w:r w:rsidR="004A382C">
                      <w:rPr>
                        <w:sz w:val="24"/>
                        <w:lang w:val="cs-CZ"/>
                      </w:rPr>
                      <w:t>Slibuju, že Jakuba roztrhnu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98F"/>
    <w:multiLevelType w:val="hybridMultilevel"/>
    <w:tmpl w:val="51BE53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09A"/>
    <w:multiLevelType w:val="multilevel"/>
    <w:tmpl w:val="58F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92FE3"/>
    <w:multiLevelType w:val="hybridMultilevel"/>
    <w:tmpl w:val="4FDE4A90"/>
    <w:lvl w:ilvl="0" w:tplc="2BE0ADA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789083C"/>
    <w:multiLevelType w:val="hybridMultilevel"/>
    <w:tmpl w:val="ED4C1530"/>
    <w:lvl w:ilvl="0" w:tplc="040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A6726E2"/>
    <w:multiLevelType w:val="hybridMultilevel"/>
    <w:tmpl w:val="982E85E8"/>
    <w:lvl w:ilvl="0" w:tplc="040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BBE7AA7"/>
    <w:multiLevelType w:val="hybridMultilevel"/>
    <w:tmpl w:val="EC64621E"/>
    <w:lvl w:ilvl="0" w:tplc="7794D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60D9"/>
    <w:multiLevelType w:val="hybridMultilevel"/>
    <w:tmpl w:val="CC0ED9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13925"/>
    <w:multiLevelType w:val="hybridMultilevel"/>
    <w:tmpl w:val="ABA8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73555"/>
    <w:multiLevelType w:val="hybridMultilevel"/>
    <w:tmpl w:val="982E85E8"/>
    <w:lvl w:ilvl="0" w:tplc="040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A8D0E72"/>
    <w:multiLevelType w:val="hybridMultilevel"/>
    <w:tmpl w:val="3934F312"/>
    <w:lvl w:ilvl="0" w:tplc="3CEA38F4">
      <w:numFmt w:val="bullet"/>
      <w:lvlText w:val="-"/>
      <w:lvlJc w:val="left"/>
      <w:pPr>
        <w:ind w:left="468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0" w15:restartNumberingAfterBreak="0">
    <w:nsid w:val="2CEB67C7"/>
    <w:multiLevelType w:val="hybridMultilevel"/>
    <w:tmpl w:val="ED4C1530"/>
    <w:lvl w:ilvl="0" w:tplc="040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FAF0E82"/>
    <w:multiLevelType w:val="hybridMultilevel"/>
    <w:tmpl w:val="A4EC94EA"/>
    <w:lvl w:ilvl="0" w:tplc="D34217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05EFA"/>
    <w:multiLevelType w:val="hybridMultilevel"/>
    <w:tmpl w:val="18BC62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64C66"/>
    <w:multiLevelType w:val="hybridMultilevel"/>
    <w:tmpl w:val="ABA8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E2EB3"/>
    <w:multiLevelType w:val="hybridMultilevel"/>
    <w:tmpl w:val="E7983FAE"/>
    <w:lvl w:ilvl="0" w:tplc="79FC2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773A7"/>
    <w:multiLevelType w:val="hybridMultilevel"/>
    <w:tmpl w:val="C1CEB072"/>
    <w:lvl w:ilvl="0" w:tplc="9EDE2C96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252424"/>
        <w:sz w:val="2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352E5"/>
    <w:multiLevelType w:val="hybridMultilevel"/>
    <w:tmpl w:val="DBF27A3E"/>
    <w:lvl w:ilvl="0" w:tplc="BB08C40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1FE1"/>
    <w:multiLevelType w:val="hybridMultilevel"/>
    <w:tmpl w:val="5CD4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7"/>
  </w:num>
  <w:num w:numId="4">
    <w:abstractNumId w:val="11"/>
  </w:num>
  <w:num w:numId="5">
    <w:abstractNumId w:val="9"/>
  </w:num>
  <w:num w:numId="6">
    <w:abstractNumId w:val="2"/>
  </w:num>
  <w:num w:numId="7">
    <w:abstractNumId w:val="14"/>
  </w:num>
  <w:num w:numId="8">
    <w:abstractNumId w:val="5"/>
  </w:num>
  <w:num w:numId="9">
    <w:abstractNumId w:val="16"/>
  </w:num>
  <w:num w:numId="10">
    <w:abstractNumId w:val="0"/>
  </w:num>
  <w:num w:numId="11">
    <w:abstractNumId w:val="12"/>
  </w:num>
  <w:num w:numId="12">
    <w:abstractNumId w:val="4"/>
  </w:num>
  <w:num w:numId="13">
    <w:abstractNumId w:val="8"/>
  </w:num>
  <w:num w:numId="14">
    <w:abstractNumId w:val="6"/>
  </w:num>
  <w:num w:numId="15">
    <w:abstractNumId w:val="3"/>
  </w:num>
  <w:num w:numId="16">
    <w:abstractNumId w:val="1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1976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9C"/>
    <w:rsid w:val="00020FE1"/>
    <w:rsid w:val="0002227C"/>
    <w:rsid w:val="0003357D"/>
    <w:rsid w:val="0004460D"/>
    <w:rsid w:val="0005061C"/>
    <w:rsid w:val="0005499F"/>
    <w:rsid w:val="00060A29"/>
    <w:rsid w:val="00060AC9"/>
    <w:rsid w:val="00081F67"/>
    <w:rsid w:val="00084E23"/>
    <w:rsid w:val="000C2976"/>
    <w:rsid w:val="000C2D72"/>
    <w:rsid w:val="000C669E"/>
    <w:rsid w:val="000F0DF8"/>
    <w:rsid w:val="000F1BD7"/>
    <w:rsid w:val="000F2863"/>
    <w:rsid w:val="00116125"/>
    <w:rsid w:val="00116D77"/>
    <w:rsid w:val="001210C2"/>
    <w:rsid w:val="0012450B"/>
    <w:rsid w:val="0012556C"/>
    <w:rsid w:val="0012663C"/>
    <w:rsid w:val="00132301"/>
    <w:rsid w:val="0014017F"/>
    <w:rsid w:val="00144EB6"/>
    <w:rsid w:val="00146659"/>
    <w:rsid w:val="00170D47"/>
    <w:rsid w:val="00174A8C"/>
    <w:rsid w:val="00181822"/>
    <w:rsid w:val="0018468D"/>
    <w:rsid w:val="00186969"/>
    <w:rsid w:val="0018761F"/>
    <w:rsid w:val="001903BF"/>
    <w:rsid w:val="001913AF"/>
    <w:rsid w:val="001970B0"/>
    <w:rsid w:val="001B1BAD"/>
    <w:rsid w:val="001B533D"/>
    <w:rsid w:val="001C1E70"/>
    <w:rsid w:val="001D0511"/>
    <w:rsid w:val="001D0D46"/>
    <w:rsid w:val="001F3CD0"/>
    <w:rsid w:val="001F41C4"/>
    <w:rsid w:val="001F5AF1"/>
    <w:rsid w:val="00204B23"/>
    <w:rsid w:val="002051CA"/>
    <w:rsid w:val="00213058"/>
    <w:rsid w:val="0021486B"/>
    <w:rsid w:val="00232840"/>
    <w:rsid w:val="002344E0"/>
    <w:rsid w:val="002351C4"/>
    <w:rsid w:val="00241B83"/>
    <w:rsid w:val="002439B2"/>
    <w:rsid w:val="00246AD0"/>
    <w:rsid w:val="0025147D"/>
    <w:rsid w:val="00251542"/>
    <w:rsid w:val="00254209"/>
    <w:rsid w:val="00274164"/>
    <w:rsid w:val="0027507F"/>
    <w:rsid w:val="00291F80"/>
    <w:rsid w:val="0029343E"/>
    <w:rsid w:val="00296EB1"/>
    <w:rsid w:val="002A5F26"/>
    <w:rsid w:val="002B5AD0"/>
    <w:rsid w:val="002C37AD"/>
    <w:rsid w:val="002C6011"/>
    <w:rsid w:val="002C64FE"/>
    <w:rsid w:val="002D5228"/>
    <w:rsid w:val="002D6A3F"/>
    <w:rsid w:val="002E4D46"/>
    <w:rsid w:val="002E5CD3"/>
    <w:rsid w:val="002F0C44"/>
    <w:rsid w:val="002F6681"/>
    <w:rsid w:val="0030143B"/>
    <w:rsid w:val="003177E9"/>
    <w:rsid w:val="00333327"/>
    <w:rsid w:val="00336D78"/>
    <w:rsid w:val="0034067D"/>
    <w:rsid w:val="003437C9"/>
    <w:rsid w:val="00351F48"/>
    <w:rsid w:val="00353181"/>
    <w:rsid w:val="00371446"/>
    <w:rsid w:val="003744D7"/>
    <w:rsid w:val="00374725"/>
    <w:rsid w:val="00377A3A"/>
    <w:rsid w:val="00384DAC"/>
    <w:rsid w:val="003927F4"/>
    <w:rsid w:val="003B5A13"/>
    <w:rsid w:val="003B7082"/>
    <w:rsid w:val="003C0841"/>
    <w:rsid w:val="003C1E05"/>
    <w:rsid w:val="003C3C02"/>
    <w:rsid w:val="003C64EE"/>
    <w:rsid w:val="003D029E"/>
    <w:rsid w:val="003D27FD"/>
    <w:rsid w:val="003E0C03"/>
    <w:rsid w:val="003E49B3"/>
    <w:rsid w:val="004056A9"/>
    <w:rsid w:val="00413649"/>
    <w:rsid w:val="00420681"/>
    <w:rsid w:val="0042245E"/>
    <w:rsid w:val="00432C71"/>
    <w:rsid w:val="00474E7E"/>
    <w:rsid w:val="004766E1"/>
    <w:rsid w:val="00481F26"/>
    <w:rsid w:val="00492AC0"/>
    <w:rsid w:val="004A382C"/>
    <w:rsid w:val="004D005E"/>
    <w:rsid w:val="004E1191"/>
    <w:rsid w:val="00504F10"/>
    <w:rsid w:val="00513322"/>
    <w:rsid w:val="005208BF"/>
    <w:rsid w:val="00541940"/>
    <w:rsid w:val="005560C8"/>
    <w:rsid w:val="005778C5"/>
    <w:rsid w:val="00593D17"/>
    <w:rsid w:val="00595C85"/>
    <w:rsid w:val="005A19FF"/>
    <w:rsid w:val="005B4728"/>
    <w:rsid w:val="005B5D31"/>
    <w:rsid w:val="005C3FF2"/>
    <w:rsid w:val="005C4745"/>
    <w:rsid w:val="005D4861"/>
    <w:rsid w:val="005E37F0"/>
    <w:rsid w:val="005E592A"/>
    <w:rsid w:val="005F1FD6"/>
    <w:rsid w:val="005F4151"/>
    <w:rsid w:val="006117E2"/>
    <w:rsid w:val="006266FD"/>
    <w:rsid w:val="0062750A"/>
    <w:rsid w:val="00631E54"/>
    <w:rsid w:val="0063563E"/>
    <w:rsid w:val="006521A8"/>
    <w:rsid w:val="0067019A"/>
    <w:rsid w:val="00676658"/>
    <w:rsid w:val="00686056"/>
    <w:rsid w:val="006B5193"/>
    <w:rsid w:val="006B5989"/>
    <w:rsid w:val="006F11BB"/>
    <w:rsid w:val="006F1DA6"/>
    <w:rsid w:val="006F4DB8"/>
    <w:rsid w:val="00700634"/>
    <w:rsid w:val="007043D1"/>
    <w:rsid w:val="007065C9"/>
    <w:rsid w:val="00713327"/>
    <w:rsid w:val="0071410E"/>
    <w:rsid w:val="00714409"/>
    <w:rsid w:val="00721EE7"/>
    <w:rsid w:val="00727627"/>
    <w:rsid w:val="007465F0"/>
    <w:rsid w:val="0074785C"/>
    <w:rsid w:val="00764E7C"/>
    <w:rsid w:val="00787A10"/>
    <w:rsid w:val="00791E7B"/>
    <w:rsid w:val="007948C3"/>
    <w:rsid w:val="00796DDC"/>
    <w:rsid w:val="007A289B"/>
    <w:rsid w:val="007A394E"/>
    <w:rsid w:val="007A6B9A"/>
    <w:rsid w:val="007B6D36"/>
    <w:rsid w:val="007C08B2"/>
    <w:rsid w:val="007D7438"/>
    <w:rsid w:val="007E3289"/>
    <w:rsid w:val="007F4D01"/>
    <w:rsid w:val="007F69FE"/>
    <w:rsid w:val="00811B52"/>
    <w:rsid w:val="0081456B"/>
    <w:rsid w:val="00833840"/>
    <w:rsid w:val="00840D7E"/>
    <w:rsid w:val="00864DB9"/>
    <w:rsid w:val="0087615F"/>
    <w:rsid w:val="00881CE8"/>
    <w:rsid w:val="008B65AF"/>
    <w:rsid w:val="008C6BCB"/>
    <w:rsid w:val="008D5908"/>
    <w:rsid w:val="008D6C04"/>
    <w:rsid w:val="008F2164"/>
    <w:rsid w:val="008F4F74"/>
    <w:rsid w:val="008F7B8B"/>
    <w:rsid w:val="00901A35"/>
    <w:rsid w:val="0091499B"/>
    <w:rsid w:val="00915881"/>
    <w:rsid w:val="00916174"/>
    <w:rsid w:val="00973212"/>
    <w:rsid w:val="00974C3C"/>
    <w:rsid w:val="00994C4B"/>
    <w:rsid w:val="009A32DD"/>
    <w:rsid w:val="009B78FE"/>
    <w:rsid w:val="009C5E56"/>
    <w:rsid w:val="009C6874"/>
    <w:rsid w:val="009C6D20"/>
    <w:rsid w:val="00A002F4"/>
    <w:rsid w:val="00A03836"/>
    <w:rsid w:val="00A337F0"/>
    <w:rsid w:val="00A33FC2"/>
    <w:rsid w:val="00A35323"/>
    <w:rsid w:val="00A36519"/>
    <w:rsid w:val="00A53308"/>
    <w:rsid w:val="00A618A7"/>
    <w:rsid w:val="00A77834"/>
    <w:rsid w:val="00A82CD3"/>
    <w:rsid w:val="00A86159"/>
    <w:rsid w:val="00AA3B4F"/>
    <w:rsid w:val="00AB2563"/>
    <w:rsid w:val="00AC11C4"/>
    <w:rsid w:val="00AC1EC9"/>
    <w:rsid w:val="00AD291B"/>
    <w:rsid w:val="00AD3657"/>
    <w:rsid w:val="00AD4B12"/>
    <w:rsid w:val="00AD5209"/>
    <w:rsid w:val="00AF414F"/>
    <w:rsid w:val="00B0425C"/>
    <w:rsid w:val="00B1239F"/>
    <w:rsid w:val="00B21342"/>
    <w:rsid w:val="00B32403"/>
    <w:rsid w:val="00B32FB5"/>
    <w:rsid w:val="00B42DC5"/>
    <w:rsid w:val="00B43BB0"/>
    <w:rsid w:val="00B748BB"/>
    <w:rsid w:val="00B748DB"/>
    <w:rsid w:val="00B75019"/>
    <w:rsid w:val="00B754BE"/>
    <w:rsid w:val="00B80EBC"/>
    <w:rsid w:val="00B86267"/>
    <w:rsid w:val="00B8666E"/>
    <w:rsid w:val="00B92C88"/>
    <w:rsid w:val="00B95948"/>
    <w:rsid w:val="00BA01FB"/>
    <w:rsid w:val="00BA0770"/>
    <w:rsid w:val="00BA0C93"/>
    <w:rsid w:val="00BB5CDD"/>
    <w:rsid w:val="00BC16E6"/>
    <w:rsid w:val="00BC41E4"/>
    <w:rsid w:val="00BD206A"/>
    <w:rsid w:val="00BD40E8"/>
    <w:rsid w:val="00BD5F45"/>
    <w:rsid w:val="00BD5FF6"/>
    <w:rsid w:val="00BE10AE"/>
    <w:rsid w:val="00C05248"/>
    <w:rsid w:val="00C11BC2"/>
    <w:rsid w:val="00C17ACD"/>
    <w:rsid w:val="00C21976"/>
    <w:rsid w:val="00C32BCE"/>
    <w:rsid w:val="00C37E78"/>
    <w:rsid w:val="00C53E0A"/>
    <w:rsid w:val="00C62AF0"/>
    <w:rsid w:val="00C67456"/>
    <w:rsid w:val="00C70810"/>
    <w:rsid w:val="00C72411"/>
    <w:rsid w:val="00C85B72"/>
    <w:rsid w:val="00C85C45"/>
    <w:rsid w:val="00C93E84"/>
    <w:rsid w:val="00C94ED7"/>
    <w:rsid w:val="00CA306A"/>
    <w:rsid w:val="00CA66A4"/>
    <w:rsid w:val="00CA6B7E"/>
    <w:rsid w:val="00CB0A01"/>
    <w:rsid w:val="00CB505F"/>
    <w:rsid w:val="00CB6923"/>
    <w:rsid w:val="00CC5335"/>
    <w:rsid w:val="00CE0A7C"/>
    <w:rsid w:val="00CE40A7"/>
    <w:rsid w:val="00CF1D5A"/>
    <w:rsid w:val="00CF4416"/>
    <w:rsid w:val="00CF70E2"/>
    <w:rsid w:val="00D05C32"/>
    <w:rsid w:val="00D1470B"/>
    <w:rsid w:val="00D26785"/>
    <w:rsid w:val="00D40067"/>
    <w:rsid w:val="00D53427"/>
    <w:rsid w:val="00D54830"/>
    <w:rsid w:val="00D56301"/>
    <w:rsid w:val="00D730D2"/>
    <w:rsid w:val="00DA44D9"/>
    <w:rsid w:val="00DA4798"/>
    <w:rsid w:val="00DA5F9E"/>
    <w:rsid w:val="00DC77AD"/>
    <w:rsid w:val="00DD2B9E"/>
    <w:rsid w:val="00DE63F1"/>
    <w:rsid w:val="00E03380"/>
    <w:rsid w:val="00E145D9"/>
    <w:rsid w:val="00E17B57"/>
    <w:rsid w:val="00E25633"/>
    <w:rsid w:val="00E44705"/>
    <w:rsid w:val="00E45D1B"/>
    <w:rsid w:val="00E467BE"/>
    <w:rsid w:val="00E47D22"/>
    <w:rsid w:val="00E6513A"/>
    <w:rsid w:val="00E74817"/>
    <w:rsid w:val="00E762BC"/>
    <w:rsid w:val="00E767F3"/>
    <w:rsid w:val="00E829C7"/>
    <w:rsid w:val="00E84549"/>
    <w:rsid w:val="00E859E0"/>
    <w:rsid w:val="00E862BE"/>
    <w:rsid w:val="00E86B8B"/>
    <w:rsid w:val="00EA7111"/>
    <w:rsid w:val="00EB1D82"/>
    <w:rsid w:val="00EB4E79"/>
    <w:rsid w:val="00EC24F7"/>
    <w:rsid w:val="00EC727C"/>
    <w:rsid w:val="00EC7754"/>
    <w:rsid w:val="00ED3688"/>
    <w:rsid w:val="00ED5BCF"/>
    <w:rsid w:val="00ED6BD6"/>
    <w:rsid w:val="00F127F9"/>
    <w:rsid w:val="00F3230A"/>
    <w:rsid w:val="00F40D86"/>
    <w:rsid w:val="00F41599"/>
    <w:rsid w:val="00F41A7E"/>
    <w:rsid w:val="00F56913"/>
    <w:rsid w:val="00F7091B"/>
    <w:rsid w:val="00F76D1D"/>
    <w:rsid w:val="00F8069C"/>
    <w:rsid w:val="00F84A18"/>
    <w:rsid w:val="00F90933"/>
    <w:rsid w:val="00F91434"/>
    <w:rsid w:val="00FA1464"/>
    <w:rsid w:val="00FA1DAE"/>
    <w:rsid w:val="00FA40AC"/>
    <w:rsid w:val="00FB3574"/>
    <w:rsid w:val="00FB7791"/>
    <w:rsid w:val="00FD197E"/>
    <w:rsid w:val="00FD4A4E"/>
    <w:rsid w:val="00FD5765"/>
    <w:rsid w:val="00FE224E"/>
    <w:rsid w:val="00FE3FED"/>
    <w:rsid w:val="00FE5A90"/>
    <w:rsid w:val="00FF07FF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3"/>
    <o:shapelayout v:ext="edit">
      <o:idmap v:ext="edit" data="1"/>
    </o:shapelayout>
  </w:shapeDefaults>
  <w:decimalSymbol w:val=","/>
  <w:listSeparator w:val=";"/>
  <w14:docId w14:val="509A74A6"/>
  <w15:chartTrackingRefBased/>
  <w15:docId w15:val="{279621B7-140C-469C-8883-B9AB72E5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03380"/>
    <w:pPr>
      <w:spacing w:after="0"/>
    </w:pPr>
  </w:style>
  <w:style w:type="paragraph" w:styleId="Nadpis1">
    <w:name w:val="heading 1"/>
    <w:basedOn w:val="Normln"/>
    <w:next w:val="Normln"/>
    <w:link w:val="Nadpis1Char"/>
    <w:uiPriority w:val="9"/>
    <w:qFormat/>
    <w:rsid w:val="00F806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0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osttext">
    <w:name w:val="Plain Text"/>
    <w:basedOn w:val="Normln"/>
    <w:link w:val="ProsttextChar"/>
    <w:uiPriority w:val="99"/>
    <w:unhideWhenUsed/>
    <w:rsid w:val="00F8069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F8069C"/>
    <w:rPr>
      <w:rFonts w:ascii="Consolas" w:hAnsi="Consolas"/>
      <w:sz w:val="21"/>
      <w:szCs w:val="21"/>
    </w:rPr>
  </w:style>
  <w:style w:type="character" w:customStyle="1" w:styleId="ProsttextChar1">
    <w:name w:val="Prostý text Char1"/>
    <w:basedOn w:val="Standardnpsmoodstavce"/>
    <w:uiPriority w:val="99"/>
    <w:rsid w:val="00F8069C"/>
    <w:rPr>
      <w:rFonts w:ascii="Consolas" w:hAnsi="Consolas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F8069C"/>
    <w:pPr>
      <w:tabs>
        <w:tab w:val="center" w:pos="4703"/>
        <w:tab w:val="right" w:pos="940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069C"/>
  </w:style>
  <w:style w:type="paragraph" w:styleId="Zpat">
    <w:name w:val="footer"/>
    <w:basedOn w:val="Normln"/>
    <w:link w:val="ZpatChar"/>
    <w:uiPriority w:val="99"/>
    <w:unhideWhenUsed/>
    <w:rsid w:val="00F8069C"/>
    <w:pPr>
      <w:tabs>
        <w:tab w:val="center" w:pos="4703"/>
        <w:tab w:val="right" w:pos="940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8069C"/>
  </w:style>
  <w:style w:type="character" w:styleId="Odkaznakoment">
    <w:name w:val="annotation reference"/>
    <w:basedOn w:val="Standardnpsmoodstavce"/>
    <w:uiPriority w:val="99"/>
    <w:semiHidden/>
    <w:unhideWhenUsed/>
    <w:rsid w:val="00F8069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8069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8069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8069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8069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806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069C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92236A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CE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17B57"/>
    <w:pPr>
      <w:ind w:left="720"/>
      <w:contextualSpacing/>
    </w:pPr>
  </w:style>
  <w:style w:type="paragraph" w:styleId="Revize">
    <w:name w:val="Revision"/>
    <w:hidden/>
    <w:uiPriority w:val="99"/>
    <w:semiHidden/>
    <w:rsid w:val="00631E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Gymnázium Litoměřická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Kutálek</dc:creator>
  <cp:keywords/>
  <dc:description/>
  <cp:lastModifiedBy>Jaroslav Kutálek</cp:lastModifiedBy>
  <cp:revision>4</cp:revision>
  <cp:lastPrinted>2022-05-04T07:55:00Z</cp:lastPrinted>
  <dcterms:created xsi:type="dcterms:W3CDTF">2022-06-05T08:34:00Z</dcterms:created>
  <dcterms:modified xsi:type="dcterms:W3CDTF">2022-06-08T15:01:00Z</dcterms:modified>
</cp:coreProperties>
</file>