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F74" w:rsidP="1DBC4FEA" w:rsidRDefault="001F4F74" w14:paraId="34CF39A3" w14:textId="50F0050C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14:ligatures w14:val="none"/>
        </w:rPr>
      </w:pPr>
      <w:r w:rsidRPr="003E3BE5" w:rsidR="001F4F74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14:ligatures w14:val="none"/>
        </w:rPr>
        <w:t>T</w:t>
      </w:r>
      <w:r w:rsidRPr="003E3BE5" w:rsidR="1D7F16E8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14:ligatures w14:val="none"/>
        </w:rPr>
        <w:t xml:space="preserve">ask: </w:t>
      </w:r>
      <w:r w:rsidRPr="003E3BE5" w:rsidR="001F4F74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14:ligatures w14:val="none"/>
        </w:rPr>
        <w:t>EV Charging and Billing System</w:t>
      </w:r>
    </w:p>
    <w:p w:rsidRPr="00DB24A7" w:rsidR="001F4F74" w:rsidP="001F4F74" w:rsidRDefault="001F4F74" w14:paraId="0CE2F04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Design a simplified backend script that schedules EV charging for a small residential building and computes session costs based on charging duration and electricity prices.</w:t>
      </w:r>
    </w:p>
    <w:p w:rsidRPr="00DB24A7" w:rsidR="001F4F74" w:rsidP="001F4F74" w:rsidRDefault="001F4F74" w14:paraId="79292B0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Scenario</w:t>
      </w:r>
    </w:p>
    <w:p w:rsidRPr="00DB24A7" w:rsidR="001F4F74" w:rsidP="001F4F74" w:rsidRDefault="001F4F74" w14:paraId="3B65D908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You manage 5 EVs and 3 charging ports for a shared parking area.</w:t>
      </w:r>
    </w:p>
    <w:p w:rsidRPr="00DB24A7" w:rsidR="001F4F74" w:rsidP="001F4F74" w:rsidRDefault="001F4F74" w14:paraId="4D43E80A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Each EV may have a charging request on certain days to reach a target SoC by a specific hour.</w:t>
      </w:r>
    </w:p>
    <w:p w:rsidRPr="00DB24A7" w:rsidR="001F4F74" w:rsidP="001F4F74" w:rsidRDefault="001F4F74" w14:paraId="4129A33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Charging is allowed only when the car is available at the station, and each port can charge one car at a time.</w:t>
      </w:r>
    </w:p>
    <w:p w:rsidRPr="00DB24A7" w:rsidR="001F4F74" w:rsidP="001F4F74" w:rsidRDefault="001F4F74" w14:paraId="75668DA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Requirements</w:t>
      </w:r>
    </w:p>
    <w:p w:rsidRPr="00DB24A7" w:rsidR="001F4F74" w:rsidP="001F4F74" w:rsidRDefault="001F4F74" w14:paraId="7A552D5C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Charging Logic</w:t>
      </w:r>
    </w:p>
    <w:p w:rsidRPr="00DB24A7" w:rsidR="001F4F74" w:rsidP="001F4F74" w:rsidRDefault="001F4F74" w14:paraId="30BA1FA1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Schedule charging sessions based on:</w:t>
      </w:r>
    </w:p>
    <w:p w:rsidRPr="00DB24A7" w:rsidR="001F4F74" w:rsidP="001F4F74" w:rsidRDefault="001F4F74" w14:paraId="6F5C2B0B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Port availability</w:t>
      </w:r>
    </w:p>
    <w:p w:rsidRPr="00DB24A7" w:rsidR="001F4F74" w:rsidP="001F4F74" w:rsidRDefault="001F4F74" w14:paraId="3DEC30BE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Car's max charging rate</w:t>
      </w:r>
    </w:p>
    <w:p w:rsidRPr="00DB24A7" w:rsidR="001F4F74" w:rsidP="001F4F74" w:rsidRDefault="001F4F74" w14:paraId="2916CA82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Arrival SoC and capacity</w:t>
      </w:r>
    </w:p>
    <w:p w:rsidRPr="00DB24A7" w:rsidR="001F4F74" w:rsidP="001F4F74" w:rsidRDefault="001F4F74" w14:paraId="6A639CC3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 w:rsidR="001F4F74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Desired SoC at a specific time</w:t>
      </w:r>
    </w:p>
    <w:p w:rsidRPr="00DB24A7" w:rsidR="001F4F74" w:rsidP="001F4F74" w:rsidRDefault="001F4F74" w14:paraId="346AA69A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Distribute charging sessions across available ports fairly.</w:t>
      </w:r>
    </w:p>
    <w:p w:rsidRPr="00DB24A7" w:rsidR="001F4F74" w:rsidP="001F4F74" w:rsidRDefault="001F4F74" w14:paraId="7A861FC2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Billing</w:t>
      </w:r>
    </w:p>
    <w:p w:rsidRPr="00DB24A7" w:rsidR="001F4F74" w:rsidP="001F4F74" w:rsidRDefault="001F4F74" w14:paraId="067D5010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For each session, compute:</w:t>
      </w:r>
    </w:p>
    <w:p w:rsidRPr="00DB24A7" w:rsidR="001F4F74" w:rsidP="63DB37E3" w:rsidRDefault="001F4F74" w14:paraId="10752F96" w14:textId="77777777">
      <w:pPr>
        <w:numPr>
          <w:ilvl w:val="2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 w:rsidR="001F4F74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Energy charged = </w:t>
      </w:r>
      <w:r w:rsidRPr="00DB24A7" w:rsidR="001F4F74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(target SoC - initial SoC) × capacity</w:t>
      </w:r>
    </w:p>
    <w:p w:rsidR="10CF86D3" w:rsidP="63DB37E3" w:rsidRDefault="10CF86D3" w14:paraId="478D040E" w14:textId="47BE2F4A">
      <w:pPr>
        <w:numPr>
          <w:ilvl w:val="2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3DB37E3" w:rsidR="10CF86D3">
        <w:rPr>
          <w:rFonts w:ascii="Times New Roman" w:hAnsi="Times New Roman" w:eastAsia="Times New Roman" w:cs="Times New Roman"/>
          <w:color w:val="000000" w:themeColor="text1" w:themeTint="FF" w:themeShade="FF"/>
        </w:rPr>
        <w:t>Assume 95% efficiency (</w:t>
      </w:r>
      <w:r w:rsidRPr="63DB37E3" w:rsidR="10CF86D3">
        <w:rPr>
          <w:rFonts w:ascii="Times New Roman" w:hAnsi="Times New Roman" w:eastAsia="Times New Roman" w:cs="Times New Roman"/>
          <w:color w:val="000000" w:themeColor="text1" w:themeTint="FF" w:themeShade="FF"/>
        </w:rPr>
        <w:t>i.e.</w:t>
      </w:r>
      <w:r w:rsidRPr="63DB37E3" w:rsidR="10CF86D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real energy = energy / 0.95)</w:t>
      </w:r>
    </w:p>
    <w:p w:rsidRPr="00DB24A7" w:rsidR="001F4F74" w:rsidP="40230055" w:rsidRDefault="001F4F74" w14:paraId="7AAF42B0" w14:textId="6B51B4CD">
      <w:pPr>
        <w:numPr>
          <w:ilvl w:val="2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 w:rsidR="40654849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Cost = ∑ (energy</w:t>
      </w:r>
      <w:r w:rsidRPr="00DB24A7" w:rsidR="40654849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 </w:t>
      </w:r>
      <w:r w:rsidRPr="00DB24A7" w:rsidR="40654849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× price at each hour)</w:t>
      </w:r>
    </w:p>
    <w:p w:rsidRPr="00DB24A7" w:rsidR="001F4F74" w:rsidP="001F4F74" w:rsidRDefault="001F4F74" w14:paraId="45C12B27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Output</w:t>
      </w:r>
    </w:p>
    <w:p w:rsidRPr="00DB24A7" w:rsidR="001F4F74" w:rsidP="001F4F74" w:rsidRDefault="001F4F74" w14:paraId="1EA154FB" w14:textId="777777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For each car:</w:t>
      </w:r>
    </w:p>
    <w:p w:rsidRPr="00DB24A7" w:rsidR="001F4F74" w:rsidP="001F4F74" w:rsidRDefault="001F4F74" w14:paraId="2E45E48C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Charging schedule (hours and power)</w:t>
      </w:r>
    </w:p>
    <w:p w:rsidRPr="00DB24A7" w:rsidR="001F4F74" w:rsidP="001F4F74" w:rsidRDefault="001F4F74" w14:paraId="4A5D8DA6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Final SoC</w:t>
      </w:r>
    </w:p>
    <w:p w:rsidRPr="00DB24A7" w:rsidR="001F4F74" w:rsidP="001F4F74" w:rsidRDefault="001F4F74" w14:paraId="020FFB64" w14:textId="777777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Total cost</w:t>
      </w:r>
    </w:p>
    <w:p w:rsidRPr="00DB24A7" w:rsidR="001F4F74" w:rsidP="001F4F74" w:rsidRDefault="001F4F74" w14:paraId="3A2BD5E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You’ll receive:</w:t>
      </w:r>
    </w:p>
    <w:p w:rsidRPr="00DB24A7" w:rsidR="001F4F74" w:rsidP="001F4F74" w:rsidRDefault="001F4F74" w14:paraId="3EB945E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DB24A7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cars.json</w:t>
      </w:r>
      <w:proofErr w:type="spellEnd"/>
      <w:proofErr w:type="gramEnd"/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— list of 5 cars with capacity, max rate, efficiency</w:t>
      </w:r>
    </w:p>
    <w:p w:rsidRPr="00DB24A7" w:rsidR="001F4F74" w:rsidP="001F4F74" w:rsidRDefault="001F4F74" w14:paraId="64BB70A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availability.csv</w:t>
      </w: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— car × hour matrix (1 = available, 0 = not)</w:t>
      </w:r>
    </w:p>
    <w:p w:rsidRPr="00DB24A7" w:rsidR="001F4F74" w:rsidP="001F4F74" w:rsidRDefault="001F4F74" w14:paraId="05DCB5CC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DB24A7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requirements.json</w:t>
      </w:r>
      <w:proofErr w:type="spellEnd"/>
      <w:proofErr w:type="gramEnd"/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 — {car: {day: {hour: </w:t>
      </w:r>
      <w:proofErr w:type="spellStart"/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target_soc</w:t>
      </w:r>
      <w:proofErr w:type="spellEnd"/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}}}</w:t>
      </w:r>
    </w:p>
    <w:p w:rsidRPr="00DB24A7" w:rsidR="001F4F74" w:rsidP="001F4F74" w:rsidRDefault="001F4F74" w14:paraId="7F36F666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Courier New" w:hAnsi="Courier New" w:eastAsia="Times New Roman" w:cs="Courier New"/>
          <w:color w:val="000000"/>
          <w:kern w:val="0"/>
          <w:sz w:val="20"/>
          <w:szCs w:val="20"/>
          <w14:ligatures w14:val="none"/>
        </w:rPr>
        <w:t>prices.csv</w:t>
      </w: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 — hourly electricity price in €/kWh (for 7 days)</w:t>
      </w:r>
    </w:p>
    <w:p w:rsidRPr="00DB24A7" w:rsidR="001F4F74" w:rsidP="001F4F74" w:rsidRDefault="001F4F74" w14:paraId="7A97961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Assumptions</w:t>
      </w:r>
    </w:p>
    <w:p w:rsidRPr="00DB24A7" w:rsidR="001F4F74" w:rsidP="001F4F74" w:rsidRDefault="001F4F74" w14:paraId="24661E44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Charging step = 1 hour</w:t>
      </w:r>
    </w:p>
    <w:p w:rsidRPr="00DB24A7" w:rsidR="001F4F74" w:rsidP="001F4F74" w:rsidRDefault="001F4F74" w14:paraId="7CA3E0CE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Each port can charge only one car per hour</w:t>
      </w:r>
    </w:p>
    <w:p w:rsidRPr="00DB24A7" w:rsidR="001F4F74" w:rsidP="001F4F74" w:rsidRDefault="001F4F74" w14:paraId="35F43154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lastRenderedPageBreak/>
        <w:t>Ignore battery degradation</w:t>
      </w:r>
    </w:p>
    <w:p w:rsidRPr="00DB24A7" w:rsidR="001F4F74" w:rsidP="001F4F74" w:rsidRDefault="001F4F74" w14:paraId="74152BF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No need for authentication or user interface</w:t>
      </w:r>
    </w:p>
    <w:p w:rsidRPr="00DB24A7" w:rsidR="001F4F74" w:rsidP="001F4F74" w:rsidRDefault="001F4F74" w14:paraId="6B44BBB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B24A7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Deliverables</w:t>
      </w:r>
    </w:p>
    <w:p w:rsidRPr="00DB24A7" w:rsidR="001F4F74" w:rsidP="001F4F74" w:rsidRDefault="001F4F74" w14:paraId="46E2F1B0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Python script or notebook</w:t>
      </w:r>
    </w:p>
    <w:p w:rsidRPr="00DB24A7" w:rsidR="001F4F74" w:rsidP="001F4F74" w:rsidRDefault="001F4F74" w14:paraId="0B5ED76A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Charging schedule per car</w:t>
      </w:r>
    </w:p>
    <w:p w:rsidRPr="00DB24A7" w:rsidR="001F4F74" w:rsidP="001F4F74" w:rsidRDefault="001F4F74" w14:paraId="507AB541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Cost summary table</w:t>
      </w:r>
    </w:p>
    <w:p w:rsidRPr="001F4F74" w:rsidR="00C557B4" w:rsidP="70087829" w:rsidRDefault="001F4F74" w14:paraId="72CD535E" w14:textId="3DFB6478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DB24A7" w:rsidR="001F4F74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Readme (explain structure, assumptions, and how to run)</w:t>
      </w:r>
    </w:p>
    <w:p w:rsidR="50D66B84" w:rsidP="70087829" w:rsidRDefault="50D66B84" w14:paraId="4C4FB8A2" w14:textId="11CA9D3A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0087829" w:rsidR="50D66B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Submission</w:t>
      </w:r>
    </w:p>
    <w:p w:rsidR="50D66B84" w:rsidP="70087829" w:rsidRDefault="50D66B84" w14:paraId="256031BF" w14:textId="68F08206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87829" w:rsidR="50D66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 your solution to a public GitHub repository or share as a ZIP file. Include a </w:t>
      </w:r>
      <w:r w:rsidRPr="70087829" w:rsidR="50D66B8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README.md</w:t>
      </w:r>
      <w:r w:rsidRPr="70087829" w:rsidR="50D66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with:</w:t>
      </w:r>
    </w:p>
    <w:p w:rsidR="50D66B84" w:rsidP="70087829" w:rsidRDefault="50D66B84" w14:paraId="1944BFD7" w14:textId="1F5599F8">
      <w:pPr>
        <w:pStyle w:val="ListParagraph"/>
        <w:numPr>
          <w:ilvl w:val="0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87829" w:rsidR="50D66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Setup instructions</w:t>
      </w:r>
    </w:p>
    <w:p w:rsidR="50D66B84" w:rsidP="70087829" w:rsidRDefault="50D66B84" w14:paraId="3C646511" w14:textId="0A41DA8A">
      <w:pPr>
        <w:pStyle w:val="ListParagraph"/>
        <w:numPr>
          <w:ilvl w:val="0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87829" w:rsidR="50D66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 explanation</w:t>
      </w:r>
    </w:p>
    <w:p w:rsidR="50D66B84" w:rsidP="70087829" w:rsidRDefault="50D66B84" w14:paraId="7910E447" w14:textId="480E98FF">
      <w:pPr>
        <w:pStyle w:val="ListParagraph"/>
        <w:numPr>
          <w:ilvl w:val="0"/>
          <w:numId w:val="11"/>
        </w:num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87829" w:rsidR="50D66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Notes on optional parts</w:t>
      </w:r>
    </w:p>
    <w:p w:rsidR="70087829" w:rsidP="70087829" w:rsidRDefault="70087829" w14:paraId="22C071AB" w14:textId="32E996C3">
      <w:pPr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Pr="001F4F74" w:rsidR="00C557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4fe9fb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5B4E67"/>
    <w:multiLevelType w:val="multilevel"/>
    <w:tmpl w:val="196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28084E"/>
    <w:multiLevelType w:val="multilevel"/>
    <w:tmpl w:val="731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C33C3D"/>
    <w:multiLevelType w:val="multilevel"/>
    <w:tmpl w:val="6FC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0B41A6"/>
    <w:multiLevelType w:val="multilevel"/>
    <w:tmpl w:val="98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3E77C14"/>
    <w:multiLevelType w:val="hybridMultilevel"/>
    <w:tmpl w:val="DD06C20E"/>
    <w:lvl w:ilvl="0" w:tplc="C3705C3C">
      <w:start w:val="1"/>
      <w:numFmt w:val="upperLetter"/>
      <w:lvlText w:val="%1)"/>
      <w:lvlJc w:val="left"/>
      <w:pPr>
        <w:ind w:left="720" w:hanging="360"/>
      </w:pPr>
      <w:rPr>
        <w:rFonts w:hint="default" w:ascii="Cambria" w:hAnsi="Cambria" w:cs="Apple Color Emoji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45DA"/>
    <w:multiLevelType w:val="multilevel"/>
    <w:tmpl w:val="EB96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10DC3"/>
    <w:multiLevelType w:val="multilevel"/>
    <w:tmpl w:val="4FF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29B0614"/>
    <w:multiLevelType w:val="multilevel"/>
    <w:tmpl w:val="998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7AE1FD7"/>
    <w:multiLevelType w:val="multilevel"/>
    <w:tmpl w:val="45E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CCE450C"/>
    <w:multiLevelType w:val="multilevel"/>
    <w:tmpl w:val="4CE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" w16cid:durableId="247423813">
    <w:abstractNumId w:val="2"/>
  </w:num>
  <w:num w:numId="2" w16cid:durableId="1111129716">
    <w:abstractNumId w:val="3"/>
  </w:num>
  <w:num w:numId="3" w16cid:durableId="1295015157">
    <w:abstractNumId w:val="8"/>
  </w:num>
  <w:num w:numId="4" w16cid:durableId="857040658">
    <w:abstractNumId w:val="7"/>
  </w:num>
  <w:num w:numId="5" w16cid:durableId="1793475827">
    <w:abstractNumId w:val="4"/>
  </w:num>
  <w:num w:numId="6" w16cid:durableId="1230386931">
    <w:abstractNumId w:val="9"/>
  </w:num>
  <w:num w:numId="7" w16cid:durableId="1806505727">
    <w:abstractNumId w:val="5"/>
  </w:num>
  <w:num w:numId="8" w16cid:durableId="1161853363">
    <w:abstractNumId w:val="6"/>
  </w:num>
  <w:num w:numId="9" w16cid:durableId="1280649108">
    <w:abstractNumId w:val="1"/>
  </w:num>
  <w:num w:numId="10" w16cid:durableId="834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CF"/>
    <w:rsid w:val="000D6735"/>
    <w:rsid w:val="001F4F74"/>
    <w:rsid w:val="001F5ACF"/>
    <w:rsid w:val="00BF208B"/>
    <w:rsid w:val="00C557B4"/>
    <w:rsid w:val="00CE3326"/>
    <w:rsid w:val="10CF86D3"/>
    <w:rsid w:val="1D7F16E8"/>
    <w:rsid w:val="1DBC4FEA"/>
    <w:rsid w:val="32C41D76"/>
    <w:rsid w:val="40230055"/>
    <w:rsid w:val="40654849"/>
    <w:rsid w:val="50D66B84"/>
    <w:rsid w:val="63DB37E3"/>
    <w:rsid w:val="66EAD7F9"/>
    <w:rsid w:val="70087829"/>
    <w:rsid w:val="7F7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BC04"/>
  <w15:chartTrackingRefBased/>
  <w15:docId w15:val="{489DD0DE-C6D8-DA47-84F2-EB4A99D6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4F74"/>
  </w:style>
  <w:style w:type="paragraph" w:styleId="Heading1">
    <w:name w:val="heading 1"/>
    <w:basedOn w:val="Normal"/>
    <w:next w:val="Normal"/>
    <w:link w:val="Heading1Char"/>
    <w:uiPriority w:val="9"/>
    <w:qFormat/>
    <w:rsid w:val="001F5A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5AC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5AC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F5AC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5AC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5AC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5A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5A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5A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5A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F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C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FE07CDEA295F49AF8E7C13704608FF" ma:contentTypeVersion="16" ma:contentTypeDescription="Ein neues Dokument erstellen." ma:contentTypeScope="" ma:versionID="e5d52bf83294ea7df93f48e4d4bca5b1">
  <xsd:schema xmlns:xsd="http://www.w3.org/2001/XMLSchema" xmlns:xs="http://www.w3.org/2001/XMLSchema" xmlns:p="http://schemas.microsoft.com/office/2006/metadata/properties" xmlns:ns2="3611ca74-2055-408e-9906-40c5e6a1f37c" xmlns:ns3="3d9c28fd-674f-4ef2-b5ed-8043b38be429" targetNamespace="http://schemas.microsoft.com/office/2006/metadata/properties" ma:root="true" ma:fieldsID="acf234b1a4fb0bb30aeae52a3bbdd645" ns2:_="" ns3:_="">
    <xsd:import namespace="3611ca74-2055-408e-9906-40c5e6a1f37c"/>
    <xsd:import namespace="3d9c28fd-674f-4ef2-b5ed-8043b38be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1ca74-2055-408e-9906-40c5e6a1f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da70d8a-4b29-4e80-ae6e-345a118f2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c28fd-674f-4ef2-b5ed-8043b38be4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22463fc-0ae0-4452-9556-7990789527ac}" ma:internalName="TaxCatchAll" ma:showField="CatchAllData" ma:web="3d9c28fd-674f-4ef2-b5ed-8043b38be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9c28fd-674f-4ef2-b5ed-8043b38be429" xsi:nil="true"/>
    <lcf76f155ced4ddcb4097134ff3c332f xmlns="3611ca74-2055-408e-9906-40c5e6a1f37c">
      <Terms xmlns="http://schemas.microsoft.com/office/infopath/2007/PartnerControls"/>
    </lcf76f155ced4ddcb4097134ff3c332f>
    <comments xmlns="3611ca74-2055-408e-9906-40c5e6a1f37c" xsi:nil="true"/>
  </documentManagement>
</p:properties>
</file>

<file path=customXml/itemProps1.xml><?xml version="1.0" encoding="utf-8"?>
<ds:datastoreItem xmlns:ds="http://schemas.openxmlformats.org/officeDocument/2006/customXml" ds:itemID="{96B5F008-AB01-41BF-82A7-C2721D7859F9}"/>
</file>

<file path=customXml/itemProps2.xml><?xml version="1.0" encoding="utf-8"?>
<ds:datastoreItem xmlns:ds="http://schemas.openxmlformats.org/officeDocument/2006/customXml" ds:itemID="{8D086160-A1DC-43D0-852E-11367B82ECA5}"/>
</file>

<file path=customXml/itemProps3.xml><?xml version="1.0" encoding="utf-8"?>
<ds:datastoreItem xmlns:ds="http://schemas.openxmlformats.org/officeDocument/2006/customXml" ds:itemID="{897D4EFB-E7C5-40AE-B617-B3782A7EE0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Mugtasimova</dc:creator>
  <cp:keywords/>
  <dc:description/>
  <cp:lastModifiedBy>Erfan Mashayekh</cp:lastModifiedBy>
  <cp:revision>7</cp:revision>
  <dcterms:created xsi:type="dcterms:W3CDTF">2025-04-30T09:09:00Z</dcterms:created>
  <dcterms:modified xsi:type="dcterms:W3CDTF">2025-05-02T10:15:22Z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0x010100E8FE07CDEA295F49AF8E7C13704608FF</vt:lpwstr>
  </property>
  <property fmtid="{D5CDD505-2E9C-101B-9397-08002B2CF9AE}" pid="3" name="MediaServiceImageTags">
    <vt:lpwstr/>
  </property>
</Properties>
</file>