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Malgun Gothic" w:hAnsi="Malgun Gothic" w:eastAsia="Malgun Gothic"/>
          <w:b/>
          <w:sz w:val="36"/>
        </w:rPr>
        <w:t>지 출 품 의 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90"/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24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회계연도</w:t>
            </w:r>
          </w:p>
        </w:tc>
        <w:tc>
          <w:tcPr>
            <w:tcW w:type="dxa" w:w="147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FISCAL_YEAR"/>
                <w:alias w:val="REQ_FISCAL_YEAR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예: 2026년</w:t>
                </w:r>
              </w:sdtContent>
            </w:sdt>
          </w:p>
        </w:tc>
        <w:tc>
          <w:tcPr>
            <w:tcW w:type="dxa" w:w="6348"/>
            <w:gridSpan w:val="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</w:r>
          </w:p>
        </w:tc>
        <w:tc>
          <w:tcPr>
            <w:tcW w:type="dxa" w:w="124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품의번호</w:t>
            </w:r>
          </w:p>
        </w:tc>
        <w:tc>
          <w:tcPr>
            <w:tcW w:type="dxa" w:w="1701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DOC_NO"/>
                <w:alias w:val="REQ_DOC_NO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예: 2026품-구비01-01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24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제목</w:t>
            </w:r>
          </w:p>
        </w:tc>
        <w:tc>
          <w:tcPr>
            <w:tcW w:type="dxa" w:w="10770"/>
            <w:gridSpan w:val="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left"/>
            </w:pPr>
            <w:r/>
            <w:sdt>
              <w:sdtPr>
                <w:tag w:val="REQ_TITLE"/>
                <w:alias w:val="REQ_TITLE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예: 5월 제본교재 비용 지출의 건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1020" w:hRule="atLeast"/>
        </w:trPr>
        <w:tc>
          <w:tcPr>
            <w:tcW w:type="dxa" w:w="1247"/>
            <w:vMerge w:val="restart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품의</w:t>
              <w:br/>
              <w:t>개요</w:t>
            </w:r>
          </w:p>
        </w:tc>
        <w:tc>
          <w:tcPr>
            <w:tcW w:type="dxa" w:w="10770"/>
            <w:gridSpan w:val="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left"/>
            </w:pPr>
            <w:r/>
            <w:sdt>
              <w:sdtPr>
                <w:tag w:val="REQ_OVERVIEW_1"/>
                <w:alias w:val="REQ_OVERVIEW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예: 아래 비용을 다음과 같이 지출하고자 합니다.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1020" w:hRule="atLeast"/>
        </w:trPr>
        <w:tc>
          <w:tcPr>
            <w:tcW w:type="dxa" w:w="1247"/>
            <w:vMerge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</w:tcPr>
          <w:p/>
        </w:tc>
        <w:tc>
          <w:tcPr>
            <w:tcW w:type="dxa" w:w="10770"/>
            <w:gridSpan w:val="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left"/>
            </w:pPr>
            <w:r/>
            <w:sdt>
              <w:sdtPr>
                <w:tag w:val="REQ_OVERVIEW_2"/>
                <w:alias w:val="REQ_OVERVIEW_2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예: 1. 청구비용 : 000,000원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24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정책사업</w:t>
            </w:r>
          </w:p>
        </w:tc>
        <w:tc>
          <w:tcPr>
            <w:tcW w:type="dxa" w:w="4648"/>
            <w:gridSpan w:val="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POLICY_PROJECT"/>
                <w:alias w:val="REQ_POLICY_PROJECT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정책사업명 입력</w:t>
                </w:r>
              </w:sdtContent>
            </w:sdt>
          </w:p>
        </w:tc>
        <w:tc>
          <w:tcPr>
            <w:tcW w:type="dxa" w:w="136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요구부서</w:t>
            </w:r>
          </w:p>
        </w:tc>
        <w:tc>
          <w:tcPr>
            <w:tcW w:type="dxa" w:w="4762"/>
            <w:gridSpan w:val="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DEPT"/>
                <w:alias w:val="REQ_DEPT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부서명 입력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24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단위사업</w:t>
            </w:r>
          </w:p>
        </w:tc>
        <w:tc>
          <w:tcPr>
            <w:tcW w:type="dxa" w:w="4648"/>
            <w:gridSpan w:val="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UNIT_PROJECT"/>
                <w:alias w:val="REQ_UNIT_PROJECT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단위사업명 입력</w:t>
                </w:r>
              </w:sdtContent>
            </w:sdt>
          </w:p>
        </w:tc>
        <w:tc>
          <w:tcPr>
            <w:tcW w:type="dxa" w:w="136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품의일자</w:t>
            </w:r>
          </w:p>
        </w:tc>
        <w:tc>
          <w:tcPr>
            <w:tcW w:type="dxa" w:w="4762"/>
            <w:gridSpan w:val="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DATE"/>
                <w:alias w:val="REQ_DATE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YYYY. MM. DD.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24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세부사업</w:t>
            </w:r>
          </w:p>
        </w:tc>
        <w:tc>
          <w:tcPr>
            <w:tcW w:type="dxa" w:w="4648"/>
            <w:gridSpan w:val="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DETAIL_PROJECT"/>
                <w:alias w:val="REQ_DETAIL_PROJECT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세부사업명 입력</w:t>
                </w:r>
              </w:sdtContent>
            </w:sdt>
          </w:p>
        </w:tc>
        <w:tc>
          <w:tcPr>
            <w:tcW w:type="dxa" w:w="136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품의금액</w:t>
            </w:r>
          </w:p>
        </w:tc>
        <w:tc>
          <w:tcPr>
            <w:tcW w:type="dxa" w:w="4762"/>
            <w:gridSpan w:val="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AMOUNT"/>
                <w:alias w:val="REQ_AMOUNT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예: 000,000원</w:t>
                </w:r>
              </w:sdtContent>
            </w:sdt>
          </w:p>
        </w:tc>
      </w:tr>
    </w:tbl>
    <w:p>
      <w:pPr>
        <w:spacing w:after="40" w:before="0"/>
      </w:pPr>
    </w:p>
    <w:p>
      <w:pPr>
        <w:spacing w:after="40"/>
        <w:jc w:val="left"/>
      </w:pPr>
      <w:r>
        <w:rPr>
          <w:rFonts w:ascii="Malgun Gothic" w:hAnsi="Malgun Gothic" w:eastAsia="Malgun Gothic"/>
          <w:sz w:val="16"/>
        </w:rPr>
        <w:t>&lt;예산내역&gt;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</w:tblGrid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79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순번</w:t>
            </w:r>
          </w:p>
        </w:tc>
        <w:tc>
          <w:tcPr>
            <w:tcW w:type="dxa" w:w="21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세부사업</w:t>
            </w:r>
          </w:p>
        </w:tc>
        <w:tc>
          <w:tcPr>
            <w:tcW w:type="dxa" w:w="21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세부항목</w:t>
            </w:r>
          </w:p>
        </w:tc>
        <w:tc>
          <w:tcPr>
            <w:tcW w:type="dxa" w:w="21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산출내역</w:t>
            </w:r>
          </w:p>
        </w:tc>
        <w:tc>
          <w:tcPr>
            <w:tcW w:type="dxa" w:w="147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품의금액</w:t>
            </w:r>
          </w:p>
        </w:tc>
        <w:tc>
          <w:tcPr>
            <w:tcW w:type="dxa" w:w="147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예산잔액</w:t>
            </w:r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79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BUDGET_NO_1"/>
                <w:alias w:val="BUDGET_NO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1</w:t>
                </w:r>
              </w:sdtContent>
            </w:sdt>
          </w:p>
        </w:tc>
        <w:tc>
          <w:tcPr>
            <w:tcW w:type="dxa" w:w="21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BUDGET_PROJECT_1"/>
                <w:alias w:val="BUDGET_PROJECT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입력</w:t>
                </w:r>
              </w:sdtContent>
            </w:sdt>
          </w:p>
        </w:tc>
        <w:tc>
          <w:tcPr>
            <w:tcW w:type="dxa" w:w="21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BUDGET_ITEM_1"/>
                <w:alias w:val="BUDGET_ITEM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입력</w:t>
                </w:r>
              </w:sdtContent>
            </w:sdt>
          </w:p>
        </w:tc>
        <w:tc>
          <w:tcPr>
            <w:tcW w:type="dxa" w:w="21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BUDGET_DETAIL_1"/>
                <w:alias w:val="BUDGET_DETAIL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입력</w:t>
                </w:r>
              </w:sdtContent>
            </w:sdt>
          </w:p>
        </w:tc>
        <w:tc>
          <w:tcPr>
            <w:tcW w:type="dxa" w:w="147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BUDGET_AMOUNT_1"/>
                <w:alias w:val="BUDGET_AMOUNT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금액 입력</w:t>
                </w:r>
              </w:sdtContent>
            </w:sdt>
          </w:p>
        </w:tc>
        <w:tc>
          <w:tcPr>
            <w:tcW w:type="dxa" w:w="147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BUDGET_BALANCE_1"/>
                <w:alias w:val="BUDGET_BALANCE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금액 입력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79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BUDGET_NO_2"/>
                <w:alias w:val="BUDGET_NO_2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2</w:t>
                </w:r>
              </w:sdtContent>
            </w:sdt>
          </w:p>
        </w:tc>
        <w:tc>
          <w:tcPr>
            <w:tcW w:type="dxa" w:w="21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BUDGET_PROJECT_2"/>
                <w:alias w:val="BUDGET_PROJECT_2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입력</w:t>
                </w:r>
              </w:sdtContent>
            </w:sdt>
          </w:p>
        </w:tc>
        <w:tc>
          <w:tcPr>
            <w:tcW w:type="dxa" w:w="21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BUDGET_ITEM_2"/>
                <w:alias w:val="BUDGET_ITEM_2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입력</w:t>
                </w:r>
              </w:sdtContent>
            </w:sdt>
          </w:p>
        </w:tc>
        <w:tc>
          <w:tcPr>
            <w:tcW w:type="dxa" w:w="21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BUDGET_DETAIL_2"/>
                <w:alias w:val="BUDGET_DETAIL_2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입력</w:t>
                </w:r>
              </w:sdtContent>
            </w:sdt>
          </w:p>
        </w:tc>
        <w:tc>
          <w:tcPr>
            <w:tcW w:type="dxa" w:w="147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BUDGET_AMOUNT_2"/>
                <w:alias w:val="BUDGET_AMOUNT_2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금액 입력</w:t>
                </w:r>
              </w:sdtContent>
            </w:sdt>
          </w:p>
        </w:tc>
        <w:tc>
          <w:tcPr>
            <w:tcW w:type="dxa" w:w="147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BUDGET_BALANCE_2"/>
                <w:alias w:val="BUDGET_BALANCE_2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금액 입력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7255"/>
            <w:gridSpan w:val="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합계</w:t>
            </w:r>
          </w:p>
        </w:tc>
        <w:tc>
          <w:tcPr>
            <w:tcW w:type="dxa" w:w="147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BUDGET_TOTAL"/>
                <w:alias w:val="BUDGET_TOTAL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합계 입력</w:t>
                </w:r>
              </w:sdtContent>
            </w:sdt>
          </w:p>
        </w:tc>
        <w:tc>
          <w:tcPr>
            <w:tcW w:type="dxa" w:w="147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BUDGET_TOTAL_BALANCE"/>
                <w:alias w:val="BUDGET_TOTAL_BALANCE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입력</w:t>
                </w:r>
              </w:sdtContent>
            </w:sdt>
          </w:p>
        </w:tc>
      </w:tr>
    </w:tbl>
    <w:p>
      <w:pPr>
        <w:spacing w:after="40" w:before="0"/>
      </w:pPr>
    </w:p>
    <w:p>
      <w:pPr>
        <w:spacing w:after="40"/>
        <w:jc w:val="left"/>
      </w:pPr>
      <w:r>
        <w:rPr>
          <w:rFonts w:ascii="Malgun Gothic" w:hAnsi="Malgun Gothic" w:eastAsia="Malgun Gothic"/>
          <w:sz w:val="16"/>
        </w:rPr>
        <w:t>&lt;품목내역&gt;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</w:tblGrid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79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순번</w:t>
            </w:r>
          </w:p>
        </w:tc>
        <w:tc>
          <w:tcPr>
            <w:tcW w:type="dxa" w:w="328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내용</w:t>
            </w:r>
          </w:p>
        </w:tc>
        <w:tc>
          <w:tcPr>
            <w:tcW w:type="dxa" w:w="158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규격</w:t>
            </w:r>
          </w:p>
        </w:tc>
        <w:tc>
          <w:tcPr>
            <w:tcW w:type="dxa" w:w="124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수량</w:t>
            </w:r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예상단가</w:t>
            </w:r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예상금액</w:t>
            </w:r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79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ITEM_NO_1"/>
                <w:alias w:val="ITEM_NO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1</w:t>
                </w:r>
              </w:sdtContent>
            </w:sdt>
          </w:p>
        </w:tc>
        <w:tc>
          <w:tcPr>
            <w:tcW w:type="dxa" w:w="328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ITEM_DESC_1"/>
                <w:alias w:val="ITEM_DESC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품목명 입력</w:t>
                </w:r>
              </w:sdtContent>
            </w:sdt>
          </w:p>
        </w:tc>
        <w:tc>
          <w:tcPr>
            <w:tcW w:type="dxa" w:w="158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ITEM_SPEC_1"/>
                <w:alias w:val="ITEM_SPEC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규격 입력</w:t>
                </w:r>
              </w:sdtContent>
            </w:sdt>
          </w:p>
        </w:tc>
        <w:tc>
          <w:tcPr>
            <w:tcW w:type="dxa" w:w="124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ITEM_QTY_1"/>
                <w:alias w:val="ITEM_QTY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수량</w:t>
                </w:r>
              </w:sdtContent>
            </w:sdt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ITEM_UNIT_PRICE_1"/>
                <w:alias w:val="ITEM_UNIT_PRICE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단가</w:t>
                </w:r>
              </w:sdtContent>
            </w:sdt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ITEM_AMOUNT_1"/>
                <w:alias w:val="ITEM_AMOUNT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금액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79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ITEM_NO_2"/>
                <w:alias w:val="ITEM_NO_2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2</w:t>
                </w:r>
              </w:sdtContent>
            </w:sdt>
          </w:p>
        </w:tc>
        <w:tc>
          <w:tcPr>
            <w:tcW w:type="dxa" w:w="328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ITEM_DESC_2"/>
                <w:alias w:val="ITEM_DESC_2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품목명 입력</w:t>
                </w:r>
              </w:sdtContent>
            </w:sdt>
          </w:p>
        </w:tc>
        <w:tc>
          <w:tcPr>
            <w:tcW w:type="dxa" w:w="158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ITEM_SPEC_2"/>
                <w:alias w:val="ITEM_SPEC_2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규격 입력</w:t>
                </w:r>
              </w:sdtContent>
            </w:sdt>
          </w:p>
        </w:tc>
        <w:tc>
          <w:tcPr>
            <w:tcW w:type="dxa" w:w="124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ITEM_QTY_2"/>
                <w:alias w:val="ITEM_QTY_2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수량</w:t>
                </w:r>
              </w:sdtContent>
            </w:sdt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ITEM_UNIT_PRICE_2"/>
                <w:alias w:val="ITEM_UNIT_PRICE_2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단가</w:t>
                </w:r>
              </w:sdtContent>
            </w:sdt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ITEM_AMOUNT_2"/>
                <w:alias w:val="ITEM_AMOUNT_2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금액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79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ITEM_NO_3"/>
                <w:alias w:val="ITEM_NO_3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3</w:t>
                </w:r>
              </w:sdtContent>
            </w:sdt>
          </w:p>
        </w:tc>
        <w:tc>
          <w:tcPr>
            <w:tcW w:type="dxa" w:w="328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ITEM_DESC_3"/>
                <w:alias w:val="ITEM_DESC_3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품목명 입력</w:t>
                </w:r>
              </w:sdtContent>
            </w:sdt>
          </w:p>
        </w:tc>
        <w:tc>
          <w:tcPr>
            <w:tcW w:type="dxa" w:w="158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ITEM_SPEC_3"/>
                <w:alias w:val="ITEM_SPEC_3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규격 입력</w:t>
                </w:r>
              </w:sdtContent>
            </w:sdt>
          </w:p>
        </w:tc>
        <w:tc>
          <w:tcPr>
            <w:tcW w:type="dxa" w:w="124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ITEM_QTY_3"/>
                <w:alias w:val="ITEM_QTY_3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수량</w:t>
                </w:r>
              </w:sdtContent>
            </w:sdt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ITEM_UNIT_PRICE_3"/>
                <w:alias w:val="ITEM_UNIT_PRICE_3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단가</w:t>
                </w:r>
              </w:sdtContent>
            </w:sdt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ITEM_AMOUNT_3"/>
                <w:alias w:val="ITEM_AMOUNT_3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금액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6915"/>
            <w:gridSpan w:val="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합계</w:t>
            </w:r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ITEM_TOTAL_QTY"/>
                <w:alias w:val="ITEM_TOTAL_QTY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수량 합계</w:t>
                </w:r>
              </w:sdtContent>
            </w:sdt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ITEM_TOTAL_AMOUNT"/>
                <w:alias w:val="ITEM_TOTAL_AMOUNT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금액 합계</w:t>
                </w:r>
              </w:sdtContent>
            </w:sdt>
          </w:p>
        </w:tc>
      </w:tr>
    </w:tbl>
    <w:p>
      <w:pPr>
        <w:spacing w:before="140" w:after="100"/>
        <w:jc w:val="center"/>
      </w:pPr>
      <w:r>
        <w:rPr>
          <w:rFonts w:ascii="Malgun Gothic" w:hAnsi="Malgun Gothic" w:eastAsia="Malgun Gothic"/>
          <w:sz w:val="20"/>
        </w:rPr>
        <w:t xml:space="preserve">위 사항을 </w:t>
      </w:r>
      <w:sdt>
        <w:sdtPr>
          <w:tag w:val="REQ_COMPLETE_DATE"/>
          <w:alias w:val="REQ_COMPLETE_DATE"/>
          <w:text/>
        </w:sdtPr>
        <w:sdtContent>
          <w:r>
            <w:rPr>
              <w:rFonts w:ascii="Malgun Gothic" w:hAnsi="Malgun Gothic" w:eastAsia="Malgun Gothic"/>
              <w:sz w:val="20"/>
            </w:rPr>
            <w:t>YYYY. MM. DD.</w:t>
          </w:r>
        </w:sdtContent>
      </w:sdt>
      <w:r>
        <w:rPr>
          <w:rFonts w:ascii="Malgun Gothic" w:hAnsi="Malgun Gothic" w:eastAsia="Malgun Gothic"/>
          <w:sz w:val="20"/>
        </w:rPr>
        <w:t xml:space="preserve"> 까지 완료하여 주시기 바랍니다.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rPr>
          <w:trHeight w:val="453" w:hRule="atLeast"/>
          <w:trHeight w:val="453" w:hRule="atLeast"/>
          <w:trHeight w:val="453" w:hRule="atLeast"/>
          <w:trHeight w:val="453" w:hRule="atLeast"/>
        </w:trPr>
        <w:tc>
          <w:tcPr>
            <w:tcW w:type="dxa" w:w="2381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요구자</w:t>
            </w:r>
          </w:p>
        </w:tc>
        <w:tc>
          <w:tcPr>
            <w:tcW w:type="dxa" w:w="2381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REQUESTER"/>
                <w:alias w:val="REQ_REQUESTER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성명 입력</w:t>
                </w:r>
              </w:sdtContent>
            </w:sdt>
          </w:p>
        </w:tc>
        <w:tc>
          <w:tcPr>
            <w:tcW w:type="dxa" w:w="2381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수신</w:t>
            </w:r>
          </w:p>
        </w:tc>
        <w:tc>
          <w:tcPr>
            <w:tcW w:type="dxa" w:w="2381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RECEIVER"/>
                <w:alias w:val="REQ_RECEIVER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기관/담당 입력</w:t>
                </w:r>
              </w:sdtContent>
            </w:sdt>
          </w:p>
        </w:tc>
      </w:tr>
      <w:tr>
        <w:trPr>
          <w:trHeight w:val="453" w:hRule="atLeast"/>
          <w:trHeight w:val="453" w:hRule="atLeast"/>
          <w:trHeight w:val="453" w:hRule="atLeast"/>
          <w:trHeight w:val="453" w:hRule="atLeast"/>
        </w:trPr>
        <w:tc>
          <w:tcPr>
            <w:tcW w:type="dxa" w:w="2381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비고</w:t>
            </w:r>
          </w:p>
        </w:tc>
        <w:tc>
          <w:tcPr>
            <w:tcW w:type="dxa" w:w="7143"/>
            <w:gridSpan w:val="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left"/>
            </w:pPr>
            <w:r/>
            <w:sdt>
              <w:sdtPr>
                <w:tag w:val="REQ_NOTE"/>
                <w:alias w:val="REQ_NOTE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비고 입력</w:t>
                </w:r>
              </w:sdtContent>
            </w:sdt>
          </w:p>
        </w:tc>
      </w:tr>
    </w:tbl>
    <w:p>
      <w:pPr>
        <w:spacing w:after="40" w:before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2"/>
        <w:gridCol w:w="1032"/>
        <w:gridCol w:w="1032"/>
        <w:gridCol w:w="1032"/>
        <w:gridCol w:w="1032"/>
        <w:gridCol w:w="1032"/>
        <w:gridCol w:w="1032"/>
        <w:gridCol w:w="1032"/>
        <w:gridCol w:w="1032"/>
        <w:gridCol w:w="1032"/>
      </w:tblGrid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결재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직위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이름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직위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이름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직위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이름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직위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이름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직위</w:t>
            </w:r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신청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APPROVAL_1"/>
                <w:alias w:val="REQ_APPROVAL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입력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APPROVAL_2"/>
                <w:alias w:val="REQ_APPROVAL_2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입력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APPROVAL_3"/>
                <w:alias w:val="REQ_APPROVAL_3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입력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APPROVAL_4"/>
                <w:alias w:val="REQ_APPROVAL_4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입력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APPROVAL_5"/>
                <w:alias w:val="REQ_APPROVAL_5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입력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APPROVAL_6"/>
                <w:alias w:val="REQ_APPROVAL_6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입력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APPROVAL_7"/>
                <w:alias w:val="REQ_APPROVAL_7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입력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APPROVAL_8"/>
                <w:alias w:val="REQ_APPROVAL_8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입력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APPROVAL_9"/>
                <w:alias w:val="REQ_APPROVAL_9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입력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협조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COOP_1"/>
                <w:alias w:val="REQ_COOP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입력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COOP_2"/>
                <w:alias w:val="REQ_COOP_2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입력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COOP_3"/>
                <w:alias w:val="REQ_COOP_3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입력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COOP_4"/>
                <w:alias w:val="REQ_COOP_4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입력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COOP_5"/>
                <w:alias w:val="REQ_COOP_5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입력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COOP_6"/>
                <w:alias w:val="REQ_COOP_6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입력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COOP_7"/>
                <w:alias w:val="REQ_COOP_7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입력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COOP_8"/>
                <w:alias w:val="REQ_COOP_8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입력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COOP_9"/>
                <w:alias w:val="REQ_COOP_9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입력</w:t>
                </w:r>
              </w:sdtContent>
            </w:sdt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Malgun Gothic" w:hAnsi="Malgun Gothic" w:eastAsia="Malgun Gothic"/>
          <w:b/>
          <w:sz w:val="36"/>
        </w:rPr>
        <w:t>지 출 결 의 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90"/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30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회계연도</w:t>
            </w:r>
          </w:p>
        </w:tc>
        <w:tc>
          <w:tcPr>
            <w:tcW w:type="dxa" w:w="158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FISCAL_YEAR"/>
                <w:alias w:val="RES_FISCAL_YEAR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예: 2026년</w:t>
                </w:r>
              </w:sdtContent>
            </w:sdt>
          </w:p>
        </w:tc>
        <w:tc>
          <w:tcPr>
            <w:tcW w:type="dxa" w:w="130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지출번호</w:t>
            </w:r>
          </w:p>
        </w:tc>
        <w:tc>
          <w:tcPr>
            <w:tcW w:type="dxa" w:w="4478"/>
            <w:gridSpan w:val="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DOC_NO"/>
                <w:alias w:val="RES_DOC_NO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예: 2026결-구비01-01</w:t>
                </w:r>
              </w:sdtContent>
            </w:sdt>
          </w:p>
        </w:tc>
        <w:tc>
          <w:tcPr>
            <w:tcW w:type="dxa" w:w="2834"/>
            <w:gridSpan w:val="2"/>
            <w:vMerge w:val="restart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</w:tcPr>
          <w:p/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</w:tblPr>
            <w:tblGrid>
              <w:gridCol w:w="1417"/>
              <w:gridCol w:w="1417"/>
            </w:tblGrid>
            <w:tr>
              <w:trPr>
                <w:trHeight w:val="317" w:hRule="atLeast"/>
              </w:trPr>
              <w:tc>
                <w:tcPr>
                  <w:tcW w:type="dxa" w:w="2267"/>
                  <w:gridSpan w:val="2"/>
                  <w:tcBorders>
                    <w:top w:sz="4" w:val="single" w:color="000000"/>
                    <w:left w:sz="4" w:val="single" w:color="000000"/>
                    <w:bottom w:sz="4" w:val="single" w:color="000000"/>
                    <w:right w:sz="4" w:val="single" w:color="000000"/>
                  </w:tcBorders>
                  <w:vAlign w:val="center"/>
                </w:tcPr>
                <w:p>
                  <w:pPr>
                    <w:jc w:val="center"/>
                  </w:pPr>
                  <w:r/>
                  <w:r>
                    <w:rPr>
                      <w:rFonts w:ascii="Malgun Gothic" w:hAnsi="Malgun Gothic" w:eastAsia="Malgun Gothic"/>
                      <w:b/>
                      <w:sz w:val="14"/>
                    </w:rPr>
                    <w:t>지급구분</w:t>
                  </w:r>
                </w:p>
              </w:tc>
            </w:tr>
            <w:tr>
              <w:trPr>
                <w:trHeight w:val="317" w:hRule="atLeast"/>
              </w:trPr>
              <w:tc>
                <w:tcPr>
                  <w:tcW w:type="dxa" w:w="1587"/>
                  <w:tcBorders>
                    <w:top w:sz="4" w:val="single" w:color="000000"/>
                    <w:left w:sz="4" w:val="single" w:color="000000"/>
                    <w:bottom w:sz="4" w:val="single" w:color="000000"/>
                    <w:right w:sz="4" w:val="single" w:color="000000"/>
                  </w:tcBorders>
                  <w:vAlign w:val="center"/>
                </w:tcPr>
                <w:p>
                  <w:pPr>
                    <w:jc w:val="center"/>
                  </w:pPr>
                  <w:r/>
                  <w:r>
                    <w:rPr>
                      <w:rFonts w:ascii="Malgun Gothic" w:hAnsi="Malgun Gothic" w:eastAsia="Malgun Gothic"/>
                      <w:b w:val="0"/>
                      <w:sz w:val="14"/>
                    </w:rPr>
                    <w:t>현금</w:t>
                  </w:r>
                </w:p>
              </w:tc>
              <w:tc>
                <w:tcPr>
                  <w:tcW w:type="dxa" w:w="680"/>
                  <w:tcBorders>
                    <w:top w:sz="4" w:val="single" w:color="000000"/>
                    <w:left w:sz="4" w:val="single" w:color="000000"/>
                    <w:bottom w:sz="4" w:val="single" w:color="000000"/>
                    <w:right w:sz="4" w:val="single" w:color="000000"/>
                  </w:tcBorders>
                  <w:vAlign w:val="center"/>
                </w:tcPr>
                <w:p>
                  <w:pPr>
                    <w:jc w:val="center"/>
                  </w:pPr>
                  <w:r/>
                  <w:sdt>
                    <w:sdtPr>
                      <w:tag w:val="RES_PAY_CASH"/>
                      <w:alias w:val="RES_PAY_CASH"/>
                      <w:text/>
                    </w:sdtPr>
                    <w:sdtContent>
                      <w:r>
                        <w:rPr>
                          <w:rFonts w:ascii="Malgun Gothic" w:hAnsi="Malgun Gothic" w:eastAsia="Malgun Gothic"/>
                          <w:color w:val="787878"/>
                          <w:sz w:val="14"/>
                        </w:rPr>
                        <w:t>□</w:t>
                      </w:r>
                    </w:sdtContent>
                  </w:sdt>
                </w:p>
              </w:tc>
            </w:tr>
            <w:tr>
              <w:trPr>
                <w:trHeight w:val="317" w:hRule="atLeast"/>
              </w:trPr>
              <w:tc>
                <w:tcPr>
                  <w:tcW w:type="dxa" w:w="1587"/>
                  <w:tcBorders>
                    <w:top w:sz="4" w:val="single" w:color="000000"/>
                    <w:left w:sz="4" w:val="single" w:color="000000"/>
                    <w:bottom w:sz="4" w:val="single" w:color="000000"/>
                    <w:right w:sz="4" w:val="single" w:color="000000"/>
                  </w:tcBorders>
                  <w:vAlign w:val="center"/>
                </w:tcPr>
                <w:p>
                  <w:pPr>
                    <w:jc w:val="center"/>
                  </w:pPr>
                  <w:r/>
                  <w:r>
                    <w:rPr>
                      <w:rFonts w:ascii="Malgun Gothic" w:hAnsi="Malgun Gothic" w:eastAsia="Malgun Gothic"/>
                      <w:b w:val="0"/>
                      <w:sz w:val="14"/>
                    </w:rPr>
                    <w:t>법인카드</w:t>
                  </w:r>
                </w:p>
              </w:tc>
              <w:tc>
                <w:tcPr>
                  <w:tcW w:type="dxa" w:w="680"/>
                  <w:tcBorders>
                    <w:top w:sz="4" w:val="single" w:color="000000"/>
                    <w:left w:sz="4" w:val="single" w:color="000000"/>
                    <w:bottom w:sz="4" w:val="single" w:color="000000"/>
                    <w:right w:sz="4" w:val="single" w:color="000000"/>
                  </w:tcBorders>
                  <w:vAlign w:val="center"/>
                </w:tcPr>
                <w:p>
                  <w:pPr>
                    <w:jc w:val="center"/>
                  </w:pPr>
                  <w:r/>
                  <w:sdt>
                    <w:sdtPr>
                      <w:tag w:val="RES_PAY_CARD"/>
                      <w:alias w:val="RES_PAY_CARD"/>
                      <w:text/>
                    </w:sdtPr>
                    <w:sdtContent>
                      <w:r>
                        <w:rPr>
                          <w:rFonts w:ascii="Malgun Gothic" w:hAnsi="Malgun Gothic" w:eastAsia="Malgun Gothic"/>
                          <w:color w:val="787878"/>
                          <w:sz w:val="14"/>
                        </w:rPr>
                        <w:t>□</w:t>
                      </w:r>
                    </w:sdtContent>
                  </w:sdt>
                </w:p>
              </w:tc>
            </w:tr>
            <w:tr>
              <w:trPr>
                <w:trHeight w:val="317" w:hRule="atLeast"/>
              </w:trPr>
              <w:tc>
                <w:tcPr>
                  <w:tcW w:type="dxa" w:w="1587"/>
                  <w:tcBorders>
                    <w:top w:sz="4" w:val="single" w:color="000000"/>
                    <w:left w:sz="4" w:val="single" w:color="000000"/>
                    <w:bottom w:sz="4" w:val="single" w:color="000000"/>
                    <w:right w:sz="4" w:val="single" w:color="000000"/>
                  </w:tcBorders>
                  <w:vAlign w:val="center"/>
                </w:tcPr>
                <w:p>
                  <w:pPr>
                    <w:jc w:val="center"/>
                  </w:pPr>
                  <w:r/>
                  <w:r>
                    <w:rPr>
                      <w:rFonts w:ascii="Malgun Gothic" w:hAnsi="Malgun Gothic" w:eastAsia="Malgun Gothic"/>
                      <w:b w:val="0"/>
                      <w:sz w:val="14"/>
                    </w:rPr>
                    <w:t>계좌이체</w:t>
                  </w:r>
                </w:p>
              </w:tc>
              <w:tc>
                <w:tcPr>
                  <w:tcW w:type="dxa" w:w="680"/>
                  <w:tcBorders>
                    <w:top w:sz="4" w:val="single" w:color="000000"/>
                    <w:left w:sz="4" w:val="single" w:color="000000"/>
                    <w:bottom w:sz="4" w:val="single" w:color="000000"/>
                    <w:right w:sz="4" w:val="single" w:color="000000"/>
                  </w:tcBorders>
                  <w:vAlign w:val="center"/>
                </w:tcPr>
                <w:p>
                  <w:pPr>
                    <w:jc w:val="center"/>
                  </w:pPr>
                  <w:r/>
                  <w:sdt>
                    <w:sdtPr>
                      <w:tag w:val="RES_PAY_TRANSFER"/>
                      <w:alias w:val="RES_PAY_TRANSFER"/>
                      <w:text/>
                    </w:sdtPr>
                    <w:sdtContent>
                      <w:r>
                        <w:rPr>
                          <w:rFonts w:ascii="Malgun Gothic" w:hAnsi="Malgun Gothic" w:eastAsia="Malgun Gothic"/>
                          <w:color w:val="787878"/>
                          <w:sz w:val="14"/>
                        </w:rPr>
                        <w:t>□</w:t>
                      </w:r>
                    </w:sdtContent>
                  </w:sdt>
                </w:p>
              </w:tc>
            </w:tr>
            <w:tr>
              <w:trPr>
                <w:trHeight w:val="317" w:hRule="atLeast"/>
              </w:trPr>
              <w:tc>
                <w:tcPr>
                  <w:tcW w:type="dxa" w:w="1587"/>
                  <w:tcBorders>
                    <w:top w:sz="4" w:val="single" w:color="000000"/>
                    <w:left w:sz="4" w:val="single" w:color="000000"/>
                    <w:bottom w:sz="4" w:val="single" w:color="000000"/>
                    <w:right w:sz="4" w:val="single" w:color="000000"/>
                  </w:tcBorders>
                  <w:vAlign w:val="center"/>
                </w:tcPr>
                <w:p>
                  <w:pPr>
                    <w:jc w:val="center"/>
                  </w:pPr>
                  <w:r/>
                  <w:r>
                    <w:rPr>
                      <w:rFonts w:ascii="Malgun Gothic" w:hAnsi="Malgun Gothic" w:eastAsia="Malgun Gothic"/>
                      <w:b w:val="0"/>
                      <w:sz w:val="14"/>
                    </w:rPr>
                    <w:t>자동이체</w:t>
                  </w:r>
                </w:p>
              </w:tc>
              <w:tc>
                <w:tcPr>
                  <w:tcW w:type="dxa" w:w="680"/>
                  <w:tcBorders>
                    <w:top w:sz="4" w:val="single" w:color="000000"/>
                    <w:left w:sz="4" w:val="single" w:color="000000"/>
                    <w:bottom w:sz="4" w:val="single" w:color="000000"/>
                    <w:right w:sz="4" w:val="single" w:color="000000"/>
                  </w:tcBorders>
                  <w:vAlign w:val="center"/>
                </w:tcPr>
                <w:p>
                  <w:pPr>
                    <w:jc w:val="center"/>
                  </w:pPr>
                  <w:r/>
                  <w:sdt>
                    <w:sdtPr>
                      <w:tag w:val="RES_PAY_AUTO"/>
                      <w:alias w:val="RES_PAY_AUTO"/>
                      <w:text/>
                    </w:sdtPr>
                    <w:sdtContent>
                      <w:r>
                        <w:rPr>
                          <w:rFonts w:ascii="Malgun Gothic" w:hAnsi="Malgun Gothic" w:eastAsia="Malgun Gothic"/>
                          <w:color w:val="787878"/>
                          <w:sz w:val="14"/>
                        </w:rPr>
                        <w:t>□</w:t>
                      </w:r>
                    </w:sdtContent>
                  </w:sdt>
                </w:p>
              </w:tc>
            </w:tr>
            <w:tr>
              <w:trPr>
                <w:trHeight w:val="317" w:hRule="atLeast"/>
              </w:trPr>
              <w:tc>
                <w:tcPr>
                  <w:tcW w:type="dxa" w:w="1587"/>
                  <w:tcBorders>
                    <w:top w:sz="4" w:val="single" w:color="000000"/>
                    <w:left w:sz="4" w:val="single" w:color="000000"/>
                    <w:bottom w:sz="4" w:val="single" w:color="000000"/>
                    <w:right w:sz="4" w:val="single" w:color="000000"/>
                  </w:tcBorders>
                  <w:vAlign w:val="center"/>
                </w:tcPr>
                <w:p>
                  <w:pPr>
                    <w:jc w:val="center"/>
                  </w:pPr>
                  <w:r/>
                  <w:r>
                    <w:rPr>
                      <w:rFonts w:ascii="Malgun Gothic" w:hAnsi="Malgun Gothic" w:eastAsia="Malgun Gothic"/>
                      <w:b w:val="0"/>
                      <w:sz w:val="14"/>
                    </w:rPr>
                    <w:t>기타납부</w:t>
                  </w:r>
                </w:p>
              </w:tc>
              <w:tc>
                <w:tcPr>
                  <w:tcW w:type="dxa" w:w="680"/>
                  <w:tcBorders>
                    <w:top w:sz="4" w:val="single" w:color="000000"/>
                    <w:left w:sz="4" w:val="single" w:color="000000"/>
                    <w:bottom w:sz="4" w:val="single" w:color="000000"/>
                    <w:right w:sz="4" w:val="single" w:color="000000"/>
                  </w:tcBorders>
                  <w:vAlign w:val="center"/>
                </w:tcPr>
                <w:p>
                  <w:pPr>
                    <w:jc w:val="center"/>
                  </w:pPr>
                  <w:r/>
                  <w:sdt>
                    <w:sdtPr>
                      <w:tag w:val="RES_PAY_OTHER"/>
                      <w:alias w:val="RES_PAY_OTHER"/>
                      <w:text/>
                    </w:sdtPr>
                    <w:sdtContent>
                      <w:r>
                        <w:rPr>
                          <w:rFonts w:ascii="Malgun Gothic" w:hAnsi="Malgun Gothic" w:eastAsia="Malgun Gothic"/>
                          <w:color w:val="787878"/>
                          <w:sz w:val="14"/>
                        </w:rPr>
                        <w:t>□</w:t>
                      </w:r>
                    </w:sdtContent>
                  </w:sdt>
                </w:p>
              </w:tc>
            </w:tr>
          </w:tbl>
          <w:p/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30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발의일자</w:t>
            </w:r>
          </w:p>
        </w:tc>
        <w:tc>
          <w:tcPr>
            <w:tcW w:type="dxa" w:w="158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INIT_DATE"/>
                <w:alias w:val="RES_INIT_DATE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YYYY. MM. DD.</w:t>
                </w:r>
              </w:sdtContent>
            </w:sdt>
          </w:p>
        </w:tc>
        <w:tc>
          <w:tcPr>
            <w:tcW w:type="dxa" w:w="130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결의일자</w:t>
            </w:r>
          </w:p>
        </w:tc>
        <w:tc>
          <w:tcPr>
            <w:tcW w:type="dxa" w:w="4478"/>
            <w:gridSpan w:val="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APPROVAL_DATE"/>
                <w:alias w:val="RES_APPROVAL_DATE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YYYY. MM. DD.</w:t>
                </w:r>
              </w:sdtContent>
            </w:sdt>
          </w:p>
        </w:tc>
        <w:tc>
          <w:tcPr>
            <w:tcW w:type="dxa" w:w="2834"/>
            <w:gridSpan w:val="2"/>
            <w:vMerge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</w:tcPr>
          <w:p/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30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지출명</w:t>
            </w:r>
          </w:p>
        </w:tc>
        <w:tc>
          <w:tcPr>
            <w:tcW w:type="dxa" w:w="7369"/>
            <w:gridSpan w:val="5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left"/>
            </w:pPr>
            <w:r/>
            <w:sdt>
              <w:sdtPr>
                <w:tag w:val="RES_TITLE"/>
                <w:alias w:val="RES_TITLE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예: 5월 제본교재비</w:t>
                </w:r>
              </w:sdtContent>
            </w:sdt>
          </w:p>
        </w:tc>
        <w:tc>
          <w:tcPr>
            <w:tcW w:type="dxa" w:w="2834"/>
            <w:gridSpan w:val="2"/>
            <w:vMerge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</w:tcPr>
          <w:p/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30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금액</w:t>
            </w:r>
          </w:p>
        </w:tc>
        <w:tc>
          <w:tcPr>
            <w:tcW w:type="dxa" w:w="7369"/>
            <w:gridSpan w:val="5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left"/>
            </w:pPr>
            <w:r/>
            <w:sdt>
              <w:sdtPr>
                <w:tag w:val="RES_AMOUNT"/>
                <w:alias w:val="RES_AMOUNT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예: 000,000원</w:t>
                </w:r>
              </w:sdtContent>
            </w:sdt>
          </w:p>
        </w:tc>
        <w:tc>
          <w:tcPr>
            <w:tcW w:type="dxa" w:w="2834"/>
            <w:gridSpan w:val="2"/>
            <w:vMerge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</w:tcPr>
          <w:p/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30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내용</w:t>
            </w:r>
          </w:p>
        </w:tc>
        <w:tc>
          <w:tcPr>
            <w:tcW w:type="dxa" w:w="10203"/>
            <w:gridSpan w:val="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left"/>
            </w:pPr>
            <w:r/>
            <w:sdt>
              <w:sdtPr>
                <w:tag w:val="RES_CONTENT"/>
                <w:alias w:val="RES_CONTENT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지출 내용 입력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30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첨부서류</w:t>
            </w:r>
          </w:p>
        </w:tc>
        <w:tc>
          <w:tcPr>
            <w:tcW w:type="dxa" w:w="10203"/>
            <w:gridSpan w:val="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left"/>
            </w:pPr>
            <w:r/>
            <w:sdt>
              <w:sdtPr>
                <w:tag w:val="RES_ATTACHMENTS"/>
                <w:alias w:val="RES_ATTACHMENTS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예: 견적서 및 거래명세서 등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30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비고</w:t>
            </w:r>
          </w:p>
        </w:tc>
        <w:tc>
          <w:tcPr>
            <w:tcW w:type="dxa" w:w="10203"/>
            <w:gridSpan w:val="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left"/>
            </w:pPr>
            <w:r/>
            <w:sdt>
              <w:sdtPr>
                <w:tag w:val="RES_NOTE"/>
                <w:alias w:val="RES_NOTE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비고 입력</w:t>
                </w:r>
              </w:sdtContent>
            </w:sdt>
          </w:p>
        </w:tc>
      </w:tr>
    </w:tbl>
    <w:p>
      <w:pPr>
        <w:spacing w:after="40" w:before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64"/>
        <w:gridCol w:w="2064"/>
        <w:gridCol w:w="2064"/>
        <w:gridCol w:w="2064"/>
        <w:gridCol w:w="2064"/>
      </w:tblGrid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85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순번</w:t>
            </w:r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일자</w:t>
            </w:r>
          </w:p>
        </w:tc>
        <w:tc>
          <w:tcPr>
            <w:tcW w:type="dxa" w:w="3969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세부내역</w:t>
            </w:r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금액</w:t>
            </w:r>
          </w:p>
        </w:tc>
        <w:tc>
          <w:tcPr>
            <w:tcW w:type="dxa" w:w="198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비고</w:t>
            </w:r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85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LINE_NO_1"/>
                <w:alias w:val="RES_LINE_NO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1</w:t>
                </w:r>
              </w:sdtContent>
            </w:sdt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LINE_DATE_1"/>
                <w:alias w:val="RES_LINE_DATE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YYYY. MM. DD.</w:t>
                </w:r>
              </w:sdtContent>
            </w:sdt>
          </w:p>
        </w:tc>
        <w:tc>
          <w:tcPr>
            <w:tcW w:type="dxa" w:w="3969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left"/>
            </w:pPr>
            <w:r/>
            <w:sdt>
              <w:sdtPr>
                <w:tag w:val="RES_LINE_DETAIL_1"/>
                <w:alias w:val="RES_LINE_DETAIL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세부내역 입력</w:t>
                </w:r>
              </w:sdtContent>
            </w:sdt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LINE_AMOUNT_1"/>
                <w:alias w:val="RES_LINE_AMOUNT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금액</w:t>
                </w:r>
              </w:sdtContent>
            </w:sdt>
          </w:p>
        </w:tc>
        <w:tc>
          <w:tcPr>
            <w:tcW w:type="dxa" w:w="198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LINE_NOTE_1"/>
                <w:alias w:val="RES_LINE_NOTE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비고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85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LINE_NO_2"/>
                <w:alias w:val="RES_LINE_NO_2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2</w:t>
                </w:r>
              </w:sdtContent>
            </w:sdt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LINE_DATE_2"/>
                <w:alias w:val="RES_LINE_DATE_2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YYYY. MM. DD.</w:t>
                </w:r>
              </w:sdtContent>
            </w:sdt>
          </w:p>
        </w:tc>
        <w:tc>
          <w:tcPr>
            <w:tcW w:type="dxa" w:w="3969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left"/>
            </w:pPr>
            <w:r/>
            <w:sdt>
              <w:sdtPr>
                <w:tag w:val="RES_LINE_DETAIL_2"/>
                <w:alias w:val="RES_LINE_DETAIL_2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세부내역 입력</w:t>
                </w:r>
              </w:sdtContent>
            </w:sdt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LINE_AMOUNT_2"/>
                <w:alias w:val="RES_LINE_AMOUNT_2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금액</w:t>
                </w:r>
              </w:sdtContent>
            </w:sdt>
          </w:p>
        </w:tc>
        <w:tc>
          <w:tcPr>
            <w:tcW w:type="dxa" w:w="198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LINE_NOTE_2"/>
                <w:alias w:val="RES_LINE_NOTE_2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비고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85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LINE_NO_3"/>
                <w:alias w:val="RES_LINE_NO_3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3</w:t>
                </w:r>
              </w:sdtContent>
            </w:sdt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LINE_DATE_3"/>
                <w:alias w:val="RES_LINE_DATE_3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YYYY. MM. DD.</w:t>
                </w:r>
              </w:sdtContent>
            </w:sdt>
          </w:p>
        </w:tc>
        <w:tc>
          <w:tcPr>
            <w:tcW w:type="dxa" w:w="3969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left"/>
            </w:pPr>
            <w:r/>
            <w:sdt>
              <w:sdtPr>
                <w:tag w:val="RES_LINE_DETAIL_3"/>
                <w:alias w:val="RES_LINE_DETAIL_3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세부내역 입력</w:t>
                </w:r>
              </w:sdtContent>
            </w:sdt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LINE_AMOUNT_3"/>
                <w:alias w:val="RES_LINE_AMOUNT_3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금액</w:t>
                </w:r>
              </w:sdtContent>
            </w:sdt>
          </w:p>
        </w:tc>
        <w:tc>
          <w:tcPr>
            <w:tcW w:type="dxa" w:w="198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LINE_NOTE_3"/>
                <w:alias w:val="RES_LINE_NOTE_3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비고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6633"/>
            <w:gridSpan w:val="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합계</w:t>
            </w:r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TOTAL"/>
                <w:alias w:val="RES_TOTAL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합계 입력</w:t>
                </w:r>
              </w:sdtContent>
            </w:sdt>
          </w:p>
        </w:tc>
        <w:tc>
          <w:tcPr>
            <w:tcW w:type="dxa" w:w="198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TOTAL_NOTE"/>
                <w:alias w:val="RES_TOTAL_NOTE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입력</w:t>
                </w:r>
              </w:sdtContent>
            </w:sdt>
          </w:p>
        </w:tc>
      </w:tr>
    </w:tbl>
    <w:p>
      <w:pPr>
        <w:spacing w:after="40" w:before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rPr>
          <w:trHeight w:val="2551" w:hRule="atLeast"/>
        </w:trPr>
        <w:tc>
          <w:tcPr>
            <w:tcW w:type="dxa" w:w="136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첨부</w:t>
              <w:br/>
              <w:t>서류</w:t>
            </w:r>
          </w:p>
        </w:tc>
        <w:tc>
          <w:tcPr>
            <w:tcW w:type="dxa" w:w="9072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ATTACHMENT_SPACE"/>
                <w:alias w:val="RES_ATTACHMENT_SPACE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첨부서류 목록 또는 메모 입력</w:t>
                </w:r>
              </w:sdtContent>
            </w:sdt>
          </w:p>
        </w:tc>
      </w:tr>
    </w:tbl>
    <w:p>
      <w:pPr>
        <w:spacing w:after="40" w:before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rPr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지급일자</w:t>
            </w:r>
          </w:p>
        </w:tc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PAY_DATE"/>
                <w:alias w:val="RES_PAY_DATE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YYYY. MM. DD.</w:t>
                </w:r>
              </w:sdtContent>
            </w:sdt>
          </w:p>
        </w:tc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은행계좌</w:t>
            </w:r>
          </w:p>
        </w:tc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BANK_ACCOUNT"/>
                <w:alias w:val="RES_BANK_ACCOUNT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은행/계좌번호 입력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거래처</w:t>
            </w:r>
          </w:p>
        </w:tc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VENDOR"/>
                <w:alias w:val="RES_VENDOR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거래처 입력</w:t>
                </w:r>
              </w:sdtContent>
            </w:sdt>
          </w:p>
        </w:tc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사업자번호</w:t>
            </w:r>
          </w:p>
        </w:tc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BIZ_NO"/>
                <w:alias w:val="RES_BIZ_NO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사업자번호 입력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금액</w:t>
            </w:r>
          </w:p>
        </w:tc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PAY_AMOUNT"/>
                <w:alias w:val="RES_PAY_AMOUNT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금액 입력</w:t>
                </w:r>
              </w:sdtContent>
            </w:sdt>
          </w:p>
        </w:tc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예금주</w:t>
            </w:r>
          </w:p>
        </w:tc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ACCOUNT_HOLDER"/>
                <w:alias w:val="RES_ACCOUNT_HOLDER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예금주 입력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담당자</w:t>
            </w:r>
          </w:p>
        </w:tc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MANAGER"/>
                <w:alias w:val="RES_MANAGER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담당자 입력</w:t>
                </w:r>
              </w:sdtContent>
            </w:sdt>
          </w:p>
        </w:tc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연락처</w:t>
            </w:r>
          </w:p>
        </w:tc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CONTACT"/>
                <w:alias w:val="RES_CONTACT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연락처 입력</w:t>
                </w:r>
              </w:sdtContent>
            </w:sdt>
          </w:p>
        </w:tc>
      </w:tr>
    </w:tbl>
    <w:p>
      <w:pPr>
        <w:spacing w:after="40" w:before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2"/>
        <w:gridCol w:w="1032"/>
        <w:gridCol w:w="1032"/>
        <w:gridCol w:w="1032"/>
        <w:gridCol w:w="1032"/>
        <w:gridCol w:w="1032"/>
        <w:gridCol w:w="1032"/>
        <w:gridCol w:w="1032"/>
        <w:gridCol w:w="1032"/>
        <w:gridCol w:w="1032"/>
      </w:tblGrid>
      <w:tr>
        <w:trPr>
          <w:trHeight w:val="453" w:hRule="atLeast"/>
          <w:trHeight w:val="453" w:hRule="atLeast"/>
          <w:trHeight w:val="453" w:hRule="atLeast"/>
          <w:trHeight w:val="453" w:hRule="atLeast"/>
          <w:trHeight w:val="453" w:hRule="atLeast"/>
          <w:trHeight w:val="453" w:hRule="atLeast"/>
          <w:trHeight w:val="453" w:hRule="atLeast"/>
          <w:trHeight w:val="453" w:hRule="atLeast"/>
          <w:trHeight w:val="453" w:hRule="atLeast"/>
          <w:trHeight w:val="453" w:hRule="atLeast"/>
        </w:trPr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결재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직위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이름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직위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이름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직위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이름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직위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이름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직위</w:t>
            </w:r>
          </w:p>
        </w:tc>
      </w:tr>
      <w:tr>
        <w:trPr>
          <w:trHeight w:val="453" w:hRule="atLeast"/>
          <w:trHeight w:val="453" w:hRule="atLeast"/>
          <w:trHeight w:val="453" w:hRule="atLeast"/>
          <w:trHeight w:val="453" w:hRule="atLeast"/>
          <w:trHeight w:val="453" w:hRule="atLeast"/>
          <w:trHeight w:val="453" w:hRule="atLeast"/>
          <w:trHeight w:val="453" w:hRule="atLeast"/>
          <w:trHeight w:val="453" w:hRule="atLeast"/>
          <w:trHeight w:val="453" w:hRule="atLeast"/>
          <w:trHeight w:val="453" w:hRule="atLeast"/>
        </w:trPr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확인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APPROVAL_1"/>
                <w:alias w:val="RES_APPROVAL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입력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APPROVAL_2"/>
                <w:alias w:val="RES_APPROVAL_2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입력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APPROVAL_3"/>
                <w:alias w:val="RES_APPROVAL_3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입력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APPROVAL_4"/>
                <w:alias w:val="RES_APPROVAL_4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입력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APPROVAL_5"/>
                <w:alias w:val="RES_APPROVAL_5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입력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APPROVAL_6"/>
                <w:alias w:val="RES_APPROVAL_6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입력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APPROVAL_7"/>
                <w:alias w:val="RES_APPROVAL_7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입력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APPROVAL_8"/>
                <w:alias w:val="RES_APPROVAL_8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입력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APPROVAL_9"/>
                <w:alias w:val="RES_APPROVAL_9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입력</w:t>
                </w:r>
              </w:sdtContent>
            </w:sdt>
          </w:p>
        </w:tc>
      </w:tr>
    </w:tbl>
    <w:sectPr w:rsidR="00FC693F" w:rsidRPr="0006063C" w:rsidSect="00034616">
      <w:pgSz w:w="11906" w:h="16838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