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83E63FB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77777777"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11DE12A4" w:rsidR="00F718D2" w:rsidRPr="008569B2" w:rsidRDefault="00355338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03656134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3638CD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3638CD">
              <w:rPr>
                <w:rFonts w:asciiTheme="minorEastAsia" w:hAnsiTheme="minorEastAsia" w:hint="eastAsia"/>
              </w:rPr>
              <w:t xml:space="preserve"> </w:t>
            </w:r>
            <w:r w:rsidR="008302B9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3638CD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3638CD">
              <w:rPr>
                <w:rFonts w:asciiTheme="minorEastAsia" w:hAnsiTheme="minorEastAsia" w:hint="eastAsia"/>
              </w:rPr>
              <w:t>1</w:t>
            </w:r>
            <w:r w:rsidR="003638CD">
              <w:rPr>
                <w:rFonts w:asciiTheme="minorEastAsia" w:hAnsiTheme="minorEastAsia"/>
              </w:rPr>
              <w:t>9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3638CD">
              <w:rPr>
                <w:rFonts w:asciiTheme="minorEastAsia" w:hAnsiTheme="minorEastAsia" w:hint="eastAsia"/>
              </w:rPr>
              <w:t>2</w:t>
            </w:r>
            <w:r w:rsidR="008302B9">
              <w:rPr>
                <w:rFonts w:asciiTheme="minorEastAsia" w:hAnsiTheme="minorEastAsia" w:hint="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3638CD">
              <w:rPr>
                <w:rFonts w:asciiTheme="minorEastAsia" w:hAnsiTheme="minorEastAsia" w:hint="eastAsia"/>
              </w:rPr>
              <w:t xml:space="preserve"> ( </w:t>
            </w:r>
            <w:r w:rsidR="003638CD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70DDFC51" w:rsidR="00F718D2" w:rsidRPr="008569B2" w:rsidRDefault="00C9387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3638CD">
              <w:rPr>
                <w:rFonts w:asciiTheme="minorEastAsia" w:hAnsiTheme="minorEastAsia" w:hint="eastAsia"/>
              </w:rPr>
              <w:t>국민대학교 7호관 605-1호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07B88E63" w:rsidR="00F718D2" w:rsidRPr="008569B2" w:rsidRDefault="007E23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팩트체크를 이용한 정확한 프로젝트 설정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26143F78" w14:textId="73D42E4F" w:rsidR="009E1AB8" w:rsidRDefault="008302B9" w:rsidP="00C708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71387D57" w14:textId="2A2AA885" w:rsidR="000B1957" w:rsidRPr="000B1957" w:rsidRDefault="000B1957" w:rsidP="00C708D2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 w:rsidRPr="000B1957">
              <w:rPr>
                <w:rFonts w:asciiTheme="minorEastAsia" w:hAnsiTheme="minorEastAsia" w:hint="eastAsia"/>
                <w:b/>
                <w:i/>
                <w:u w:val="single"/>
              </w:rPr>
              <w:t>팩트체크의 새로운 알고리즘</w:t>
            </w:r>
          </w:p>
          <w:p w14:paraId="456DBD7D" w14:textId="67AF021A" w:rsidR="000B1957" w:rsidRDefault="000B1957" w:rsidP="009E1AB8">
            <w:pPr>
              <w:rPr>
                <w:rFonts w:asciiTheme="minorEastAsia" w:hAnsiTheme="minorEastAsia"/>
              </w:rPr>
            </w:pPr>
          </w:p>
          <w:p w14:paraId="3FF08712" w14:textId="190ADF95" w:rsidR="000B1957" w:rsidRDefault="00E06BF4" w:rsidP="000B195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LDA</w:t>
            </w:r>
            <w:r>
              <w:rPr>
                <w:rFonts w:asciiTheme="minorEastAsia" w:hAnsiTheme="minorEastAsia" w:hint="eastAsia"/>
              </w:rPr>
              <w:t xml:space="preserve">알고리즘을 이용한 </w:t>
            </w:r>
            <w:r w:rsidR="000B1957">
              <w:rPr>
                <w:rFonts w:asciiTheme="minorEastAsia" w:hAnsiTheme="minorEastAsia" w:hint="eastAsia"/>
              </w:rPr>
              <w:t>토픽 모델링.(</w:t>
            </w:r>
            <w:r>
              <w:rPr>
                <w:rFonts w:asciiTheme="minorEastAsia" w:hAnsiTheme="minorEastAsia"/>
              </w:rPr>
              <w:t>Classification</w:t>
            </w:r>
            <w:r w:rsidR="000B1957">
              <w:rPr>
                <w:rFonts w:asciiTheme="minorEastAsia" w:hAnsiTheme="minorEastAsia"/>
              </w:rPr>
              <w:t>)</w:t>
            </w:r>
          </w:p>
          <w:p w14:paraId="55FADD80" w14:textId="79BAEE53" w:rsidR="000B1957" w:rsidRPr="000B1957" w:rsidRDefault="00E06BF4" w:rsidP="00E06BF4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새로운 </w:t>
            </w:r>
            <w:r>
              <w:rPr>
                <w:rFonts w:asciiTheme="minorEastAsia" w:hAnsiTheme="minorEastAsia"/>
              </w:rPr>
              <w:t>Input</w:t>
            </w:r>
            <w:r>
              <w:rPr>
                <w:rFonts w:asciiTheme="minorEastAsia" w:hAnsiTheme="minorEastAsia" w:hint="eastAsia"/>
              </w:rPr>
              <w:t>으로 뉴스가 들어왔을 때 유사하게 분류된 군집에서의 관련된 뉴스기사를 같이 보여주어서 팩트체킹 결과를 뒷받침해줄수 있다.</w:t>
            </w:r>
          </w:p>
          <w:p w14:paraId="2ED620A4" w14:textId="2F1213D5" w:rsidR="000B1957" w:rsidRDefault="000B1957" w:rsidP="009E1AB8">
            <w:pPr>
              <w:rPr>
                <w:rFonts w:asciiTheme="minorEastAsia" w:hAnsiTheme="minorEastAsia"/>
              </w:rPr>
            </w:pPr>
          </w:p>
          <w:p w14:paraId="638F9883" w14:textId="1A2CA6FE" w:rsidR="00054460" w:rsidRPr="00D30497" w:rsidRDefault="00D30497" w:rsidP="00D30497">
            <w:pPr>
              <w:ind w:left="460"/>
              <w:rPr>
                <w:rFonts w:asciiTheme="minorEastAsia" w:hAnsiTheme="minorEastAsia"/>
                <w:b/>
                <w:i/>
                <w:u w:val="single"/>
              </w:rPr>
            </w:pPr>
            <w:r w:rsidRPr="00D30497">
              <w:rPr>
                <w:rFonts w:asciiTheme="minorEastAsia" w:hAnsiTheme="minorEastAsia" w:hint="eastAsia"/>
                <w:b/>
                <w:i/>
                <w:u w:val="single"/>
              </w:rPr>
              <w:t>요구되는 자료조사</w:t>
            </w:r>
          </w:p>
          <w:p w14:paraId="7922FC5D" w14:textId="12861A98" w:rsidR="00BD50C2" w:rsidRDefault="00BD50C2" w:rsidP="009E1AB8">
            <w:pPr>
              <w:rPr>
                <w:rFonts w:asciiTheme="minorEastAsia" w:hAnsiTheme="minorEastAsia"/>
              </w:rPr>
            </w:pPr>
          </w:p>
          <w:p w14:paraId="0398F1D2" w14:textId="77777777" w:rsidR="00DD5CA6" w:rsidRDefault="00DD5CA6" w:rsidP="00DD5CA6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토픽모델링 자료조사</w:t>
            </w:r>
          </w:p>
          <w:p w14:paraId="1346D823" w14:textId="27E142CB" w:rsidR="00DD5CA6" w:rsidRPr="00FD07A7" w:rsidRDefault="00DD5CA6" w:rsidP="00FD07A7">
            <w:pPr>
              <w:pStyle w:val="a7"/>
              <w:ind w:leftChars="0" w:left="4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(네이버 블로그 </w:t>
            </w:r>
            <w:hyperlink r:id="rId8" w:history="1">
              <w:r w:rsidRPr="00DE366D">
                <w:rPr>
                  <w:rStyle w:val="a8"/>
                  <w:rFonts w:asciiTheme="minorEastAsia" w:hAnsiTheme="minorEastAsia"/>
                </w:rPr>
                <w:t>https://blog.naver.com/chunjein/220947646141</w:t>
              </w:r>
            </w:hyperlink>
            <w:r>
              <w:rPr>
                <w:rFonts w:asciiTheme="minorEastAsia" w:hAnsiTheme="minorEastAsia"/>
              </w:rPr>
              <w:t>)</w:t>
            </w:r>
          </w:p>
          <w:p w14:paraId="50D73009" w14:textId="4BB6C421" w:rsidR="00706F3C" w:rsidRDefault="00706F3C" w:rsidP="00706F3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KoNLP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깃헙 자료조사</w:t>
            </w:r>
          </w:p>
          <w:p w14:paraId="3D8F0E84" w14:textId="45895AEC" w:rsidR="00706F3C" w:rsidRDefault="00706F3C" w:rsidP="00706F3C">
            <w:pPr>
              <w:pStyle w:val="a7"/>
              <w:ind w:leftChars="0" w:left="4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(</w:t>
            </w:r>
            <w:hyperlink r:id="rId9" w:history="1">
              <w:r w:rsidR="00FD07A7" w:rsidRPr="00DE366D">
                <w:rPr>
                  <w:rStyle w:val="a8"/>
                  <w:rFonts w:asciiTheme="minorEastAsia" w:hAnsiTheme="minorEastAsia"/>
                </w:rPr>
                <w:t>https://github.com/haven-jeon/KoNLP/blob/master/etcs/KoNLP-API.md</w:t>
              </w:r>
            </w:hyperlink>
            <w:r>
              <w:rPr>
                <w:rFonts w:asciiTheme="minorEastAsia" w:hAnsiTheme="minorEastAsia"/>
              </w:rPr>
              <w:t>)</w:t>
            </w:r>
          </w:p>
          <w:p w14:paraId="3F548A53" w14:textId="77777777" w:rsidR="00FD07A7" w:rsidRPr="00706F3C" w:rsidRDefault="00FD07A7" w:rsidP="00706F3C">
            <w:pPr>
              <w:pStyle w:val="a7"/>
              <w:ind w:leftChars="0" w:left="460"/>
              <w:rPr>
                <w:rFonts w:asciiTheme="minorEastAsia" w:hAnsiTheme="minorEastAsia"/>
              </w:rPr>
            </w:pPr>
          </w:p>
          <w:p w14:paraId="626A6E24" w14:textId="0F252DDB" w:rsidR="00CB6CA1" w:rsidRPr="008F04F4" w:rsidRDefault="00CB6CA1" w:rsidP="00FA3D8F">
            <w:pPr>
              <w:rPr>
                <w:rFonts w:asciiTheme="minorEastAsia" w:hAnsiTheme="minorEastAsia" w:hint="eastAsia"/>
              </w:rPr>
            </w:pPr>
          </w:p>
        </w:tc>
      </w:tr>
      <w:tr w:rsidR="00F718D2" w:rsidRPr="008569B2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5D85578E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5B921FD5" w14:textId="77777777" w:rsidR="00F718D2" w:rsidRDefault="00BF7E3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26252C1A" w14:textId="6E440DCF" w:rsidR="00BF7E38" w:rsidRPr="009B2ED7" w:rsidRDefault="009B2ED7" w:rsidP="009B2ED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bookmarkStart w:id="0" w:name="_GoBack"/>
            <w:r w:rsidRPr="009B2ED7">
              <w:rPr>
                <w:rFonts w:asciiTheme="minorEastAsia" w:hAnsiTheme="minorEastAsia" w:hint="eastAsia"/>
                <w:b/>
              </w:rPr>
              <w:t>코드</w:t>
            </w:r>
            <w:bookmarkEnd w:id="0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 xml:space="preserve"> 신문기사의 내용을 크롤링하는 코드 마무리(구글 드라이브)</w:t>
            </w: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70F2D" w14:textId="77777777" w:rsidR="00E97B1A" w:rsidRDefault="00E97B1A" w:rsidP="000672C1">
      <w:r>
        <w:separator/>
      </w:r>
    </w:p>
  </w:endnote>
  <w:endnote w:type="continuationSeparator" w:id="0">
    <w:p w14:paraId="4684D9A6" w14:textId="77777777" w:rsidR="00E97B1A" w:rsidRDefault="00E97B1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222D4" w14:textId="77777777" w:rsidR="00836E30" w:rsidRDefault="00836E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97B1A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D92A4" w14:textId="77777777" w:rsidR="00836E30" w:rsidRDefault="00836E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0CC0" w14:textId="77777777" w:rsidR="00E97B1A" w:rsidRDefault="00E97B1A" w:rsidP="000672C1">
      <w:r>
        <w:separator/>
      </w:r>
    </w:p>
  </w:footnote>
  <w:footnote w:type="continuationSeparator" w:id="0">
    <w:p w14:paraId="2180A6ED" w14:textId="77777777" w:rsidR="00E97B1A" w:rsidRDefault="00E97B1A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C943" w14:textId="77777777" w:rsidR="00836E30" w:rsidRDefault="00836E3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6956F" w14:textId="77777777" w:rsidR="00836E30" w:rsidRDefault="00836E3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9A24A" w14:textId="77777777" w:rsidR="00836E30" w:rsidRDefault="00836E3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31478"/>
    <w:multiLevelType w:val="hybridMultilevel"/>
    <w:tmpl w:val="4FAAACD6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 w15:restartNumberingAfterBreak="0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" w15:restartNumberingAfterBreak="0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54460"/>
    <w:rsid w:val="000672C1"/>
    <w:rsid w:val="00084725"/>
    <w:rsid w:val="00087436"/>
    <w:rsid w:val="00092498"/>
    <w:rsid w:val="000B0BE0"/>
    <w:rsid w:val="000B1957"/>
    <w:rsid w:val="000B1FB5"/>
    <w:rsid w:val="000D1EA0"/>
    <w:rsid w:val="000E5CEB"/>
    <w:rsid w:val="000F07D3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55338"/>
    <w:rsid w:val="003638CD"/>
    <w:rsid w:val="00381C8F"/>
    <w:rsid w:val="00384C10"/>
    <w:rsid w:val="003B69AD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D5672"/>
    <w:rsid w:val="005E3DC3"/>
    <w:rsid w:val="00632672"/>
    <w:rsid w:val="00664390"/>
    <w:rsid w:val="00673DF1"/>
    <w:rsid w:val="00697C6A"/>
    <w:rsid w:val="006E6132"/>
    <w:rsid w:val="006F5793"/>
    <w:rsid w:val="00706F3C"/>
    <w:rsid w:val="00716F85"/>
    <w:rsid w:val="0073366C"/>
    <w:rsid w:val="0075345D"/>
    <w:rsid w:val="00796035"/>
    <w:rsid w:val="007B05BA"/>
    <w:rsid w:val="007B6D3B"/>
    <w:rsid w:val="007D302F"/>
    <w:rsid w:val="007E1EFA"/>
    <w:rsid w:val="007E23B2"/>
    <w:rsid w:val="007E635B"/>
    <w:rsid w:val="007F17B2"/>
    <w:rsid w:val="00817CB1"/>
    <w:rsid w:val="008302B9"/>
    <w:rsid w:val="00832FEE"/>
    <w:rsid w:val="00836E30"/>
    <w:rsid w:val="00842892"/>
    <w:rsid w:val="008569B2"/>
    <w:rsid w:val="00891BF7"/>
    <w:rsid w:val="008C6DFE"/>
    <w:rsid w:val="008F04F4"/>
    <w:rsid w:val="0093424B"/>
    <w:rsid w:val="009835DF"/>
    <w:rsid w:val="00993CE4"/>
    <w:rsid w:val="009B2ED7"/>
    <w:rsid w:val="009D30D9"/>
    <w:rsid w:val="009E1AB8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6330A"/>
    <w:rsid w:val="00B95D70"/>
    <w:rsid w:val="00BB4D38"/>
    <w:rsid w:val="00BD454E"/>
    <w:rsid w:val="00BD50C2"/>
    <w:rsid w:val="00BF7E38"/>
    <w:rsid w:val="00C312E2"/>
    <w:rsid w:val="00C57364"/>
    <w:rsid w:val="00C62F1F"/>
    <w:rsid w:val="00C708D2"/>
    <w:rsid w:val="00C84AE6"/>
    <w:rsid w:val="00C93871"/>
    <w:rsid w:val="00CB6CA1"/>
    <w:rsid w:val="00CD248B"/>
    <w:rsid w:val="00D063AE"/>
    <w:rsid w:val="00D119D1"/>
    <w:rsid w:val="00D1490C"/>
    <w:rsid w:val="00D30497"/>
    <w:rsid w:val="00D45869"/>
    <w:rsid w:val="00D61B1E"/>
    <w:rsid w:val="00D7507F"/>
    <w:rsid w:val="00D82EF9"/>
    <w:rsid w:val="00DB0F8E"/>
    <w:rsid w:val="00DD5CA6"/>
    <w:rsid w:val="00DE6933"/>
    <w:rsid w:val="00DE7005"/>
    <w:rsid w:val="00E06BF4"/>
    <w:rsid w:val="00E10990"/>
    <w:rsid w:val="00E11AC4"/>
    <w:rsid w:val="00E506EC"/>
    <w:rsid w:val="00E97B1A"/>
    <w:rsid w:val="00EB7594"/>
    <w:rsid w:val="00EC69E6"/>
    <w:rsid w:val="00EE42F0"/>
    <w:rsid w:val="00EF18CD"/>
    <w:rsid w:val="00EF6D90"/>
    <w:rsid w:val="00F46AD5"/>
    <w:rsid w:val="00F66918"/>
    <w:rsid w:val="00F718D2"/>
    <w:rsid w:val="00F72870"/>
    <w:rsid w:val="00F96155"/>
    <w:rsid w:val="00F97D05"/>
    <w:rsid w:val="00FA3D8F"/>
    <w:rsid w:val="00FA6B86"/>
    <w:rsid w:val="00FC2894"/>
    <w:rsid w:val="00FD07A7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character" w:styleId="a8">
    <w:name w:val="Hyperlink"/>
    <w:basedOn w:val="a0"/>
    <w:uiPriority w:val="99"/>
    <w:unhideWhenUsed/>
    <w:rsid w:val="00DD5CA6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rsid w:val="00DD5C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chunjein/22094764614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aven-jeon/KoNLP/blob/master/etcs/KoNLP-API.md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C27B5-BF70-B74E-9867-936E88DA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(컴퓨터공학부)오근택</cp:lastModifiedBy>
  <cp:revision>25</cp:revision>
  <cp:lastPrinted>2009-03-16T08:33:00Z</cp:lastPrinted>
  <dcterms:created xsi:type="dcterms:W3CDTF">2018-03-05T10:26:00Z</dcterms:created>
  <dcterms:modified xsi:type="dcterms:W3CDTF">2018-03-05T15:55:00Z</dcterms:modified>
</cp:coreProperties>
</file>