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8C247" w14:textId="6DB29956" w:rsidR="00313626" w:rsidRDefault="00313626" w:rsidP="00313626">
      <w:pPr>
        <w:jc w:val="center"/>
        <w:rPr>
          <w:b/>
          <w:bCs/>
          <w:sz w:val="24"/>
          <w:szCs w:val="24"/>
        </w:rPr>
      </w:pPr>
      <w:r w:rsidRPr="00313626">
        <w:rPr>
          <w:b/>
          <w:bCs/>
          <w:sz w:val="24"/>
          <w:szCs w:val="24"/>
        </w:rPr>
        <w:t>Desarrollo de preguntas</w:t>
      </w:r>
    </w:p>
    <w:p w14:paraId="6B10444F" w14:textId="77777777" w:rsidR="00313626" w:rsidRDefault="00313626" w:rsidP="00313626">
      <w:pPr>
        <w:jc w:val="center"/>
        <w:rPr>
          <w:b/>
          <w:bCs/>
          <w:sz w:val="24"/>
          <w:szCs w:val="24"/>
        </w:rPr>
      </w:pPr>
    </w:p>
    <w:p w14:paraId="30946D11" w14:textId="71B9332C" w:rsidR="00313626" w:rsidRDefault="00313626" w:rsidP="00313626">
      <w:pPr>
        <w:pStyle w:val="Prrafodelista"/>
        <w:numPr>
          <w:ilvl w:val="0"/>
          <w:numId w:val="1"/>
        </w:numPr>
      </w:pPr>
      <w:r w:rsidRPr="00313626">
        <w:t>Explica qué es PHP y cuáles son sus principales usos.</w:t>
      </w:r>
    </w:p>
    <w:p w14:paraId="4771BF00" w14:textId="21D1EF6D" w:rsidR="00313626" w:rsidRDefault="00313626" w:rsidP="00313626">
      <w:pPr>
        <w:ind w:left="708"/>
      </w:pPr>
      <w:r>
        <w:t>Es un lenguaje de programación de código abierto usado para crear aplicativos web y que corre del lado del servidor entregando al cliente un bloque HTML generado a través de sus scripts.</w:t>
      </w:r>
    </w:p>
    <w:p w14:paraId="22C33959" w14:textId="6354F189" w:rsidR="00313626" w:rsidRPr="00313626" w:rsidRDefault="00313626" w:rsidP="00313626">
      <w:pPr>
        <w:ind w:left="708"/>
      </w:pPr>
      <w:r>
        <w:t>Comúnmente es utilizado para crear páginas web dinámicas, creación de sistemas de gestión de contenidos y para la gestión y manipulación de base de datos</w:t>
      </w:r>
    </w:p>
    <w:p w14:paraId="4928EC6F" w14:textId="5FA74F43" w:rsidR="00313626" w:rsidRDefault="00313626" w:rsidP="00313626">
      <w:pPr>
        <w:pStyle w:val="Prrafodelista"/>
        <w:numPr>
          <w:ilvl w:val="0"/>
          <w:numId w:val="1"/>
        </w:numPr>
      </w:pPr>
      <w:r w:rsidRPr="00313626">
        <w:t>¿Qué diferencias existen entre `include` y `require` en PHP?</w:t>
      </w:r>
    </w:p>
    <w:p w14:paraId="31547D7C" w14:textId="77777777" w:rsidR="00313626" w:rsidRDefault="00313626" w:rsidP="00313626">
      <w:pPr>
        <w:pStyle w:val="Prrafodelista"/>
      </w:pPr>
    </w:p>
    <w:p w14:paraId="715379C9" w14:textId="58533D99" w:rsidR="00313626" w:rsidRDefault="00313626" w:rsidP="00313626">
      <w:pPr>
        <w:pStyle w:val="Prrafodelista"/>
      </w:pPr>
      <w:r>
        <w:t>Tanto el método include y require evaluan un archivo que se requiera importar, y se diferencian en que include dará un mensaje de advertencia si no encuentra o no existe el archivo</w:t>
      </w:r>
      <w:r w:rsidR="002F320F">
        <w:t>, pero el flujo de la programación no se detendrá, y el método require emitirá en el mismo caso un error fatal, deteniendo el programa.</w:t>
      </w:r>
    </w:p>
    <w:p w14:paraId="0DFA8AB1" w14:textId="77777777" w:rsidR="00313626" w:rsidRPr="00313626" w:rsidRDefault="00313626" w:rsidP="00313626"/>
    <w:p w14:paraId="42032E33" w14:textId="04847122" w:rsidR="00313626" w:rsidRDefault="00313626" w:rsidP="00313626">
      <w:pPr>
        <w:pStyle w:val="Prrafodelista"/>
        <w:numPr>
          <w:ilvl w:val="0"/>
          <w:numId w:val="1"/>
        </w:numPr>
      </w:pPr>
      <w:r w:rsidRPr="00313626">
        <w:t>¿Qué es una sesión en PHP y para qué se utiliza? Da un ejemplo de cómo iniciar y destruir una sesión.</w:t>
      </w:r>
    </w:p>
    <w:p w14:paraId="1743AE53" w14:textId="24DFABAC" w:rsidR="002F320F" w:rsidRDefault="002F320F" w:rsidP="002F320F">
      <w:pPr>
        <w:ind w:left="708"/>
      </w:pPr>
      <w:r>
        <w:t xml:space="preserve">Es una técnica para preservar información mientras se recorren otras vistas del programa en específico. </w:t>
      </w:r>
    </w:p>
    <w:p w14:paraId="448A30F1" w14:textId="64A5374F" w:rsidR="00313626" w:rsidRDefault="002F320F" w:rsidP="002F320F">
      <w:pPr>
        <w:ind w:left="708"/>
      </w:pPr>
      <w:r>
        <w:t xml:space="preserve">Para iniciar una sesión se llama al método </w:t>
      </w:r>
      <w:r w:rsidRPr="002F320F">
        <w:t>session_start()</w:t>
      </w:r>
      <w:r>
        <w:t xml:space="preserve"> que hará que PHP llame a los gestores de almacenamiento, para proceder a guardar la información de la sesión en variables, y cuando esta acción se haya ejecutado, queda por liberar las variables con el método </w:t>
      </w:r>
      <w:r w:rsidRPr="002F320F">
        <w:t>session_unset()</w:t>
      </w:r>
      <w:r>
        <w:t xml:space="preserve"> y por último paso es cerrar dicha sesión con el método session_destroy()</w:t>
      </w:r>
    </w:p>
    <w:p w14:paraId="79C687B2" w14:textId="77777777" w:rsidR="002F320F" w:rsidRPr="00313626" w:rsidRDefault="002F320F" w:rsidP="002F320F">
      <w:pPr>
        <w:ind w:left="708"/>
      </w:pPr>
    </w:p>
    <w:p w14:paraId="0F102622" w14:textId="5ED93DD3" w:rsidR="00313626" w:rsidRDefault="00313626" w:rsidP="00313626">
      <w:pPr>
        <w:pStyle w:val="Prrafodelista"/>
        <w:numPr>
          <w:ilvl w:val="0"/>
          <w:numId w:val="1"/>
        </w:numPr>
      </w:pPr>
      <w:r w:rsidRPr="00313626">
        <w:t>Explica brevemente la diferencia entre `GET` y `POST` en el envío de datos de un formulario.</w:t>
      </w:r>
    </w:p>
    <w:p w14:paraId="75CA67F2" w14:textId="77777777" w:rsidR="00313626" w:rsidRDefault="00313626" w:rsidP="00313626">
      <w:pPr>
        <w:pStyle w:val="Prrafodelista"/>
      </w:pPr>
    </w:p>
    <w:p w14:paraId="783BAE6D" w14:textId="75809836" w:rsidR="00B35DA7" w:rsidRDefault="00816317" w:rsidP="00313626">
      <w:pPr>
        <w:pStyle w:val="Prrafodelista"/>
      </w:pPr>
      <w:r>
        <w:t>GET y POST son métodos del protocolo HTTP para gestionar la comunicación entre el navegador y un servidor de datos, la diferencia entre la solicitud GET radica en que es usado para obtener un recurso en especifico y el método POST se usa para enviar información hacia el servidor</w:t>
      </w:r>
    </w:p>
    <w:p w14:paraId="380CD1CC" w14:textId="77777777" w:rsidR="00313626" w:rsidRPr="00313626" w:rsidRDefault="00313626" w:rsidP="00313626"/>
    <w:p w14:paraId="156803F8" w14:textId="77777777" w:rsidR="00CE722C" w:rsidRDefault="00CE722C"/>
    <w:sectPr w:rsidR="00CE7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EC681C"/>
    <w:multiLevelType w:val="hybridMultilevel"/>
    <w:tmpl w:val="4FD045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469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26"/>
    <w:rsid w:val="00273E34"/>
    <w:rsid w:val="002F320F"/>
    <w:rsid w:val="00313626"/>
    <w:rsid w:val="00816317"/>
    <w:rsid w:val="00B35DA7"/>
    <w:rsid w:val="00CE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6A800"/>
  <w15:chartTrackingRefBased/>
  <w15:docId w15:val="{57654B98-45A1-460C-9ABC-AB8A5AC4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3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Luna</dc:creator>
  <cp:keywords/>
  <dc:description/>
  <cp:lastModifiedBy>Eugenio Luna</cp:lastModifiedBy>
  <cp:revision>2</cp:revision>
  <dcterms:created xsi:type="dcterms:W3CDTF">2024-08-28T22:36:00Z</dcterms:created>
  <dcterms:modified xsi:type="dcterms:W3CDTF">2024-08-28T23:02:00Z</dcterms:modified>
</cp:coreProperties>
</file>