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E35E1" w14:textId="14EE4D80" w:rsidR="00D94B03" w:rsidRPr="0033644D" w:rsidRDefault="00D94B03" w:rsidP="00D94B03">
      <w:pPr>
        <w:spacing w:line="360" w:lineRule="auto"/>
        <w:jc w:val="center"/>
        <w:outlineLvl w:val="0"/>
        <w:rPr>
          <w:sz w:val="28"/>
          <w:szCs w:val="28"/>
        </w:rPr>
      </w:pPr>
      <w:r w:rsidRPr="0033644D">
        <w:rPr>
          <w:sz w:val="28"/>
          <w:szCs w:val="28"/>
        </w:rPr>
        <w:t>Министерство</w:t>
      </w:r>
      <w:r>
        <w:rPr>
          <w:sz w:val="28"/>
          <w:szCs w:val="28"/>
        </w:rPr>
        <w:t xml:space="preserve"> </w:t>
      </w:r>
      <w:r w:rsidRPr="0033644D">
        <w:rPr>
          <w:sz w:val="28"/>
          <w:szCs w:val="28"/>
        </w:rPr>
        <w:t>науки и высшего образования Российской Федерации</w:t>
      </w:r>
    </w:p>
    <w:p w14:paraId="2745D0EE" w14:textId="77777777" w:rsidR="00D94B03" w:rsidRPr="0033644D" w:rsidRDefault="00D94B03" w:rsidP="00D94B03">
      <w:pPr>
        <w:spacing w:line="360" w:lineRule="auto"/>
        <w:jc w:val="center"/>
        <w:outlineLvl w:val="0"/>
        <w:rPr>
          <w:sz w:val="28"/>
          <w:szCs w:val="28"/>
        </w:rPr>
      </w:pPr>
    </w:p>
    <w:p w14:paraId="3C6D0C48" w14:textId="77777777" w:rsidR="00D94B03" w:rsidRPr="0033644D" w:rsidRDefault="00D94B03" w:rsidP="00D94B03">
      <w:pPr>
        <w:spacing w:line="360" w:lineRule="auto"/>
        <w:jc w:val="center"/>
        <w:rPr>
          <w:sz w:val="28"/>
          <w:szCs w:val="28"/>
        </w:rPr>
      </w:pPr>
      <w:r w:rsidRPr="0033644D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3E7D0D7C" w14:textId="77777777" w:rsidR="00D94B03" w:rsidRPr="0033644D" w:rsidRDefault="00D94B03" w:rsidP="00D94B03">
      <w:pPr>
        <w:spacing w:line="360" w:lineRule="auto"/>
        <w:jc w:val="center"/>
        <w:rPr>
          <w:sz w:val="28"/>
          <w:szCs w:val="28"/>
        </w:rPr>
      </w:pPr>
      <w:r w:rsidRPr="0033644D">
        <w:rPr>
          <w:sz w:val="28"/>
          <w:szCs w:val="28"/>
        </w:rPr>
        <w:t>высшего образования</w:t>
      </w:r>
    </w:p>
    <w:p w14:paraId="5E7B1407" w14:textId="77777777" w:rsidR="00D94B03" w:rsidRPr="0033644D" w:rsidRDefault="00D94B03" w:rsidP="00D94B03">
      <w:pPr>
        <w:spacing w:line="360" w:lineRule="auto"/>
        <w:jc w:val="center"/>
        <w:rPr>
          <w:sz w:val="28"/>
          <w:szCs w:val="28"/>
        </w:rPr>
      </w:pPr>
      <w:r w:rsidRPr="0033644D">
        <w:rPr>
          <w:sz w:val="28"/>
          <w:szCs w:val="28"/>
        </w:rPr>
        <w:t>ТОМСКИЙ ГОСУДАРСТВЕННЫЙ УНИВЕРСИТЕТ СИСТЕМ</w:t>
      </w:r>
    </w:p>
    <w:p w14:paraId="32BC4369" w14:textId="77777777" w:rsidR="00D94B03" w:rsidRPr="0033644D" w:rsidRDefault="00D94B03" w:rsidP="00D94B03">
      <w:pPr>
        <w:spacing w:line="360" w:lineRule="auto"/>
        <w:jc w:val="center"/>
        <w:rPr>
          <w:sz w:val="28"/>
          <w:szCs w:val="28"/>
        </w:rPr>
      </w:pPr>
      <w:r w:rsidRPr="0033644D">
        <w:rPr>
          <w:sz w:val="28"/>
          <w:szCs w:val="28"/>
        </w:rPr>
        <w:t>УПРАВЛЕНИЯ И РАДИОЭЛЕКТРОНИКИ (ТУСУР)</w:t>
      </w:r>
    </w:p>
    <w:p w14:paraId="7B72D813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 w:rsidRPr="0033644D">
        <w:rPr>
          <w:sz w:val="28"/>
          <w:szCs w:val="28"/>
        </w:rPr>
        <w:t xml:space="preserve">Кафедра комплексной информационной безопасности </w:t>
      </w:r>
    </w:p>
    <w:p w14:paraId="7FD8554C" w14:textId="77777777" w:rsidR="00D94B03" w:rsidRPr="0033644D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электронно</w:t>
      </w:r>
      <w:r w:rsidRPr="0033644D">
        <w:rPr>
          <w:sz w:val="28"/>
          <w:szCs w:val="28"/>
        </w:rPr>
        <w:t>-вычислительных систем (КИБЭВС)</w:t>
      </w:r>
    </w:p>
    <w:p w14:paraId="294D4351" w14:textId="77777777" w:rsidR="00D94B03" w:rsidRPr="0033644D" w:rsidRDefault="00D94B03" w:rsidP="00D94B03">
      <w:pPr>
        <w:spacing w:line="360" w:lineRule="auto"/>
        <w:jc w:val="center"/>
        <w:rPr>
          <w:sz w:val="28"/>
          <w:szCs w:val="28"/>
        </w:rPr>
      </w:pPr>
    </w:p>
    <w:p w14:paraId="141C33E6" w14:textId="77777777" w:rsidR="00D94B03" w:rsidRPr="0033644D" w:rsidRDefault="00D94B03" w:rsidP="00D94B03">
      <w:pPr>
        <w:rPr>
          <w:sz w:val="28"/>
          <w:szCs w:val="28"/>
        </w:rPr>
      </w:pPr>
    </w:p>
    <w:p w14:paraId="18FFBE3F" w14:textId="77777777" w:rsidR="00D94B03" w:rsidRDefault="00D94B03" w:rsidP="00D94B03">
      <w:pPr>
        <w:spacing w:line="360" w:lineRule="auto"/>
        <w:jc w:val="center"/>
        <w:rPr>
          <w:bCs/>
          <w:sz w:val="28"/>
          <w:szCs w:val="36"/>
        </w:rPr>
      </w:pPr>
      <w:r>
        <w:rPr>
          <w:bCs/>
          <w:sz w:val="28"/>
          <w:szCs w:val="36"/>
        </w:rPr>
        <w:t>СТАТИСТИЧЕСКИЕ ОЦЕНКИ ПАРАМЕТРОВ РАСПРЕДЕЛЕНИЯ</w:t>
      </w:r>
    </w:p>
    <w:p w14:paraId="26323980" w14:textId="77777777" w:rsidR="00D94B03" w:rsidRPr="0033644D" w:rsidRDefault="00D94B03" w:rsidP="00D94B03">
      <w:pPr>
        <w:spacing w:line="360" w:lineRule="auto"/>
        <w:jc w:val="center"/>
        <w:rPr>
          <w:sz w:val="28"/>
          <w:szCs w:val="28"/>
        </w:rPr>
      </w:pPr>
    </w:p>
    <w:p w14:paraId="6FD4A955" w14:textId="77777777" w:rsidR="00D94B03" w:rsidRPr="0033644D" w:rsidRDefault="00D94B03" w:rsidP="00D94B03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№1</w:t>
      </w:r>
    </w:p>
    <w:p w14:paraId="4C7106CF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 w:rsidRPr="0033644D">
        <w:rPr>
          <w:sz w:val="28"/>
          <w:szCs w:val="28"/>
        </w:rPr>
        <w:t>по дисциплине «</w:t>
      </w:r>
      <w:r>
        <w:rPr>
          <w:sz w:val="28"/>
          <w:szCs w:val="28"/>
        </w:rPr>
        <w:t>Планирование эксперимента</w:t>
      </w:r>
      <w:r w:rsidRPr="0033644D">
        <w:rPr>
          <w:sz w:val="28"/>
          <w:szCs w:val="28"/>
        </w:rPr>
        <w:t>»</w:t>
      </w:r>
    </w:p>
    <w:p w14:paraId="271F0074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</w:p>
    <w:p w14:paraId="6B612007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</w:p>
    <w:p w14:paraId="0816AE19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</w:p>
    <w:p w14:paraId="6921AACE" w14:textId="77777777" w:rsidR="00D94B03" w:rsidRPr="0033644D" w:rsidRDefault="00D94B03" w:rsidP="00D94B03">
      <w:pPr>
        <w:spacing w:line="360" w:lineRule="auto"/>
        <w:jc w:val="center"/>
        <w:rPr>
          <w:sz w:val="28"/>
          <w:szCs w:val="28"/>
        </w:rPr>
      </w:pPr>
    </w:p>
    <w:p w14:paraId="4BA283BE" w14:textId="77777777" w:rsidR="00D94B03" w:rsidRPr="0033644D" w:rsidRDefault="00D94B03" w:rsidP="00D94B03">
      <w:pPr>
        <w:jc w:val="right"/>
        <w:rPr>
          <w:sz w:val="28"/>
          <w:szCs w:val="28"/>
        </w:rPr>
      </w:pPr>
      <w:r w:rsidRPr="0033644D">
        <w:rPr>
          <w:sz w:val="28"/>
          <w:szCs w:val="28"/>
        </w:rPr>
        <w:t>Выполнил</w:t>
      </w:r>
    </w:p>
    <w:p w14:paraId="34A4E0DF" w14:textId="77777777" w:rsidR="00D94B03" w:rsidRPr="0033644D" w:rsidRDefault="00D94B03" w:rsidP="00D94B03">
      <w:pPr>
        <w:jc w:val="center"/>
        <w:rPr>
          <w:sz w:val="28"/>
          <w:szCs w:val="28"/>
        </w:rPr>
      </w:pPr>
    </w:p>
    <w:p w14:paraId="3453A47A" w14:textId="77777777" w:rsidR="00D94B03" w:rsidRPr="0033644D" w:rsidRDefault="00D94B03" w:rsidP="00D94B03">
      <w:pPr>
        <w:spacing w:line="360" w:lineRule="auto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Студент гр. 728-2</w:t>
      </w:r>
    </w:p>
    <w:p w14:paraId="07D9B184" w14:textId="77777777" w:rsidR="00D94B03" w:rsidRPr="0033644D" w:rsidRDefault="00D94B03" w:rsidP="00D94B0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 Д. Р. Геворгян</w:t>
      </w:r>
    </w:p>
    <w:p w14:paraId="457BDC96" w14:textId="77777777" w:rsidR="00D94B03" w:rsidRPr="0033644D" w:rsidRDefault="00D94B03" w:rsidP="00D94B0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29.09.2020</w:t>
      </w:r>
    </w:p>
    <w:p w14:paraId="3BCA32D8" w14:textId="77777777" w:rsidR="00D94B03" w:rsidRPr="0033644D" w:rsidRDefault="00D94B03" w:rsidP="00D94B03">
      <w:pPr>
        <w:spacing w:line="360" w:lineRule="auto"/>
        <w:jc w:val="right"/>
        <w:rPr>
          <w:sz w:val="28"/>
          <w:szCs w:val="28"/>
        </w:rPr>
      </w:pPr>
    </w:p>
    <w:p w14:paraId="570D65D4" w14:textId="77777777" w:rsidR="00D94B03" w:rsidRPr="0033644D" w:rsidRDefault="00D94B03" w:rsidP="00D94B03">
      <w:pPr>
        <w:spacing w:line="360" w:lineRule="auto"/>
        <w:jc w:val="right"/>
        <w:rPr>
          <w:sz w:val="28"/>
          <w:szCs w:val="28"/>
        </w:rPr>
      </w:pPr>
      <w:r w:rsidRPr="0033644D">
        <w:rPr>
          <w:sz w:val="28"/>
          <w:szCs w:val="28"/>
        </w:rPr>
        <w:t xml:space="preserve">Принял    </w:t>
      </w:r>
    </w:p>
    <w:p w14:paraId="38085C4B" w14:textId="77777777" w:rsidR="00D94B03" w:rsidRPr="0033644D" w:rsidRDefault="00D94B03" w:rsidP="00D94B03">
      <w:pPr>
        <w:spacing w:line="360" w:lineRule="auto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  <w:r w:rsidRPr="0033644D">
        <w:rPr>
          <w:sz w:val="28"/>
          <w:szCs w:val="28"/>
        </w:rPr>
        <w:t>кафедры КИБЭВС</w:t>
      </w:r>
    </w:p>
    <w:p w14:paraId="33C980C3" w14:textId="77777777" w:rsidR="00D94B03" w:rsidRDefault="00D94B03" w:rsidP="00D94B03">
      <w:pPr>
        <w:jc w:val="right"/>
        <w:rPr>
          <w:sz w:val="28"/>
          <w:szCs w:val="28"/>
        </w:rPr>
      </w:pPr>
      <w:r w:rsidRPr="00B91F70">
        <w:rPr>
          <w:sz w:val="28"/>
          <w:szCs w:val="28"/>
        </w:rPr>
        <w:t>_</w:t>
      </w:r>
      <w:r w:rsidRPr="00FE448D">
        <w:rPr>
          <w:sz w:val="28"/>
          <w:szCs w:val="28"/>
        </w:rPr>
        <w:t>_______</w:t>
      </w:r>
      <w:r w:rsidRPr="00B91F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Шабля</w:t>
      </w:r>
      <w:proofErr w:type="spellEnd"/>
    </w:p>
    <w:p w14:paraId="545D98AC" w14:textId="77777777" w:rsidR="00D94B03" w:rsidRPr="0033644D" w:rsidRDefault="00D94B03" w:rsidP="00D94B03">
      <w:pPr>
        <w:jc w:val="right"/>
        <w:rPr>
          <w:sz w:val="28"/>
          <w:szCs w:val="28"/>
        </w:rPr>
      </w:pPr>
    </w:p>
    <w:p w14:paraId="25B6E48A" w14:textId="77777777" w:rsidR="00D94B03" w:rsidRPr="0033644D" w:rsidRDefault="00D94B03" w:rsidP="00D94B03">
      <w:pPr>
        <w:jc w:val="right"/>
        <w:rPr>
          <w:sz w:val="28"/>
          <w:szCs w:val="28"/>
        </w:rPr>
      </w:pPr>
      <w:r w:rsidRPr="00FE448D">
        <w:rPr>
          <w:sz w:val="28"/>
          <w:szCs w:val="28"/>
        </w:rPr>
        <w:t>____</w:t>
      </w:r>
      <w:r>
        <w:rPr>
          <w:sz w:val="28"/>
          <w:szCs w:val="28"/>
        </w:rPr>
        <w:t>.09.2020</w:t>
      </w:r>
    </w:p>
    <w:p w14:paraId="746A44BE" w14:textId="77777777" w:rsidR="00D94B03" w:rsidRPr="0033644D" w:rsidRDefault="00D94B03" w:rsidP="00D94B03">
      <w:pPr>
        <w:jc w:val="center"/>
        <w:rPr>
          <w:sz w:val="28"/>
          <w:szCs w:val="28"/>
        </w:rPr>
      </w:pPr>
      <w:r w:rsidRPr="0033644D">
        <w:rPr>
          <w:sz w:val="28"/>
          <w:szCs w:val="28"/>
        </w:rPr>
        <w:br w:type="page"/>
      </w:r>
      <w:r w:rsidRPr="0033644D">
        <w:rPr>
          <w:sz w:val="28"/>
          <w:szCs w:val="28"/>
        </w:rPr>
        <w:lastRenderedPageBreak/>
        <w:t>1 Введение</w:t>
      </w:r>
    </w:p>
    <w:p w14:paraId="2BDC1939" w14:textId="77777777" w:rsidR="00D94B03" w:rsidRPr="0033644D" w:rsidRDefault="00D94B03" w:rsidP="00D94B03">
      <w:pPr>
        <w:jc w:val="center"/>
        <w:rPr>
          <w:sz w:val="28"/>
          <w:szCs w:val="28"/>
        </w:rPr>
      </w:pPr>
    </w:p>
    <w:p w14:paraId="35C05E46" w14:textId="77777777" w:rsidR="00D94B03" w:rsidRDefault="00D94B03" w:rsidP="00D94B03">
      <w:pPr>
        <w:pStyle w:val="Default"/>
        <w:spacing w:line="360" w:lineRule="auto"/>
        <w:ind w:firstLine="851"/>
        <w:jc w:val="both"/>
        <w:rPr>
          <w:sz w:val="28"/>
          <w:szCs w:val="35"/>
        </w:rPr>
      </w:pPr>
      <w:r w:rsidRPr="0033644D">
        <w:rPr>
          <w:sz w:val="28"/>
          <w:szCs w:val="28"/>
        </w:rPr>
        <w:t xml:space="preserve">Цель работы: </w:t>
      </w:r>
      <w:r w:rsidRPr="001E57AC">
        <w:rPr>
          <w:sz w:val="28"/>
          <w:szCs w:val="35"/>
        </w:rPr>
        <w:t>решить задачи статистики с использованием программы с электронными таблицами.</w:t>
      </w:r>
    </w:p>
    <w:p w14:paraId="2FED709B" w14:textId="77777777" w:rsidR="00D94B03" w:rsidRPr="0033644D" w:rsidRDefault="00D94B03" w:rsidP="00D94B0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1E57AC">
        <w:rPr>
          <w:sz w:val="28"/>
          <w:szCs w:val="35"/>
        </w:rPr>
        <w:t>В качестве</w:t>
      </w:r>
      <w:r>
        <w:rPr>
          <w:sz w:val="28"/>
          <w:szCs w:val="35"/>
        </w:rPr>
        <w:t xml:space="preserve"> </w:t>
      </w:r>
      <w:r w:rsidRPr="001E57AC">
        <w:rPr>
          <w:sz w:val="28"/>
          <w:szCs w:val="35"/>
        </w:rPr>
        <w:t xml:space="preserve">программы с электронными таблицами был использован </w:t>
      </w:r>
      <w:proofErr w:type="spellStart"/>
      <w:r w:rsidRPr="001E57AC">
        <w:rPr>
          <w:sz w:val="28"/>
          <w:szCs w:val="35"/>
        </w:rPr>
        <w:t>Excel</w:t>
      </w:r>
      <w:proofErr w:type="spellEnd"/>
      <w:r w:rsidRPr="001E57AC">
        <w:rPr>
          <w:sz w:val="28"/>
          <w:szCs w:val="35"/>
        </w:rPr>
        <w:t>.</w:t>
      </w:r>
    </w:p>
    <w:p w14:paraId="4305C798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 w:rsidRPr="0033644D">
        <w:rPr>
          <w:sz w:val="28"/>
          <w:szCs w:val="28"/>
        </w:rPr>
        <w:br w:type="page"/>
      </w:r>
      <w:r w:rsidRPr="0033644D">
        <w:rPr>
          <w:sz w:val="28"/>
          <w:szCs w:val="28"/>
        </w:rPr>
        <w:lastRenderedPageBreak/>
        <w:t>2 Ход работы</w:t>
      </w:r>
    </w:p>
    <w:p w14:paraId="4FC6F187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2.1 Практика № 1</w:t>
      </w:r>
    </w:p>
    <w:p w14:paraId="1E2CA3AF" w14:textId="77777777" w:rsidR="00D94B03" w:rsidRDefault="00D94B03" w:rsidP="00D94B0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Выборка для последующих задач приведена на рисунке 2.1.</w:t>
      </w:r>
    </w:p>
    <w:p w14:paraId="319029AC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087381" wp14:editId="6843D495">
            <wp:extent cx="2985262" cy="13906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26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6EB3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Выборка для заданий первой практики</w:t>
      </w:r>
    </w:p>
    <w:p w14:paraId="1FF279E2" w14:textId="77777777" w:rsidR="00D94B03" w:rsidRDefault="00D94B03" w:rsidP="00D94B0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первом задании нужно найти выборочную среднюю двумя методами – по определению и методом условных вариант.</w:t>
      </w:r>
    </w:p>
    <w:p w14:paraId="343A9711" w14:textId="024E786D" w:rsidR="00D94B03" w:rsidRDefault="00D94B03" w:rsidP="00D94B0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метод подразумевает формулу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  <w:szCs w:val="28"/>
              </w:rPr>
              <m:t>B.</m:t>
            </m:r>
          </m:sub>
        </m:sSub>
        <m:r>
          <w:rPr>
            <w:rFonts w:ascii="Cambria Math" w:hAnsi="Cambria Math"/>
            <w:sz w:val="32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32"/>
                <w:szCs w:val="28"/>
              </w:rPr>
              <m:t>n</m:t>
            </m:r>
          </m:den>
        </m:f>
      </m:oMath>
      <w:r>
        <w:rPr>
          <w:sz w:val="32"/>
          <w:szCs w:val="28"/>
        </w:rPr>
        <w:t>.</w:t>
      </w:r>
      <w:r w:rsidR="00476BFF">
        <w:rPr>
          <w:sz w:val="32"/>
          <w:szCs w:val="28"/>
        </w:rPr>
        <w:t xml:space="preserve"> </w:t>
      </w:r>
      <w:r w:rsidRPr="00476BFF">
        <w:rPr>
          <w:sz w:val="28"/>
          <w:szCs w:val="28"/>
        </w:rPr>
        <w:t>Решение реализуется формулой =</w:t>
      </w:r>
      <w:proofErr w:type="gramStart"/>
      <w:r w:rsidRPr="00476BFF">
        <w:rPr>
          <w:sz w:val="28"/>
          <w:szCs w:val="28"/>
        </w:rPr>
        <w:t>СУММ(</w:t>
      </w:r>
      <w:proofErr w:type="gramEnd"/>
      <w:r w:rsidRPr="00476BFF">
        <w:rPr>
          <w:sz w:val="28"/>
          <w:szCs w:val="28"/>
        </w:rPr>
        <w:t>A3:E3)/G2 (Рисунок 2.2).</w:t>
      </w:r>
    </w:p>
    <w:p w14:paraId="46C227FD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3F453A" wp14:editId="4F4F8787">
            <wp:extent cx="4686300" cy="83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F352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 Выборочная средняя по определению.</w:t>
      </w:r>
    </w:p>
    <w:p w14:paraId="04776589" w14:textId="09798991" w:rsidR="00D94B03" w:rsidRPr="00A03C32" w:rsidRDefault="00D94B03" w:rsidP="00D94B03">
      <w:pPr>
        <w:spacing w:line="360" w:lineRule="auto"/>
        <w:ind w:firstLine="851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Для решения задачи методом условных вариант нужно, грубо говоря, перейти от одной выборки к другой. Процесс сравним со сменой системы координат. Выбираются некие элементы - </w:t>
      </w:r>
      <w:r>
        <w:rPr>
          <w:sz w:val="28"/>
          <w:szCs w:val="28"/>
          <w:lang w:val="en-US"/>
        </w:rPr>
        <w:t>b</w:t>
      </w:r>
      <w:r w:rsidRPr="009170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точка отсчёта и </w:t>
      </w:r>
      <w:r>
        <w:rPr>
          <w:sz w:val="28"/>
          <w:szCs w:val="28"/>
          <w:lang w:val="en-US"/>
        </w:rPr>
        <w:t>a</w:t>
      </w:r>
      <w:r w:rsidRPr="009170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шаг. В данной выборке удобнее всего выбрать элемент, находящийся </w:t>
      </w:r>
      <w:r w:rsidR="00476BFF">
        <w:rPr>
          <w:sz w:val="28"/>
          <w:szCs w:val="28"/>
        </w:rPr>
        <w:t>в</w:t>
      </w:r>
      <w:r>
        <w:rPr>
          <w:sz w:val="28"/>
          <w:szCs w:val="28"/>
        </w:rPr>
        <w:t xml:space="preserve"> середине выборки (4612), а за шаг взять некое число, которому кратны все элементы выборки (8). Далее находится выборочная средняя по формуле, приведенной выше, для новой выборки, после чего применяется формула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∙a+b</m:t>
        </m:r>
      </m:oMath>
      <w:r w:rsidRPr="00476BFF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476BFF">
        <w:rPr>
          <w:sz w:val="28"/>
          <w:szCs w:val="28"/>
        </w:rPr>
        <w:t xml:space="preserve"> – выборочное среднее для условных вариант </w:t>
      </w:r>
      <w:r>
        <w:rPr>
          <w:sz w:val="32"/>
          <w:szCs w:val="28"/>
        </w:rPr>
        <w:t>(</w:t>
      </w:r>
      <w:r w:rsidRPr="00A03C32">
        <w:rPr>
          <w:sz w:val="32"/>
          <w:szCs w:val="28"/>
        </w:rPr>
        <w:t>“</w:t>
      </w:r>
      <w:r>
        <w:rPr>
          <w:sz w:val="32"/>
          <w:szCs w:val="28"/>
        </w:rPr>
        <w:t>новой выборки</w:t>
      </w:r>
      <w:r w:rsidRPr="00A03C32">
        <w:rPr>
          <w:sz w:val="32"/>
          <w:szCs w:val="28"/>
        </w:rPr>
        <w:t>”</w:t>
      </w:r>
      <w:r>
        <w:rPr>
          <w:sz w:val="32"/>
          <w:szCs w:val="28"/>
        </w:rPr>
        <w:t>) (Рисунок 2.3).</w:t>
      </w:r>
    </w:p>
    <w:p w14:paraId="737EFCF4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0F2E7E" wp14:editId="1677798F">
            <wp:extent cx="4457700" cy="60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01B7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2.3 – Метод условных вариант</w:t>
      </w:r>
    </w:p>
    <w:p w14:paraId="463DCB08" w14:textId="77777777" w:rsidR="00D94B03" w:rsidRPr="00381B7C" w:rsidRDefault="00D94B03" w:rsidP="00D94B03">
      <w:pPr>
        <w:spacing w:line="360" w:lineRule="auto"/>
        <w:ind w:firstLine="851"/>
        <w:jc w:val="both"/>
        <w:rPr>
          <w:sz w:val="32"/>
          <w:szCs w:val="28"/>
        </w:rPr>
      </w:pPr>
      <w:r>
        <w:rPr>
          <w:sz w:val="28"/>
          <w:szCs w:val="28"/>
        </w:rPr>
        <w:lastRenderedPageBreak/>
        <w:t xml:space="preserve">Во втором задании нужно найти дисперсию тремя методами – по расчётной формуле, по определению, а также методом условных вариант. Воспользуемся сначала определением. Формула выглядит следующим образом: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Pr="00476BFF">
        <w:rPr>
          <w:sz w:val="28"/>
          <w:szCs w:val="28"/>
        </w:rPr>
        <w:t xml:space="preserve">. Реализуем в </w:t>
      </w:r>
      <w:r w:rsidRPr="00476BFF">
        <w:rPr>
          <w:sz w:val="28"/>
          <w:szCs w:val="28"/>
          <w:lang w:val="en-US"/>
        </w:rPr>
        <w:t>Excel (</w:t>
      </w:r>
      <w:r w:rsidRPr="00476BFF">
        <w:rPr>
          <w:sz w:val="28"/>
          <w:szCs w:val="28"/>
        </w:rPr>
        <w:t>Рисунки 2.4 – 2.5).</w:t>
      </w:r>
    </w:p>
    <w:p w14:paraId="4BA2CDEB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7F1801" wp14:editId="26C8828E">
            <wp:extent cx="4001058" cy="1924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8C4F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2.4 – Формула части числителя дисперсии по определению</w:t>
      </w:r>
    </w:p>
    <w:p w14:paraId="258D87AB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455128" wp14:editId="7F47737C">
            <wp:extent cx="4743450" cy="2333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8436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– Конечная формула дисперсии по определению</w:t>
      </w:r>
    </w:p>
    <w:p w14:paraId="5FCEE455" w14:textId="169F46EF" w:rsidR="00D94B03" w:rsidRDefault="00D94B03" w:rsidP="00D94B0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вычислений равен 365.6775 (Рисунок 2.6)</w:t>
      </w:r>
      <w:r w:rsidR="00476BFF">
        <w:rPr>
          <w:sz w:val="28"/>
          <w:szCs w:val="28"/>
        </w:rPr>
        <w:t>.</w:t>
      </w:r>
    </w:p>
    <w:p w14:paraId="1F1A6D1E" w14:textId="77777777" w:rsidR="00D94B03" w:rsidRDefault="00D94B03" w:rsidP="00D94B03">
      <w:pPr>
        <w:spacing w:line="360" w:lineRule="auto"/>
        <w:ind w:firstLine="851"/>
        <w:jc w:val="both"/>
        <w:rPr>
          <w:sz w:val="28"/>
          <w:szCs w:val="28"/>
        </w:rPr>
      </w:pPr>
    </w:p>
    <w:p w14:paraId="53D8E260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265FB1" wp14:editId="22320F0D">
            <wp:extent cx="4724400" cy="2257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6BD8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2.6 – Результат вычисления дисперсии по определению</w:t>
      </w:r>
    </w:p>
    <w:p w14:paraId="144317AF" w14:textId="77777777" w:rsidR="00D94B03" w:rsidRDefault="00D94B03" w:rsidP="00D94B0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считаем дисперсию по расчётной формуле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acc>
        <m:r>
          <w:rPr>
            <w:rFonts w:ascii="Cambria Math" w:hAnsi="Cambria Math"/>
            <w:sz w:val="28"/>
            <w:szCs w:val="28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>.</w:t>
      </w:r>
    </w:p>
    <w:p w14:paraId="6CF062B9" w14:textId="77777777" w:rsidR="00D94B03" w:rsidRDefault="00D94B03" w:rsidP="00D94B03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782209" wp14:editId="1CBEBBF1">
            <wp:extent cx="4724400" cy="2657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3E5A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2.7 – Часть формулы для средней квадрата</w:t>
      </w:r>
    </w:p>
    <w:p w14:paraId="204CF94F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3CCC03" wp14:editId="236B8986">
            <wp:extent cx="4810125" cy="28003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13C8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2.8 – Реализация расчётной формулы выборочной дисперсии</w:t>
      </w:r>
    </w:p>
    <w:p w14:paraId="11D4AF75" w14:textId="77777777" w:rsidR="00D94B03" w:rsidRDefault="00D94B03" w:rsidP="00D94B0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вычислений представлен на рисунке 2.9.</w:t>
      </w:r>
    </w:p>
    <w:p w14:paraId="275BE024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87ABE0" wp14:editId="42D9942E">
            <wp:extent cx="4743450" cy="26765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873E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2.9 – Результат вычисления дисперсии по расчётной формуле</w:t>
      </w:r>
    </w:p>
    <w:p w14:paraId="7DFB17E8" w14:textId="2B994F24" w:rsidR="00D94B03" w:rsidRDefault="00D94B03" w:rsidP="00D94B0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Ищем дисперсию методом условных вариант, пользуясь данными из первой задачи. Результат</w:t>
      </w:r>
      <w:r w:rsidR="00476BFF">
        <w:rPr>
          <w:sz w:val="28"/>
          <w:szCs w:val="28"/>
        </w:rPr>
        <w:t xml:space="preserve"> изображён на рисунке 2.10.</w:t>
      </w:r>
    </w:p>
    <w:p w14:paraId="24D11CF0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168074" wp14:editId="6A4AB083">
            <wp:extent cx="4705350" cy="33813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EE32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2.10 – Формула квадрата варианты</w:t>
      </w:r>
    </w:p>
    <w:p w14:paraId="6671A0D2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6291A4" wp14:editId="367A2AAD">
            <wp:extent cx="4714875" cy="34194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7C05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2.11 – Формула квадрата варианты умноженного на частоту</w:t>
      </w:r>
    </w:p>
    <w:p w14:paraId="42299C97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C4107C" wp14:editId="07B90C2A">
            <wp:extent cx="6120130" cy="328803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1F5A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2.12 – Конечная формула выборочной дисперсии через метод условных вариант</w:t>
      </w:r>
    </w:p>
    <w:p w14:paraId="48E49902" w14:textId="77777777" w:rsidR="00D94B03" w:rsidRDefault="00D94B03" w:rsidP="00D94B0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можно заметить, ответы совпадают, следовательно, задача </w:t>
      </w:r>
      <w:proofErr w:type="gramStart"/>
      <w:r>
        <w:rPr>
          <w:sz w:val="28"/>
          <w:szCs w:val="28"/>
        </w:rPr>
        <w:t>решена</w:t>
      </w:r>
      <w:proofErr w:type="gramEnd"/>
      <w:r>
        <w:rPr>
          <w:sz w:val="28"/>
          <w:szCs w:val="28"/>
        </w:rPr>
        <w:t xml:space="preserve"> верно.</w:t>
      </w:r>
    </w:p>
    <w:p w14:paraId="04CECF5A" w14:textId="77777777" w:rsidR="00D94B03" w:rsidRDefault="00D94B03" w:rsidP="00D94B0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следующей задаче нужно найти среднеквадратическое отклонение по формуле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</m:oMath>
      <w:r w:rsidRPr="0012284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Реализуем в </w:t>
      </w:r>
      <w:r>
        <w:rPr>
          <w:sz w:val="28"/>
          <w:szCs w:val="28"/>
          <w:lang w:val="en-US"/>
        </w:rPr>
        <w:t xml:space="preserve">Excel </w:t>
      </w:r>
      <w:r>
        <w:rPr>
          <w:sz w:val="28"/>
          <w:szCs w:val="28"/>
        </w:rPr>
        <w:t>при помощи команды КОРЕНЬ (Рисунок 2.13).</w:t>
      </w:r>
    </w:p>
    <w:p w14:paraId="0CF55936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1453B0" wp14:editId="63DB7C20">
            <wp:extent cx="4772025" cy="35147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11DB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2.13 – Среднеквадратическое отклонение</w:t>
      </w:r>
    </w:p>
    <w:p w14:paraId="3BF5E2F7" w14:textId="77777777" w:rsidR="00D94B03" w:rsidRDefault="00D94B03" w:rsidP="00D94B0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задаче номер 4 необходимо найти исправленную дисперсию по формуле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n-1</m:t>
            </m:r>
          </m:den>
        </m:f>
      </m:oMath>
      <w:r>
        <w:rPr>
          <w:sz w:val="28"/>
          <w:szCs w:val="28"/>
        </w:rPr>
        <w:t>. Реализа</w:t>
      </w:r>
      <w:proofErr w:type="spellStart"/>
      <w:r>
        <w:rPr>
          <w:sz w:val="28"/>
          <w:szCs w:val="28"/>
        </w:rPr>
        <w:t>ция</w:t>
      </w:r>
      <w:proofErr w:type="spellEnd"/>
      <w:r>
        <w:rPr>
          <w:sz w:val="28"/>
          <w:szCs w:val="28"/>
        </w:rPr>
        <w:t xml:space="preserve"> показана на рисунке 2.14.</w:t>
      </w:r>
    </w:p>
    <w:p w14:paraId="6310E07D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</w:p>
    <w:p w14:paraId="1981158C" w14:textId="77777777" w:rsidR="00D94B03" w:rsidRPr="00122842" w:rsidRDefault="00D94B03" w:rsidP="00D94B03">
      <w:pPr>
        <w:spacing w:line="360" w:lineRule="auto"/>
        <w:ind w:firstLine="851"/>
        <w:jc w:val="both"/>
        <w:rPr>
          <w:sz w:val="28"/>
          <w:szCs w:val="28"/>
        </w:rPr>
      </w:pPr>
    </w:p>
    <w:p w14:paraId="08245230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35B4C2" wp14:editId="05646E37">
            <wp:extent cx="5019675" cy="42386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A2FF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2.14 – Исправленная дисперсия</w:t>
      </w:r>
    </w:p>
    <w:p w14:paraId="46870D3E" w14:textId="77777777" w:rsidR="00D94B03" w:rsidRDefault="00D94B03" w:rsidP="00D94B0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следующей задаче требуется найти исправленное среднеквадратическое отклонение по формуле </w:t>
      </w:r>
      <m:oMath>
        <m:r>
          <w:rPr>
            <w:rFonts w:ascii="Cambria Math" w:hAnsi="Cambria Math"/>
            <w:sz w:val="28"/>
            <w:szCs w:val="28"/>
          </w:rPr>
          <m:t xml:space="preserve">S=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sz w:val="28"/>
          <w:szCs w:val="28"/>
        </w:rPr>
        <w:t xml:space="preserve"> (Рисунок 2.15).</w:t>
      </w:r>
    </w:p>
    <w:p w14:paraId="4613E00F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E4F1A5" wp14:editId="02173397">
            <wp:extent cx="4772025" cy="45815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85CE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2.15 – Исправленное среднеквадратическое отклонение</w:t>
      </w:r>
    </w:p>
    <w:p w14:paraId="0124E7F6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</w:p>
    <w:p w14:paraId="7FE37DB6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2.2 Практика №2</w:t>
      </w:r>
    </w:p>
    <w:p w14:paraId="555ABBE8" w14:textId="77777777" w:rsidR="00D94B03" w:rsidRDefault="00D94B03" w:rsidP="00D94B0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задания во второй практике имеют </w:t>
      </w:r>
      <w:proofErr w:type="gramStart"/>
      <w:r>
        <w:rPr>
          <w:sz w:val="28"/>
          <w:szCs w:val="28"/>
        </w:rPr>
        <w:t>одну выборку</w:t>
      </w:r>
      <w:proofErr w:type="gramEnd"/>
      <w:r>
        <w:rPr>
          <w:sz w:val="28"/>
          <w:szCs w:val="28"/>
        </w:rPr>
        <w:t xml:space="preserve"> представленную ниже на рисунке 2.16.</w:t>
      </w:r>
    </w:p>
    <w:p w14:paraId="14E7A45A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22EA04" wp14:editId="09788435">
            <wp:extent cx="2628900" cy="18383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C7D8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2.16 – Выборка для заданий второй практики</w:t>
      </w:r>
    </w:p>
    <w:p w14:paraId="21377752" w14:textId="77777777" w:rsidR="00D94B03" w:rsidRDefault="00D94B03" w:rsidP="00D94B0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первом задании необходимо найти значение общей средней по формуле: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  <w:szCs w:val="28"/>
              </w:rPr>
              <m:t>0.</m:t>
            </m:r>
          </m:sub>
        </m:sSub>
        <m:r>
          <w:rPr>
            <w:rFonts w:ascii="Cambria Math" w:hAnsi="Cambria Math"/>
            <w:sz w:val="32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32"/>
                <w:szCs w:val="28"/>
              </w:rPr>
              <m:t>n</m:t>
            </m:r>
          </m:den>
        </m:f>
      </m:oMath>
      <w:r w:rsidRPr="00DD7344">
        <w:rPr>
          <w:sz w:val="32"/>
          <w:szCs w:val="28"/>
        </w:rPr>
        <w:t xml:space="preserve"> .</w:t>
      </w:r>
      <w:r w:rsidRPr="001C3354">
        <w:rPr>
          <w:sz w:val="28"/>
          <w:szCs w:val="28"/>
        </w:rPr>
        <w:t xml:space="preserve"> </w:t>
      </w:r>
      <w:r w:rsidRPr="001C5A70">
        <w:rPr>
          <w:sz w:val="28"/>
          <w:szCs w:val="28"/>
        </w:rPr>
        <w:t>Для начала необходимо записать</w:t>
      </w:r>
      <w:r>
        <w:rPr>
          <w:sz w:val="28"/>
          <w:szCs w:val="28"/>
        </w:rPr>
        <w:t xml:space="preserve"> общую выборку (Рисунок 2.17).</w:t>
      </w:r>
    </w:p>
    <w:p w14:paraId="67E95410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74AD2F" wp14:editId="6A24CC4C">
            <wp:extent cx="5153025" cy="6381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CA64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2.17 – Общая выборка</w:t>
      </w:r>
    </w:p>
    <w:p w14:paraId="394363B4" w14:textId="77777777" w:rsidR="00D94B03" w:rsidRDefault="00D94B03" w:rsidP="00D94B0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чего необходимо посчитать строку произведений и найти сумму элементов этих строк. Далее подставить значения в формулу (Рисунок 2.18).</w:t>
      </w:r>
    </w:p>
    <w:p w14:paraId="6954B027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BE72ED" wp14:editId="454BB67A">
            <wp:extent cx="6120130" cy="1016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B81C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2.18 – Расчёты общей средней</w:t>
      </w:r>
    </w:p>
    <w:p w14:paraId="4401F23F" w14:textId="77777777" w:rsidR="00D94B03" w:rsidRDefault="00D94B03" w:rsidP="00D94B03">
      <w:pPr>
        <w:spacing w:line="360" w:lineRule="auto"/>
        <w:ind w:firstLine="851"/>
        <w:jc w:val="both"/>
        <w:rPr>
          <w:sz w:val="32"/>
          <w:szCs w:val="28"/>
        </w:rPr>
      </w:pPr>
      <w:r>
        <w:rPr>
          <w:sz w:val="28"/>
          <w:szCs w:val="28"/>
        </w:rPr>
        <w:t>Далее найдём общую среднюю через каждую выборку, то есть рассчитав среднюю для каждой из двух выборок найдём общую среднюю, подставив найденные значения в формулу:</w:t>
      </w:r>
      <w:r w:rsidRPr="00476BFF">
        <w:rPr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∙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den>
        </m:f>
      </m:oMath>
      <w:r w:rsidRPr="00476BFF">
        <w:rPr>
          <w:sz w:val="28"/>
          <w:szCs w:val="28"/>
        </w:rPr>
        <w:t xml:space="preserve">   (Рисунок 2.19).</w:t>
      </w:r>
    </w:p>
    <w:p w14:paraId="19B74044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A451FF" wp14:editId="2EEA57CA">
            <wp:extent cx="5181600" cy="29051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4154" w14:textId="77777777" w:rsidR="00D94B03" w:rsidRPr="00ED1560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2.19 – Расчёты общей средней через каждую выборку</w:t>
      </w:r>
    </w:p>
    <w:p w14:paraId="17BBF814" w14:textId="77777777" w:rsidR="00D94B03" w:rsidRDefault="00D94B03" w:rsidP="00D94B03">
      <w:pPr>
        <w:spacing w:line="360" w:lineRule="auto"/>
        <w:ind w:firstLine="851"/>
        <w:jc w:val="both"/>
        <w:rPr>
          <w:sz w:val="28"/>
          <w:szCs w:val="28"/>
        </w:rPr>
      </w:pPr>
    </w:p>
    <w:p w14:paraId="2128D276" w14:textId="77777777" w:rsidR="00D94B03" w:rsidRDefault="00D94B03" w:rsidP="00D94B03">
      <w:pPr>
        <w:spacing w:line="360" w:lineRule="auto"/>
        <w:ind w:firstLine="851"/>
        <w:jc w:val="both"/>
        <w:rPr>
          <w:sz w:val="28"/>
          <w:szCs w:val="28"/>
        </w:rPr>
      </w:pPr>
    </w:p>
    <w:p w14:paraId="361EBF60" w14:textId="77777777" w:rsidR="00D94B03" w:rsidRDefault="00D94B03" w:rsidP="00D94B03">
      <w:pPr>
        <w:spacing w:line="360" w:lineRule="auto"/>
        <w:ind w:firstLine="851"/>
        <w:jc w:val="both"/>
        <w:rPr>
          <w:sz w:val="32"/>
          <w:szCs w:val="28"/>
        </w:rPr>
      </w:pPr>
      <w:r>
        <w:rPr>
          <w:sz w:val="28"/>
          <w:szCs w:val="28"/>
        </w:rPr>
        <w:lastRenderedPageBreak/>
        <w:t>Во втором задании необходимо найти значение внутригрупповой дисперсии по формуле:</w:t>
      </w:r>
      <w:bookmarkStart w:id="0" w:name="_GoBack"/>
      <w:r w:rsidRPr="00476BF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вн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nary>
            <m:r>
              <w:rPr>
                <w:rFonts w:ascii="Cambria Math" w:hAnsi="Cambria Math"/>
                <w:sz w:val="28"/>
                <w:szCs w:val="28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den>
        </m:f>
      </m:oMath>
      <w:r w:rsidRPr="00476BFF">
        <w:rPr>
          <w:sz w:val="28"/>
          <w:szCs w:val="28"/>
        </w:rPr>
        <w:t xml:space="preserve">  (Рисунок 2.20).</w:t>
      </w:r>
      <w:bookmarkEnd w:id="0"/>
    </w:p>
    <w:p w14:paraId="54A09CCA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36A40A" wp14:editId="1E4014A9">
            <wp:extent cx="6120130" cy="41719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E633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2.20 – Расчёты внутригрупповой дисперсии</w:t>
      </w:r>
    </w:p>
    <w:p w14:paraId="4DAAECD2" w14:textId="77777777" w:rsidR="00D94B03" w:rsidRDefault="00D94B03" w:rsidP="00D94B0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третьем задании необходимо найти значение межгрупповой дисперсии по формуле: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меж</m:t>
            </m:r>
          </m:sub>
        </m:sSub>
        <m:r>
          <w:rPr>
            <w:rFonts w:ascii="Cambria Math" w:hAnsi="Cambria Math"/>
            <w:sz w:val="32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32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</m:t>
                    </m:r>
                  </m:sub>
                </m:sSub>
              </m:e>
            </m:nary>
          </m:den>
        </m:f>
      </m:oMath>
      <w:r w:rsidRPr="00B02278">
        <w:rPr>
          <w:sz w:val="32"/>
          <w:szCs w:val="28"/>
        </w:rPr>
        <w:t xml:space="preserve">  .</w:t>
      </w:r>
      <w:r w:rsidRPr="001C3354">
        <w:rPr>
          <w:sz w:val="32"/>
          <w:szCs w:val="28"/>
        </w:rPr>
        <w:t xml:space="preserve"> </w:t>
      </w:r>
      <w:r w:rsidRPr="00B02278">
        <w:rPr>
          <w:sz w:val="28"/>
          <w:szCs w:val="28"/>
        </w:rPr>
        <w:t>Так как</w:t>
      </w:r>
      <w:r>
        <w:rPr>
          <w:sz w:val="28"/>
          <w:szCs w:val="28"/>
        </w:rPr>
        <w:t xml:space="preserve"> общая средняя известна из первого задания, а остальные средние из второго, то воспользуемся ими.</w:t>
      </w:r>
      <w:r w:rsidRPr="001C3354">
        <w:rPr>
          <w:sz w:val="32"/>
          <w:szCs w:val="28"/>
        </w:rPr>
        <w:t xml:space="preserve"> </w:t>
      </w:r>
      <w:r>
        <w:rPr>
          <w:sz w:val="28"/>
          <w:szCs w:val="28"/>
        </w:rPr>
        <w:t>Результат решения изображён на рисунке 2.21.</w:t>
      </w:r>
    </w:p>
    <w:p w14:paraId="314C1A45" w14:textId="77777777" w:rsidR="00D94B03" w:rsidRDefault="00D94B03" w:rsidP="00D94B03">
      <w:pPr>
        <w:spacing w:line="360" w:lineRule="auto"/>
        <w:jc w:val="center"/>
        <w:rPr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1B656925" wp14:editId="1C7F6A70">
            <wp:extent cx="6120130" cy="430911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84B5" w14:textId="77777777" w:rsidR="00D94B03" w:rsidRPr="001C3354" w:rsidRDefault="00D94B03" w:rsidP="00D94B03">
      <w:p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Рисунок 2.21 – </w:t>
      </w:r>
      <w:r>
        <w:rPr>
          <w:sz w:val="28"/>
          <w:szCs w:val="28"/>
        </w:rPr>
        <w:t>Расчёт межгрупповой дисперсии</w:t>
      </w:r>
    </w:p>
    <w:p w14:paraId="29280413" w14:textId="77777777" w:rsidR="00D94B03" w:rsidRDefault="00D94B03" w:rsidP="00D94B0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четвёртом задании необходимо найти значение общей дисперсии по формуле: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acc>
        <m:r>
          <w:rPr>
            <w:rFonts w:ascii="Cambria Math" w:hAnsi="Cambria Math"/>
            <w:sz w:val="28"/>
            <w:szCs w:val="28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243CC4">
        <w:rPr>
          <w:sz w:val="28"/>
          <w:szCs w:val="28"/>
        </w:rPr>
        <w:t xml:space="preserve"> .</w:t>
      </w:r>
      <w:r w:rsidRPr="001C3354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расчётов воспользуемся общей выборкой из первого задания.</w:t>
      </w:r>
      <w:r w:rsidRPr="001C3354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 решения изображён на рисунке 2.22.</w:t>
      </w:r>
    </w:p>
    <w:p w14:paraId="7F310B17" w14:textId="77777777" w:rsidR="00D94B03" w:rsidRDefault="00D94B03" w:rsidP="00D94B0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2314CA" wp14:editId="5FE17BDF">
            <wp:extent cx="6120130" cy="105029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686B" w14:textId="77777777" w:rsidR="00D94B03" w:rsidRPr="00020382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2.22 – Расчёт общей дисперсии через общую выборку</w:t>
      </w:r>
    </w:p>
    <w:p w14:paraId="27499C7A" w14:textId="77777777" w:rsidR="00D94B03" w:rsidRDefault="00D94B03" w:rsidP="00D94B0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данный пример был решён по формуле: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вн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меж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.</m:t>
        </m:r>
      </m:oMath>
      <w:r w:rsidRPr="001C3354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 решения изображён на рисунке 2.23.</w:t>
      </w:r>
    </w:p>
    <w:p w14:paraId="4E04B25C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5A08D4" wp14:editId="61119FA7">
            <wp:extent cx="6120130" cy="36804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5C8C" w14:textId="77777777" w:rsidR="00D94B03" w:rsidRDefault="00D94B03" w:rsidP="00D94B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2.23 – Расчёт общей дисперсии через сумму дисперсий</w:t>
      </w:r>
    </w:p>
    <w:p w14:paraId="715A3AA0" w14:textId="77777777" w:rsidR="00D94B03" w:rsidRDefault="00D94B03" w:rsidP="00D94B0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получились идентичными. Задача </w:t>
      </w:r>
      <w:proofErr w:type="gramStart"/>
      <w:r>
        <w:rPr>
          <w:sz w:val="28"/>
          <w:szCs w:val="28"/>
        </w:rPr>
        <w:t>решена</w:t>
      </w:r>
      <w:proofErr w:type="gramEnd"/>
      <w:r>
        <w:rPr>
          <w:sz w:val="28"/>
          <w:szCs w:val="28"/>
        </w:rPr>
        <w:t xml:space="preserve"> верно.</w:t>
      </w:r>
    </w:p>
    <w:p w14:paraId="2D880F2D" w14:textId="77777777" w:rsidR="00D94B03" w:rsidRDefault="00D94B03" w:rsidP="00D94B03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BAFF59" w14:textId="77777777" w:rsidR="00D94B03" w:rsidRPr="0033644D" w:rsidRDefault="00D94B03" w:rsidP="00D94B03">
      <w:pPr>
        <w:spacing w:line="360" w:lineRule="auto"/>
        <w:jc w:val="center"/>
        <w:rPr>
          <w:sz w:val="28"/>
          <w:szCs w:val="28"/>
        </w:rPr>
      </w:pPr>
      <w:r w:rsidRPr="0033644D">
        <w:rPr>
          <w:sz w:val="28"/>
          <w:szCs w:val="28"/>
        </w:rPr>
        <w:lastRenderedPageBreak/>
        <w:t>3 Заключение</w:t>
      </w:r>
    </w:p>
    <w:p w14:paraId="3BE2D68B" w14:textId="77777777" w:rsidR="00D94B03" w:rsidRPr="008547A0" w:rsidRDefault="00D94B03" w:rsidP="00D94B03">
      <w:pPr>
        <w:pStyle w:val="a3"/>
        <w:spacing w:before="0" w:beforeAutospacing="0" w:after="0" w:afterAutospacing="0" w:line="360" w:lineRule="auto"/>
        <w:ind w:firstLine="851"/>
        <w:jc w:val="both"/>
        <w:rPr>
          <w:sz w:val="22"/>
          <w:szCs w:val="28"/>
        </w:rPr>
      </w:pPr>
      <w:r w:rsidRPr="008547A0">
        <w:rPr>
          <w:sz w:val="28"/>
          <w:szCs w:val="35"/>
        </w:rPr>
        <w:t xml:space="preserve">Вывод: в ходе лабораторной работы был описан ход решения статистических задач с помощью программы </w:t>
      </w:r>
      <w:proofErr w:type="spellStart"/>
      <w:r w:rsidRPr="008547A0">
        <w:rPr>
          <w:sz w:val="28"/>
          <w:szCs w:val="35"/>
        </w:rPr>
        <w:t>Excel</w:t>
      </w:r>
      <w:proofErr w:type="spellEnd"/>
      <w:r>
        <w:rPr>
          <w:sz w:val="28"/>
          <w:szCs w:val="35"/>
        </w:rPr>
        <w:t>.</w:t>
      </w:r>
    </w:p>
    <w:p w14:paraId="084D6AD7" w14:textId="77777777" w:rsidR="00D94B03" w:rsidRPr="008547A0" w:rsidRDefault="00D94B03" w:rsidP="00D94B03">
      <w:pPr>
        <w:spacing w:line="360" w:lineRule="auto"/>
        <w:jc w:val="both"/>
      </w:pPr>
    </w:p>
    <w:p w14:paraId="75C005B3" w14:textId="77777777" w:rsidR="00A650E6" w:rsidRDefault="00A650E6"/>
    <w:sectPr w:rsidR="00A650E6" w:rsidSect="009B32E9">
      <w:headerReference w:type="even" r:id="rId27"/>
      <w:headerReference w:type="default" r:id="rId28"/>
      <w:footerReference w:type="first" r:id="rId29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D00A7" w14:textId="77777777" w:rsidR="008A0FCE" w:rsidRPr="0033644D" w:rsidRDefault="00476BFF" w:rsidP="008A0FCE">
    <w:pPr>
      <w:pStyle w:val="a7"/>
      <w:jc w:val="center"/>
      <w:rPr>
        <w:sz w:val="28"/>
      </w:rPr>
    </w:pPr>
    <w:r>
      <w:rPr>
        <w:sz w:val="28"/>
      </w:rPr>
      <w:t>Томск 2020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6C66C" w14:textId="77777777" w:rsidR="00DB2125" w:rsidRDefault="00476BFF" w:rsidP="009B32E9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69707A1" w14:textId="77777777" w:rsidR="00DB2125" w:rsidRDefault="00476BF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BFBB4" w14:textId="77777777" w:rsidR="00DB2125" w:rsidRPr="0033644D" w:rsidRDefault="00476BFF" w:rsidP="0033644D">
    <w:pPr>
      <w:pStyle w:val="a4"/>
      <w:jc w:val="center"/>
      <w:rPr>
        <w:sz w:val="28"/>
      </w:rPr>
    </w:pPr>
    <w:r w:rsidRPr="0033644D">
      <w:rPr>
        <w:sz w:val="28"/>
      </w:rPr>
      <w:fldChar w:fldCharType="begin"/>
    </w:r>
    <w:r w:rsidRPr="0033644D">
      <w:rPr>
        <w:sz w:val="28"/>
      </w:rPr>
      <w:instrText>PAGE   \* MERGEFORMAT</w:instrText>
    </w:r>
    <w:r w:rsidRPr="0033644D">
      <w:rPr>
        <w:sz w:val="28"/>
      </w:rPr>
      <w:fldChar w:fldCharType="separate"/>
    </w:r>
    <w:r>
      <w:rPr>
        <w:noProof/>
        <w:sz w:val="28"/>
      </w:rPr>
      <w:t>10</w:t>
    </w:r>
    <w:r w:rsidRPr="0033644D">
      <w:rPr>
        <w:sz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E6"/>
    <w:rsid w:val="00476BFF"/>
    <w:rsid w:val="00A650E6"/>
    <w:rsid w:val="00D9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46B89"/>
  <w15:chartTrackingRefBased/>
  <w15:docId w15:val="{5035FFF3-1F58-4527-A1D2-436F6767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4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94B0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Normal (Web)"/>
    <w:basedOn w:val="a"/>
    <w:rsid w:val="00D94B03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rsid w:val="00D94B0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94B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D94B03"/>
  </w:style>
  <w:style w:type="paragraph" w:styleId="a7">
    <w:name w:val="footer"/>
    <w:basedOn w:val="a"/>
    <w:link w:val="a8"/>
    <w:rsid w:val="00D94B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D94B0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eader" Target="header2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GevDa MC</dc:creator>
  <cp:keywords/>
  <dc:description/>
  <cp:lastModifiedBy>GevDa MC</cp:lastModifiedBy>
  <cp:revision>3</cp:revision>
  <cp:lastPrinted>2020-09-30T10:08:00Z</cp:lastPrinted>
  <dcterms:created xsi:type="dcterms:W3CDTF">2020-09-30T10:07:00Z</dcterms:created>
  <dcterms:modified xsi:type="dcterms:W3CDTF">2020-09-30T10:27:00Z</dcterms:modified>
</cp:coreProperties>
</file>