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72DF" w14:textId="4699A73B" w:rsidR="00AA1B37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</w:rPr>
        <w:drawing>
          <wp:anchor distT="0" distB="0" distL="114300" distR="114300" simplePos="0" relativeHeight="251677184" behindDoc="0" locked="0" layoutInCell="1" allowOverlap="1" wp14:anchorId="0FB15382" wp14:editId="0A9BCC8C">
            <wp:simplePos x="0" y="0"/>
            <wp:positionH relativeFrom="column">
              <wp:posOffset>-857250</wp:posOffset>
            </wp:positionH>
            <wp:positionV relativeFrom="paragraph">
              <wp:posOffset>923925</wp:posOffset>
            </wp:positionV>
            <wp:extent cx="7439025" cy="3048000"/>
            <wp:effectExtent l="0" t="0" r="0" b="0"/>
            <wp:wrapSquare wrapText="bothSides"/>
            <wp:docPr id="814879633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9633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07F" w:rsidRPr="00B2307F">
        <w:rPr>
          <w:rFonts w:ascii="Segoe UI" w:hAnsi="Segoe UI" w:cs="Segoe UI" w:hint="cs"/>
          <w:b/>
          <w:bCs/>
          <w:sz w:val="48"/>
          <w:szCs w:val="48"/>
          <w:u w:val="single"/>
        </w:rPr>
        <w:t>GET</w:t>
      </w:r>
    </w:p>
    <w:p w14:paraId="6CDE5B60" w14:textId="43796B59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023ECC42" w14:textId="359DC197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</w:p>
    <w:p w14:paraId="1329E626" w14:textId="2418026F" w:rsidR="00A97308" w:rsidRDefault="006A4D72" w:rsidP="006A4D72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78208" behindDoc="0" locked="0" layoutInCell="1" allowOverlap="1" wp14:anchorId="4CC8677B" wp14:editId="502FF2E4">
            <wp:simplePos x="0" y="0"/>
            <wp:positionH relativeFrom="column">
              <wp:posOffset>-628650</wp:posOffset>
            </wp:positionH>
            <wp:positionV relativeFrom="paragraph">
              <wp:posOffset>712470</wp:posOffset>
            </wp:positionV>
            <wp:extent cx="6981825" cy="2990850"/>
            <wp:effectExtent l="0" t="0" r="0" b="0"/>
            <wp:wrapSquare wrapText="bothSides"/>
            <wp:docPr id="106086128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6128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5F35" w14:textId="32D76D67" w:rsidR="00A97308" w:rsidRDefault="007F6A2B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7F6A2B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drawing>
          <wp:anchor distT="0" distB="0" distL="114300" distR="114300" simplePos="0" relativeHeight="251681280" behindDoc="0" locked="0" layoutInCell="1" allowOverlap="1" wp14:anchorId="0D8CE27C" wp14:editId="6674E108">
            <wp:simplePos x="0" y="0"/>
            <wp:positionH relativeFrom="column">
              <wp:posOffset>-771525</wp:posOffset>
            </wp:positionH>
            <wp:positionV relativeFrom="paragraph">
              <wp:posOffset>933450</wp:posOffset>
            </wp:positionV>
            <wp:extent cx="7268845" cy="3038475"/>
            <wp:effectExtent l="0" t="0" r="0" b="0"/>
            <wp:wrapSquare wrapText="bothSides"/>
            <wp:docPr id="174598526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526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308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t>HEAD:</w:t>
      </w:r>
    </w:p>
    <w:p w14:paraId="3047A70C" w14:textId="410E455D" w:rsidR="00A97308" w:rsidRDefault="00A97308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4B952BE5" w14:textId="7239135E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6BCF7486" w14:textId="7E58EC1D" w:rsidR="006A4D72" w:rsidRDefault="007F6A2B" w:rsidP="007F6A2B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1584" behindDoc="0" locked="0" layoutInCell="1" allowOverlap="1" wp14:anchorId="0867C483" wp14:editId="7A287D39">
            <wp:simplePos x="0" y="0"/>
            <wp:positionH relativeFrom="column">
              <wp:posOffset>-542925</wp:posOffset>
            </wp:positionH>
            <wp:positionV relativeFrom="paragraph">
              <wp:posOffset>740410</wp:posOffset>
            </wp:positionV>
            <wp:extent cx="6811645" cy="2924175"/>
            <wp:effectExtent l="0" t="0" r="0" b="0"/>
            <wp:wrapSquare wrapText="bothSides"/>
            <wp:docPr id="214256313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9E386" w14:textId="4FA2906D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t>POST:</w:t>
      </w:r>
    </w:p>
    <w:p w14:paraId="627E8AB1" w14:textId="6E8E207C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6704" behindDoc="0" locked="0" layoutInCell="1" allowOverlap="1" wp14:anchorId="5E85204C" wp14:editId="32E9B1B3">
            <wp:simplePos x="0" y="0"/>
            <wp:positionH relativeFrom="column">
              <wp:posOffset>-709295</wp:posOffset>
            </wp:positionH>
            <wp:positionV relativeFrom="paragraph">
              <wp:posOffset>561975</wp:posOffset>
            </wp:positionV>
            <wp:extent cx="7155180" cy="3480442"/>
            <wp:effectExtent l="0" t="0" r="0" b="0"/>
            <wp:wrapSquare wrapText="bothSides"/>
            <wp:docPr id="67865759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3480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913E5" w14:textId="3BAE8C63" w:rsidR="006A4D72" w:rsidRDefault="006A4D72" w:rsidP="006A4D72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60800" behindDoc="0" locked="0" layoutInCell="1" allowOverlap="1" wp14:anchorId="36E48C11" wp14:editId="6FD29B00">
            <wp:simplePos x="0" y="0"/>
            <wp:positionH relativeFrom="column">
              <wp:posOffset>-666750</wp:posOffset>
            </wp:positionH>
            <wp:positionV relativeFrom="paragraph">
              <wp:posOffset>4331970</wp:posOffset>
            </wp:positionV>
            <wp:extent cx="7086600" cy="3441065"/>
            <wp:effectExtent l="0" t="0" r="0" b="0"/>
            <wp:wrapSquare wrapText="bothSides"/>
            <wp:docPr id="97401219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44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8094" w14:textId="0D507403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t>PUT:</w:t>
      </w:r>
    </w:p>
    <w:p w14:paraId="4792203F" w14:textId="50B3A2EA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65920" behindDoc="0" locked="0" layoutInCell="1" allowOverlap="1" wp14:anchorId="312B35E0" wp14:editId="70D3CC20">
            <wp:simplePos x="0" y="0"/>
            <wp:positionH relativeFrom="column">
              <wp:posOffset>-676275</wp:posOffset>
            </wp:positionH>
            <wp:positionV relativeFrom="paragraph">
              <wp:posOffset>622935</wp:posOffset>
            </wp:positionV>
            <wp:extent cx="7089775" cy="3009900"/>
            <wp:effectExtent l="0" t="0" r="0" b="0"/>
            <wp:wrapSquare wrapText="bothSides"/>
            <wp:docPr id="40958863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D3E2A" w14:textId="47C46F52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5CB215FA" w14:textId="0ABA331A" w:rsidR="006A4D72" w:rsidRDefault="006A4D72" w:rsidP="006A4D72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66944" behindDoc="0" locked="0" layoutInCell="1" allowOverlap="1" wp14:anchorId="041973FF" wp14:editId="4660CD8B">
            <wp:simplePos x="0" y="0"/>
            <wp:positionH relativeFrom="column">
              <wp:posOffset>-635635</wp:posOffset>
            </wp:positionH>
            <wp:positionV relativeFrom="paragraph">
              <wp:posOffset>727710</wp:posOffset>
            </wp:positionV>
            <wp:extent cx="7003415" cy="3048000"/>
            <wp:effectExtent l="0" t="0" r="0" b="0"/>
            <wp:wrapSquare wrapText="bothSides"/>
            <wp:docPr id="433355265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5265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D1845" w14:textId="192C4992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t>DELETE:</w:t>
      </w:r>
    </w:p>
    <w:p w14:paraId="1D5D9DF8" w14:textId="530F170B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70016" behindDoc="0" locked="0" layoutInCell="1" allowOverlap="1" wp14:anchorId="4E153689" wp14:editId="0C5D847E">
            <wp:simplePos x="0" y="0"/>
            <wp:positionH relativeFrom="column">
              <wp:posOffset>-666750</wp:posOffset>
            </wp:positionH>
            <wp:positionV relativeFrom="paragraph">
              <wp:posOffset>794385</wp:posOffset>
            </wp:positionV>
            <wp:extent cx="7067550" cy="3067050"/>
            <wp:effectExtent l="0" t="0" r="0" b="0"/>
            <wp:wrapSquare wrapText="bothSides"/>
            <wp:docPr id="196307814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814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31110" w14:textId="296FC302" w:rsidR="006A4D72" w:rsidRDefault="006A4D72" w:rsidP="00B2307F">
      <w:pPr>
        <w:jc w:val="center"/>
        <w:rPr>
          <w:rFonts w:ascii="Segoe UI" w:hAnsi="Segoe UI" w:cs="Segoe UI" w:hint="cs"/>
          <w:b/>
          <w:bCs/>
          <w:sz w:val="48"/>
          <w:szCs w:val="48"/>
          <w:u w:val="single"/>
          <w:rtl/>
          <w:lang w:val="en-US"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72064" behindDoc="0" locked="0" layoutInCell="1" allowOverlap="1" wp14:anchorId="0D15D79B" wp14:editId="251B5A93">
            <wp:simplePos x="0" y="0"/>
            <wp:positionH relativeFrom="column">
              <wp:posOffset>-732155</wp:posOffset>
            </wp:positionH>
            <wp:positionV relativeFrom="paragraph">
              <wp:posOffset>4112895</wp:posOffset>
            </wp:positionV>
            <wp:extent cx="7202805" cy="2952750"/>
            <wp:effectExtent l="0" t="0" r="0" b="0"/>
            <wp:wrapSquare wrapText="bothSides"/>
            <wp:docPr id="149784746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7468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06002" w14:textId="77777777" w:rsidR="006A4D72" w:rsidRDefault="006A4D72" w:rsidP="006A4D72">
      <w:pP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0132C906" w14:textId="7A3D564A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t>OPTIONS:</w:t>
      </w:r>
    </w:p>
    <w:p w14:paraId="7710507F" w14:textId="09E92E81" w:rsidR="006A4D72" w:rsidRDefault="006A4D72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76160" behindDoc="0" locked="0" layoutInCell="1" allowOverlap="1" wp14:anchorId="7D6328DC" wp14:editId="7A8463EB">
            <wp:simplePos x="0" y="0"/>
            <wp:positionH relativeFrom="column">
              <wp:posOffset>-762000</wp:posOffset>
            </wp:positionH>
            <wp:positionV relativeFrom="paragraph">
              <wp:posOffset>803275</wp:posOffset>
            </wp:positionV>
            <wp:extent cx="7252335" cy="3133725"/>
            <wp:effectExtent l="0" t="0" r="0" b="0"/>
            <wp:wrapSquare wrapText="bothSides"/>
            <wp:docPr id="630036566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6566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54CE7" w14:textId="05F48FAF" w:rsidR="006A4D72" w:rsidRDefault="007F6A2B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7F6A2B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84352" behindDoc="0" locked="0" layoutInCell="1" allowOverlap="1" wp14:anchorId="45838A59" wp14:editId="597D0331">
            <wp:simplePos x="0" y="0"/>
            <wp:positionH relativeFrom="column">
              <wp:posOffset>-775335</wp:posOffset>
            </wp:positionH>
            <wp:positionV relativeFrom="paragraph">
              <wp:posOffset>4129405</wp:posOffset>
            </wp:positionV>
            <wp:extent cx="7265670" cy="2783205"/>
            <wp:effectExtent l="0" t="0" r="0" b="0"/>
            <wp:wrapSquare wrapText="bothSides"/>
            <wp:docPr id="351357362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7362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92655" w14:textId="77777777" w:rsidR="006A4D72" w:rsidRDefault="006A4D72" w:rsidP="007F6A2B">
      <w:pPr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7F2AEE7B" w14:textId="4147BDE0" w:rsidR="006A4D72" w:rsidRDefault="007F6A2B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7F6A2B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lastRenderedPageBreak/>
        <w:drawing>
          <wp:anchor distT="0" distB="0" distL="114300" distR="114300" simplePos="0" relativeHeight="251688448" behindDoc="0" locked="0" layoutInCell="1" allowOverlap="1" wp14:anchorId="4A04626A" wp14:editId="1378EC02">
            <wp:simplePos x="0" y="0"/>
            <wp:positionH relativeFrom="column">
              <wp:posOffset>-771525</wp:posOffset>
            </wp:positionH>
            <wp:positionV relativeFrom="paragraph">
              <wp:posOffset>1057275</wp:posOffset>
            </wp:positionV>
            <wp:extent cx="7267575" cy="2838450"/>
            <wp:effectExtent l="0" t="0" r="0" b="0"/>
            <wp:wrapSquare wrapText="bothSides"/>
            <wp:docPr id="484256415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6415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D72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t>TRACE:</w:t>
      </w:r>
    </w:p>
    <w:p w14:paraId="14EE1EE1" w14:textId="77777777" w:rsidR="007F6A2B" w:rsidRDefault="007F6A2B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</w:p>
    <w:p w14:paraId="3D0963CF" w14:textId="458B8806" w:rsidR="007F6A2B" w:rsidRPr="00B2307F" w:rsidRDefault="007F6A2B" w:rsidP="00B2307F">
      <w:pPr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  <w:lang w:val="en-US"/>
        </w:rPr>
      </w:pPr>
      <w:r w:rsidRPr="007F6A2B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drawing>
          <wp:anchor distT="0" distB="0" distL="114300" distR="114300" simplePos="0" relativeHeight="251690496" behindDoc="0" locked="0" layoutInCell="1" allowOverlap="1" wp14:anchorId="778BEEF7" wp14:editId="41B5D784">
            <wp:simplePos x="0" y="0"/>
            <wp:positionH relativeFrom="column">
              <wp:posOffset>-628650</wp:posOffset>
            </wp:positionH>
            <wp:positionV relativeFrom="paragraph">
              <wp:posOffset>692150</wp:posOffset>
            </wp:positionV>
            <wp:extent cx="6995160" cy="4060190"/>
            <wp:effectExtent l="0" t="0" r="0" b="0"/>
            <wp:wrapSquare wrapText="bothSides"/>
            <wp:docPr id="368932430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2430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6A2B" w:rsidRPr="00B2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07F"/>
    <w:rsid w:val="006A4D72"/>
    <w:rsid w:val="007F6A2B"/>
    <w:rsid w:val="00A97308"/>
    <w:rsid w:val="00AA1B37"/>
    <w:rsid w:val="00B2307F"/>
    <w:rsid w:val="00B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6C58"/>
  <w15:chartTrackingRefBased/>
  <w15:docId w15:val="{9B221603-B489-4621-B270-27A46CA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4ea928-5fbe-4aff-8c6b-66f64d2ac9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0CC82376D6A48BFB56D9B027B5FF9" ma:contentTypeVersion="12" ma:contentTypeDescription="Create a new document." ma:contentTypeScope="" ma:versionID="b8067d5406ad21a703457f9298608558">
  <xsd:schema xmlns:xsd="http://www.w3.org/2001/XMLSchema" xmlns:xs="http://www.w3.org/2001/XMLSchema" xmlns:p="http://schemas.microsoft.com/office/2006/metadata/properties" xmlns:ns3="d34ea928-5fbe-4aff-8c6b-66f64d2ac9b6" xmlns:ns4="b561560d-0563-4459-9a7a-5bc65aee0915" targetNamespace="http://schemas.microsoft.com/office/2006/metadata/properties" ma:root="true" ma:fieldsID="312b8220ad26a0ef5f097ac33be9f60c" ns3:_="" ns4:_="">
    <xsd:import namespace="d34ea928-5fbe-4aff-8c6b-66f64d2ac9b6"/>
    <xsd:import namespace="b561560d-0563-4459-9a7a-5bc65aee0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ea928-5fbe-4aff-8c6b-66f64d2ac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1560d-0563-4459-9a7a-5bc65aee0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6D060-FB4A-42A2-9A05-6C9B274FD91D}">
  <ds:schemaRefs>
    <ds:schemaRef ds:uri="http://schemas.microsoft.com/office/2006/metadata/properties"/>
    <ds:schemaRef ds:uri="http://schemas.microsoft.com/office/infopath/2007/PartnerControls"/>
    <ds:schemaRef ds:uri="d34ea928-5fbe-4aff-8c6b-66f64d2ac9b6"/>
  </ds:schemaRefs>
</ds:datastoreItem>
</file>

<file path=customXml/itemProps2.xml><?xml version="1.0" encoding="utf-8"?>
<ds:datastoreItem xmlns:ds="http://schemas.openxmlformats.org/officeDocument/2006/customXml" ds:itemID="{72BF4ED8-BA67-4B44-8DAC-B6A305801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84F22-E5E1-48C3-8ACB-B308B49F6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ea928-5fbe-4aff-8c6b-66f64d2ac9b6"/>
    <ds:schemaRef ds:uri="b561560d-0563-4459-9a7a-5bc65aee0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Geva Yoav</dc:creator>
  <cp:keywords/>
  <dc:description/>
  <cp:lastModifiedBy>Geva Yoav</cp:lastModifiedBy>
  <cp:revision>2</cp:revision>
  <dcterms:created xsi:type="dcterms:W3CDTF">2023-06-04T15:00:00Z</dcterms:created>
  <dcterms:modified xsi:type="dcterms:W3CDTF">2023-06-05T09:39:00Z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0x010100CDB0CC82376D6A48BFB56D9B027B5FF9</vt:lpwstr>
  </property>
</Properties>
</file>