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BCE8" w14:textId="77777777" w:rsidR="00F827DE" w:rsidRPr="00F827DE" w:rsidRDefault="00F827DE" w:rsidP="00F827DE">
      <w:pPr>
        <w:pStyle w:val="Header"/>
        <w:jc w:val="center"/>
      </w:pPr>
    </w:p>
    <w:p w14:paraId="0225F757" w14:textId="5BCAD38C" w:rsidR="0037090F" w:rsidRDefault="009822CD" w:rsidP="00DB2C9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SUMMARY OF </w:t>
      </w:r>
      <w:r w:rsidR="00BE71BE" w:rsidRPr="00BE71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SKILLS</w:t>
      </w:r>
    </w:p>
    <w:p w14:paraId="0D011236" w14:textId="18C59F5B" w:rsidR="00AD2489" w:rsidRPr="00AF1833" w:rsidRDefault="00AD2489" w:rsidP="00AD24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szCs w:val="24"/>
          <w:lang w:eastAsia="en-CA"/>
        </w:rPr>
      </w:pPr>
      <w:r>
        <w:rPr>
          <w:rFonts w:eastAsia="Times New Roman" w:cstheme="minorHAnsi"/>
          <w:szCs w:val="24"/>
          <w:lang w:eastAsia="en-CA"/>
        </w:rPr>
        <w:t>Developed programming skills in the programming language C#</w:t>
      </w:r>
      <w:r w:rsidR="006C716E">
        <w:rPr>
          <w:rFonts w:eastAsia="Times New Roman" w:cstheme="minorHAnsi"/>
          <w:szCs w:val="24"/>
          <w:lang w:eastAsia="en-CA"/>
        </w:rPr>
        <w:t xml:space="preserve"> in Visual studio</w:t>
      </w:r>
      <w:r>
        <w:rPr>
          <w:rFonts w:eastAsia="Times New Roman" w:cstheme="minorHAnsi"/>
          <w:szCs w:val="24"/>
          <w:lang w:eastAsia="en-CA"/>
        </w:rPr>
        <w:t xml:space="preserve"> through 3 years of creating projects using the computer language </w:t>
      </w:r>
    </w:p>
    <w:p w14:paraId="6D63CFC5" w14:textId="55CDBC8E" w:rsidR="00AF1833" w:rsidRPr="00AF1833" w:rsidRDefault="009E2A2F" w:rsidP="00AF1833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Cs/>
          <w:color w:val="000000"/>
          <w:szCs w:val="24"/>
          <w:lang w:eastAsia="en-CA"/>
        </w:rPr>
      </w:pPr>
      <w:r>
        <w:rPr>
          <w:rFonts w:ascii="Calibri" w:eastAsia="Times New Roman" w:hAnsi="Calibri" w:cs="Calibri"/>
          <w:bCs/>
          <w:color w:val="000000"/>
          <w:szCs w:val="24"/>
          <w:lang w:eastAsia="en-CA"/>
        </w:rPr>
        <w:t>Elementary</w:t>
      </w:r>
      <w:r w:rsidR="00AF1833"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 understanding of object-oriented programming </w:t>
      </w:r>
    </w:p>
    <w:p w14:paraId="41847CCD" w14:textId="7DD062E2" w:rsidR="00FE1F5C" w:rsidRPr="00AD2489" w:rsidRDefault="0002465D" w:rsidP="00AD248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Cs/>
          <w:color w:val="000000"/>
          <w:szCs w:val="24"/>
          <w:lang w:eastAsia="en-CA"/>
        </w:rPr>
      </w:pPr>
      <w:r>
        <w:rPr>
          <w:rFonts w:ascii="Calibri" w:eastAsia="Times New Roman" w:hAnsi="Calibri" w:cs="Calibri"/>
          <w:bCs/>
          <w:color w:val="000000"/>
          <w:szCs w:val="24"/>
          <w:lang w:eastAsia="en-CA"/>
        </w:rPr>
        <w:t>S</w:t>
      </w:r>
      <w:r w:rsidRPr="00AD2489"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trong data </w:t>
      </w:r>
      <w:r w:rsidR="00C23E2F" w:rsidRPr="00AD2489"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management </w:t>
      </w:r>
      <w:r w:rsidR="00787F17" w:rsidRPr="00AD2489"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skills by creating effective organized </w:t>
      </w:r>
      <w:r w:rsidR="004A437A" w:rsidRPr="00AD2489">
        <w:rPr>
          <w:rFonts w:ascii="Calibri" w:eastAsia="Times New Roman" w:hAnsi="Calibri" w:cs="Calibri"/>
          <w:bCs/>
          <w:color w:val="000000"/>
          <w:szCs w:val="24"/>
          <w:lang w:eastAsia="en-CA"/>
        </w:rPr>
        <w:t>functions</w:t>
      </w:r>
      <w:r w:rsidR="00787F17" w:rsidRPr="00AD2489"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 in programs so that data are easy to find when needed </w:t>
      </w:r>
    </w:p>
    <w:p w14:paraId="1CF74399" w14:textId="384540F7" w:rsidR="00DB2C91" w:rsidRPr="009822CD" w:rsidRDefault="00EE18C1" w:rsidP="00DB2C9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Cs/>
          <w:color w:val="000000"/>
          <w:szCs w:val="24"/>
          <w:lang w:eastAsia="en-CA"/>
        </w:rPr>
      </w:pPr>
      <w:r>
        <w:rPr>
          <w:rFonts w:ascii="Calibri" w:eastAsia="Times New Roman" w:hAnsi="Calibri" w:cs="Calibri"/>
          <w:bCs/>
          <w:color w:val="000000"/>
          <w:szCs w:val="24"/>
          <w:lang w:eastAsia="en-CA"/>
        </w:rPr>
        <w:t>B</w:t>
      </w:r>
      <w:r w:rsidR="00DC2710">
        <w:rPr>
          <w:rFonts w:ascii="Calibri" w:eastAsia="Times New Roman" w:hAnsi="Calibri" w:cs="Calibri"/>
          <w:bCs/>
          <w:color w:val="000000"/>
          <w:szCs w:val="24"/>
          <w:lang w:eastAsia="en-CA"/>
        </w:rPr>
        <w:t>asic skills in Microsoft application such as Word, Excel, PowerPoint and Publisher</w:t>
      </w:r>
    </w:p>
    <w:p w14:paraId="474ACE99" w14:textId="77777777" w:rsidR="00AF1833" w:rsidRPr="00901B3B" w:rsidRDefault="00AF1833" w:rsidP="00AF183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szCs w:val="24"/>
          <w:lang w:eastAsia="en-CA"/>
        </w:rPr>
      </w:pPr>
      <w:r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Excellent organizational skill through usage of template diagrams such as UML diagrams to give a clear view of the full project </w:t>
      </w:r>
    </w:p>
    <w:p w14:paraId="14CB5D03" w14:textId="51624C91" w:rsidR="00787F17" w:rsidRDefault="00787F17" w:rsidP="00DB2C9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szCs w:val="24"/>
          <w:lang w:eastAsia="en-CA"/>
        </w:rPr>
      </w:pPr>
      <w:r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Good communication skills with colleague </w:t>
      </w:r>
      <w:r w:rsidR="003B0315"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such as partners or tutees </w:t>
      </w:r>
      <w:r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through verbal communication that is clear and able to direct the listener to proceed with tasks </w:t>
      </w:r>
    </w:p>
    <w:p w14:paraId="4C058818" w14:textId="3571AE7B" w:rsidR="00DB2C91" w:rsidRDefault="00510782" w:rsidP="00DB2C9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szCs w:val="24"/>
          <w:lang w:eastAsia="en-CA"/>
        </w:rPr>
      </w:pPr>
      <w:r>
        <w:rPr>
          <w:rFonts w:ascii="Calibri" w:eastAsia="Times New Roman" w:hAnsi="Calibri" w:cs="Calibri"/>
          <w:bCs/>
          <w:color w:val="000000"/>
          <w:szCs w:val="24"/>
          <w:lang w:eastAsia="en-CA"/>
        </w:rPr>
        <w:t>Positive</w:t>
      </w:r>
      <w:r w:rsidR="004D6AF8">
        <w:rPr>
          <w:rFonts w:ascii="Calibri" w:eastAsia="Times New Roman" w:hAnsi="Calibri" w:cs="Calibri"/>
          <w:bCs/>
          <w:color w:val="000000"/>
          <w:szCs w:val="24"/>
          <w:lang w:eastAsia="en-CA"/>
        </w:rPr>
        <w:t xml:space="preserve"> attitude towards handling problems such as patiently teaching concepts so that the recipient can fully understand </w:t>
      </w:r>
    </w:p>
    <w:p w14:paraId="0A91E06B" w14:textId="625A9254" w:rsidR="00D136DD" w:rsidRPr="00DB2C91" w:rsidRDefault="00D136DD" w:rsidP="00DB2C91">
      <w:pPr>
        <w:spacing w:after="0" w:line="240" w:lineRule="auto"/>
        <w:rPr>
          <w:rFonts w:ascii="Calibri" w:eastAsia="Times New Roman" w:hAnsi="Calibri" w:cs="Calibri"/>
          <w:bCs/>
          <w:color w:val="000000"/>
          <w:szCs w:val="24"/>
          <w:lang w:eastAsia="en-CA"/>
        </w:rPr>
      </w:pPr>
    </w:p>
    <w:p w14:paraId="45625226" w14:textId="6894364B" w:rsidR="0037090F" w:rsidRPr="00DB2C91" w:rsidRDefault="00BE71BE" w:rsidP="00DB2C9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 w:rsidRPr="001D103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EDUCATION</w:t>
      </w:r>
    </w:p>
    <w:p w14:paraId="11FB211E" w14:textId="751EC437" w:rsidR="00BE71BE" w:rsidRDefault="001D1038" w:rsidP="00BE71BE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CA"/>
        </w:rPr>
      </w:pPr>
      <w:r w:rsidRPr="001D1038">
        <w:rPr>
          <w:rFonts w:ascii="Calibri" w:eastAsia="Times New Roman" w:hAnsi="Calibri" w:cs="Calibri"/>
          <w:b/>
          <w:color w:val="000000"/>
          <w:lang w:eastAsia="en-CA"/>
        </w:rPr>
        <w:t>Candidate, Honours Bachelor of Science</w:t>
      </w:r>
      <w:r w:rsidRPr="001D1038">
        <w:rPr>
          <w:rFonts w:ascii="Calibri" w:eastAsia="Times New Roman" w:hAnsi="Calibri" w:cs="Calibri"/>
          <w:b/>
          <w:color w:val="000000"/>
          <w:lang w:eastAsia="en-CA"/>
        </w:rPr>
        <w:tab/>
      </w:r>
      <w:r>
        <w:rPr>
          <w:rFonts w:ascii="Calibri" w:eastAsia="Times New Roman" w:hAnsi="Calibri" w:cs="Calibri"/>
          <w:color w:val="000000"/>
          <w:lang w:eastAsia="en-CA"/>
        </w:rPr>
        <w:tab/>
      </w:r>
      <w:r>
        <w:rPr>
          <w:rFonts w:ascii="Calibri" w:eastAsia="Times New Roman" w:hAnsi="Calibri" w:cs="Calibri"/>
          <w:color w:val="000000"/>
          <w:lang w:eastAsia="en-CA"/>
        </w:rPr>
        <w:tab/>
      </w:r>
      <w:r>
        <w:rPr>
          <w:rFonts w:ascii="Calibri" w:eastAsia="Times New Roman" w:hAnsi="Calibri" w:cs="Calibri"/>
          <w:color w:val="000000"/>
          <w:lang w:eastAsia="en-CA"/>
        </w:rPr>
        <w:tab/>
      </w:r>
      <w:r>
        <w:rPr>
          <w:rFonts w:ascii="Calibri" w:eastAsia="Times New Roman" w:hAnsi="Calibri" w:cs="Calibri"/>
          <w:color w:val="000000"/>
          <w:lang w:eastAsia="en-CA"/>
        </w:rPr>
        <w:tab/>
      </w:r>
      <w:r>
        <w:rPr>
          <w:rFonts w:ascii="Calibri" w:eastAsia="Times New Roman" w:hAnsi="Calibri" w:cs="Calibri"/>
          <w:color w:val="000000"/>
          <w:lang w:eastAsia="en-CA"/>
        </w:rPr>
        <w:tab/>
      </w:r>
      <w:r w:rsidR="00BE71BE" w:rsidRPr="00BE71BE">
        <w:rPr>
          <w:rFonts w:ascii="Calibri" w:eastAsia="Times New Roman" w:hAnsi="Calibri" w:cs="Calibri"/>
          <w:color w:val="000000"/>
          <w:lang w:eastAsia="en-CA"/>
        </w:rPr>
        <w:t xml:space="preserve">2018 </w:t>
      </w:r>
      <w:r>
        <w:rPr>
          <w:rFonts w:ascii="Calibri" w:eastAsia="Times New Roman" w:hAnsi="Calibri" w:cs="Calibri"/>
          <w:color w:val="000000"/>
          <w:lang w:eastAsia="en-CA"/>
        </w:rPr>
        <w:t>–</w:t>
      </w:r>
      <w:r w:rsidR="00BE71BE" w:rsidRPr="00BE71BE">
        <w:rPr>
          <w:rFonts w:ascii="Calibri" w:eastAsia="Times New Roman" w:hAnsi="Calibri" w:cs="Calibri"/>
          <w:color w:val="000000"/>
          <w:lang w:eastAsia="en-CA"/>
        </w:rPr>
        <w:t xml:space="preserve"> prese</w:t>
      </w:r>
      <w:r>
        <w:rPr>
          <w:rFonts w:ascii="Calibri" w:eastAsia="Times New Roman" w:hAnsi="Calibri" w:cs="Calibri"/>
          <w:color w:val="000000"/>
          <w:lang w:eastAsia="en-CA"/>
        </w:rPr>
        <w:t xml:space="preserve">nt </w:t>
      </w:r>
    </w:p>
    <w:p w14:paraId="0F8EF35C" w14:textId="5B0D4153" w:rsidR="00375C0B" w:rsidRPr="00375C0B" w:rsidRDefault="001D1038" w:rsidP="00375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1038">
        <w:rPr>
          <w:rFonts w:ascii="Calibri" w:eastAsia="Times New Roman" w:hAnsi="Calibri" w:cs="Calibri"/>
          <w:bCs/>
          <w:color w:val="000000"/>
          <w:lang w:eastAsia="en-CA"/>
        </w:rPr>
        <w:t>University of Toronto Scarborough</w:t>
      </w:r>
    </w:p>
    <w:p w14:paraId="6A323657" w14:textId="5B020E03" w:rsidR="00BE71BE" w:rsidRPr="00DB2C91" w:rsidRDefault="00BE71BE" w:rsidP="00DB2C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CA"/>
        </w:rPr>
      </w:pPr>
      <w:r w:rsidRPr="00DB2C91">
        <w:rPr>
          <w:rFonts w:ascii="Calibri" w:eastAsia="Times New Roman" w:hAnsi="Calibri" w:cs="Calibri"/>
          <w:color w:val="000000"/>
          <w:lang w:eastAsia="en-CA"/>
        </w:rPr>
        <w:t xml:space="preserve">U of T Scarborough Entrance Scholarship </w:t>
      </w:r>
      <w:r w:rsidR="00DB2C91">
        <w:rPr>
          <w:rFonts w:ascii="Calibri" w:eastAsia="Times New Roman" w:hAnsi="Calibri" w:cs="Calibri"/>
          <w:color w:val="000000"/>
          <w:lang w:eastAsia="en-CA"/>
        </w:rPr>
        <w:t>($7,500)</w:t>
      </w:r>
    </w:p>
    <w:p w14:paraId="04D46493" w14:textId="63230596" w:rsidR="001D1038" w:rsidRDefault="001D1038" w:rsidP="00BE7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82DEAD" w14:textId="645E344F" w:rsidR="00375C0B" w:rsidRPr="00084934" w:rsidRDefault="001D1038" w:rsidP="00BE71BE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CA"/>
        </w:rPr>
      </w:pPr>
      <w:r>
        <w:rPr>
          <w:rFonts w:eastAsia="Times New Roman" w:cstheme="minorHAnsi"/>
          <w:b/>
          <w:sz w:val="24"/>
          <w:szCs w:val="24"/>
          <w:lang w:eastAsia="en-CA"/>
        </w:rPr>
        <w:t xml:space="preserve">RELEVANT PROJECTS </w:t>
      </w:r>
      <w:bookmarkStart w:id="0" w:name="_GoBack"/>
      <w:r w:rsidR="00C3046A">
        <w:rPr>
          <w:rFonts w:eastAsia="Times New Roman" w:cstheme="minorHAnsi"/>
          <w:b/>
          <w:sz w:val="24"/>
          <w:szCs w:val="24"/>
          <w:lang w:eastAsia="en-CA"/>
        </w:rPr>
        <w:t xml:space="preserve">AND COURSES </w:t>
      </w:r>
      <w:bookmarkEnd w:id="0"/>
    </w:p>
    <w:p w14:paraId="007DE2B6" w14:textId="77777777" w:rsidR="005112F1" w:rsidRDefault="005112F1" w:rsidP="005112F1">
      <w:pPr>
        <w:spacing w:after="0" w:line="240" w:lineRule="auto"/>
        <w:jc w:val="both"/>
        <w:rPr>
          <w:rFonts w:eastAsia="Times New Roman" w:cstheme="minorHAnsi"/>
          <w:szCs w:val="24"/>
          <w:lang w:eastAsia="en-CA"/>
        </w:rPr>
      </w:pPr>
      <w:r>
        <w:rPr>
          <w:rFonts w:eastAsia="Times New Roman" w:cstheme="minorHAnsi"/>
          <w:b/>
          <w:szCs w:val="24"/>
          <w:lang w:eastAsia="en-CA"/>
        </w:rPr>
        <w:t>Store Game</w:t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  <w:t xml:space="preserve">       </w:t>
      </w:r>
      <w:r>
        <w:rPr>
          <w:rFonts w:eastAsia="Times New Roman" w:cstheme="minorHAnsi"/>
          <w:szCs w:val="24"/>
          <w:lang w:eastAsia="en-CA"/>
        </w:rPr>
        <w:t>November–December 2017</w:t>
      </w:r>
    </w:p>
    <w:p w14:paraId="59CBF4DF" w14:textId="5BAACC58" w:rsidR="005112F1" w:rsidRDefault="005112F1" w:rsidP="00BE71B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Cs w:val="24"/>
          <w:lang w:eastAsia="en-CA"/>
        </w:rPr>
      </w:pPr>
      <w:r>
        <w:rPr>
          <w:rFonts w:eastAsia="Times New Roman" w:cstheme="minorHAnsi"/>
          <w:szCs w:val="24"/>
          <w:lang w:eastAsia="en-CA"/>
        </w:rPr>
        <w:t xml:space="preserve">Familiarized with object-oriented programming through using compound data types, inheritance, and polymorphism in this project </w:t>
      </w:r>
    </w:p>
    <w:p w14:paraId="4AB1A2CE" w14:textId="0B3EEB0D" w:rsidR="00DC5CE1" w:rsidRDefault="004B64D1" w:rsidP="00DC5CE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Cs w:val="24"/>
          <w:lang w:eastAsia="en-CA"/>
        </w:rPr>
      </w:pPr>
      <w:r>
        <w:rPr>
          <w:rFonts w:eastAsia="Times New Roman" w:cstheme="minorHAnsi"/>
          <w:szCs w:val="24"/>
          <w:lang w:eastAsia="en-CA"/>
        </w:rPr>
        <w:t xml:space="preserve">Successfully created a load and save </w:t>
      </w:r>
      <w:r w:rsidR="00B55942">
        <w:rPr>
          <w:rFonts w:eastAsia="Times New Roman" w:cstheme="minorHAnsi"/>
          <w:szCs w:val="24"/>
          <w:lang w:eastAsia="en-CA"/>
        </w:rPr>
        <w:t>function that saves the file</w:t>
      </w:r>
      <w:r>
        <w:rPr>
          <w:rFonts w:eastAsia="Times New Roman" w:cstheme="minorHAnsi"/>
          <w:szCs w:val="24"/>
          <w:lang w:eastAsia="en-CA"/>
        </w:rPr>
        <w:t xml:space="preserve"> inside the device</w:t>
      </w:r>
      <w:r w:rsidR="00B55942">
        <w:rPr>
          <w:rFonts w:eastAsia="Times New Roman" w:cstheme="minorHAnsi"/>
          <w:szCs w:val="24"/>
          <w:lang w:eastAsia="en-CA"/>
        </w:rPr>
        <w:t xml:space="preserve"> and</w:t>
      </w:r>
      <w:r>
        <w:rPr>
          <w:rFonts w:eastAsia="Times New Roman" w:cstheme="minorHAnsi"/>
          <w:szCs w:val="24"/>
          <w:lang w:eastAsia="en-CA"/>
        </w:rPr>
        <w:t xml:space="preserve"> can </w:t>
      </w:r>
      <w:r w:rsidR="00B55942">
        <w:rPr>
          <w:rFonts w:eastAsia="Times New Roman" w:cstheme="minorHAnsi"/>
          <w:szCs w:val="24"/>
          <w:lang w:eastAsia="en-CA"/>
        </w:rPr>
        <w:t xml:space="preserve">be </w:t>
      </w:r>
      <w:r>
        <w:rPr>
          <w:rFonts w:eastAsia="Times New Roman" w:cstheme="minorHAnsi"/>
          <w:szCs w:val="24"/>
          <w:lang w:eastAsia="en-CA"/>
        </w:rPr>
        <w:t>retrieved on further notice</w:t>
      </w:r>
    </w:p>
    <w:p w14:paraId="797D5783" w14:textId="1BED47C5" w:rsidR="00C554D2" w:rsidRPr="008D061F" w:rsidRDefault="00DB6C6D" w:rsidP="008D06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Cs w:val="24"/>
          <w:lang w:eastAsia="en-CA"/>
        </w:rPr>
      </w:pPr>
      <w:r>
        <w:rPr>
          <w:rFonts w:eastAsia="Times New Roman" w:cstheme="minorHAnsi"/>
          <w:szCs w:val="24"/>
          <w:lang w:eastAsia="en-CA"/>
        </w:rPr>
        <w:t xml:space="preserve">Developed programming skills </w:t>
      </w:r>
      <w:r w:rsidR="00C554D2">
        <w:rPr>
          <w:rFonts w:eastAsia="Times New Roman" w:cstheme="minorHAnsi"/>
          <w:szCs w:val="24"/>
          <w:lang w:eastAsia="en-CA"/>
        </w:rPr>
        <w:t xml:space="preserve">by </w:t>
      </w:r>
      <w:r>
        <w:rPr>
          <w:rFonts w:eastAsia="Times New Roman" w:cstheme="minorHAnsi"/>
          <w:szCs w:val="24"/>
          <w:lang w:eastAsia="en-CA"/>
        </w:rPr>
        <w:t xml:space="preserve">creating </w:t>
      </w:r>
      <w:r w:rsidR="00C554D2">
        <w:rPr>
          <w:rFonts w:eastAsia="Times New Roman" w:cstheme="minorHAnsi"/>
          <w:szCs w:val="24"/>
          <w:lang w:eastAsia="en-CA"/>
        </w:rPr>
        <w:t xml:space="preserve">functions that are integral in </w:t>
      </w:r>
      <w:r w:rsidR="00B62468">
        <w:rPr>
          <w:rFonts w:eastAsia="Times New Roman" w:cstheme="minorHAnsi"/>
          <w:szCs w:val="24"/>
          <w:lang w:eastAsia="en-CA"/>
        </w:rPr>
        <w:t>developing the application</w:t>
      </w:r>
    </w:p>
    <w:p w14:paraId="1DF54870" w14:textId="73853EED" w:rsidR="00D136DD" w:rsidRPr="00084934" w:rsidRDefault="00D136DD" w:rsidP="00BE71BE">
      <w:pPr>
        <w:spacing w:after="0" w:line="240" w:lineRule="auto"/>
        <w:jc w:val="both"/>
        <w:rPr>
          <w:rFonts w:eastAsia="Times New Roman" w:cstheme="minorHAnsi"/>
          <w:szCs w:val="24"/>
          <w:lang w:eastAsia="en-CA"/>
        </w:rPr>
      </w:pPr>
      <w:r w:rsidRPr="00D136DD">
        <w:rPr>
          <w:rFonts w:eastAsia="Times New Roman" w:cstheme="minorHAnsi"/>
          <w:b/>
          <w:szCs w:val="24"/>
          <w:lang w:eastAsia="en-CA"/>
        </w:rPr>
        <w:t>Brick Breaker</w:t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084934">
        <w:rPr>
          <w:rFonts w:eastAsia="Times New Roman" w:cstheme="minorHAnsi"/>
          <w:b/>
          <w:szCs w:val="24"/>
          <w:lang w:eastAsia="en-CA"/>
        </w:rPr>
        <w:tab/>
      </w:r>
      <w:r w:rsidR="00A64779">
        <w:rPr>
          <w:rFonts w:eastAsia="Times New Roman" w:cstheme="minorHAnsi"/>
          <w:b/>
          <w:szCs w:val="24"/>
          <w:lang w:eastAsia="en-CA"/>
        </w:rPr>
        <w:t xml:space="preserve">       </w:t>
      </w:r>
      <w:r w:rsidR="00084934">
        <w:rPr>
          <w:rFonts w:eastAsia="Times New Roman" w:cstheme="minorHAnsi"/>
          <w:szCs w:val="24"/>
          <w:lang w:eastAsia="en-CA"/>
        </w:rPr>
        <w:t>November–December 2016</w:t>
      </w:r>
    </w:p>
    <w:p w14:paraId="1AC1FF97" w14:textId="77777777" w:rsidR="00D852C2" w:rsidRPr="00D852C2" w:rsidRDefault="00D136DD" w:rsidP="00D136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szCs w:val="24"/>
          <w:lang w:eastAsia="en-CA"/>
        </w:rPr>
      </w:pPr>
      <w:r>
        <w:rPr>
          <w:rFonts w:eastAsia="Times New Roman" w:cstheme="minorHAnsi"/>
          <w:szCs w:val="24"/>
          <w:lang w:eastAsia="en-CA"/>
        </w:rPr>
        <w:t>Lead partner by distributing roles, providing help</w:t>
      </w:r>
      <w:r w:rsidR="00D852C2">
        <w:rPr>
          <w:rFonts w:eastAsia="Times New Roman" w:cstheme="minorHAnsi"/>
          <w:szCs w:val="24"/>
          <w:lang w:eastAsia="en-CA"/>
        </w:rPr>
        <w:t xml:space="preserve">, checking over progress, making sure check points are made so that the assignment is completed on time </w:t>
      </w:r>
    </w:p>
    <w:p w14:paraId="3110B5B2" w14:textId="0CA1A176" w:rsidR="005C528F" w:rsidRPr="00235F26" w:rsidRDefault="00893CB0" w:rsidP="005C52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szCs w:val="24"/>
          <w:lang w:eastAsia="en-CA"/>
        </w:rPr>
      </w:pPr>
      <w:r>
        <w:rPr>
          <w:rFonts w:eastAsia="Times New Roman" w:cstheme="minorHAnsi"/>
          <w:szCs w:val="24"/>
          <w:lang w:eastAsia="en-CA"/>
        </w:rPr>
        <w:t>Developed organizational skills through UML diagrams that organized the data and the program making it easy to implement said data and programs for the team</w:t>
      </w:r>
    </w:p>
    <w:p w14:paraId="2FBBD322" w14:textId="57641C37" w:rsidR="00235F26" w:rsidRPr="005C528F" w:rsidRDefault="00235F26" w:rsidP="005C52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szCs w:val="24"/>
          <w:lang w:eastAsia="en-CA"/>
        </w:rPr>
      </w:pPr>
      <w:r>
        <w:rPr>
          <w:rFonts w:eastAsia="Times New Roman" w:cstheme="minorHAnsi"/>
          <w:szCs w:val="24"/>
          <w:lang w:eastAsia="en-CA"/>
        </w:rPr>
        <w:t xml:space="preserve">Created multiple test cases </w:t>
      </w:r>
      <w:r w:rsidR="00A8016C">
        <w:rPr>
          <w:rFonts w:eastAsia="Times New Roman" w:cstheme="minorHAnsi"/>
          <w:szCs w:val="24"/>
          <w:lang w:eastAsia="en-CA"/>
        </w:rPr>
        <w:t xml:space="preserve">through checking the difficulties </w:t>
      </w:r>
      <w:r w:rsidR="00246B83">
        <w:rPr>
          <w:rFonts w:eastAsia="Times New Roman" w:cstheme="minorHAnsi"/>
          <w:szCs w:val="24"/>
          <w:lang w:eastAsia="en-CA"/>
        </w:rPr>
        <w:t xml:space="preserve">in the game </w:t>
      </w:r>
      <w:r w:rsidR="0066477D">
        <w:rPr>
          <w:rFonts w:eastAsia="Times New Roman" w:cstheme="minorHAnsi"/>
          <w:szCs w:val="24"/>
          <w:lang w:eastAsia="en-CA"/>
        </w:rPr>
        <w:t xml:space="preserve">to ensure that game ran smoothly and correct </w:t>
      </w:r>
    </w:p>
    <w:p w14:paraId="1CD6AE23" w14:textId="073EE005" w:rsidR="00191F79" w:rsidRPr="004B55A4" w:rsidRDefault="00424FCC" w:rsidP="00BE71BE">
      <w:pPr>
        <w:spacing w:after="0" w:line="240" w:lineRule="auto"/>
        <w:jc w:val="both"/>
        <w:rPr>
          <w:rFonts w:eastAsia="Times New Roman" w:cstheme="minorHAnsi"/>
          <w:b/>
          <w:szCs w:val="24"/>
          <w:lang w:eastAsia="en-CA"/>
        </w:rPr>
      </w:pP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  <w:r>
        <w:rPr>
          <w:rFonts w:eastAsia="Times New Roman" w:cstheme="minorHAnsi"/>
          <w:b/>
          <w:szCs w:val="24"/>
          <w:lang w:eastAsia="en-CA"/>
        </w:rPr>
        <w:tab/>
      </w:r>
    </w:p>
    <w:p w14:paraId="348DEE36" w14:textId="653F7634" w:rsidR="00FE1F5C" w:rsidRPr="00510782" w:rsidRDefault="001D1038" w:rsidP="00510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E71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VOLUNTEER HISTORY</w:t>
      </w:r>
    </w:p>
    <w:p w14:paraId="2419C74E" w14:textId="4A71DE1D" w:rsidR="00AA2359" w:rsidRPr="00AA2359" w:rsidRDefault="00AA2359" w:rsidP="001D103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en-CA"/>
        </w:rPr>
      </w:pPr>
      <w:r w:rsidRPr="00AA2359">
        <w:rPr>
          <w:rFonts w:ascii="Calibri" w:eastAsia="Times New Roman" w:hAnsi="Calibri" w:cs="Calibri"/>
          <w:b/>
          <w:color w:val="000000"/>
          <w:lang w:eastAsia="en-CA"/>
        </w:rPr>
        <w:t>Peer Tutor</w:t>
      </w:r>
      <w:r w:rsidRPr="00AA2359">
        <w:rPr>
          <w:rFonts w:ascii="Calibri" w:eastAsia="Times New Roman" w:hAnsi="Calibri" w:cs="Calibri"/>
          <w:b/>
          <w:color w:val="000000"/>
          <w:lang w:eastAsia="en-CA"/>
        </w:rPr>
        <w:tab/>
      </w:r>
      <w:r w:rsidRPr="00AA2359">
        <w:rPr>
          <w:rFonts w:ascii="Calibri" w:eastAsia="Times New Roman" w:hAnsi="Calibri" w:cs="Calibri"/>
          <w:b/>
          <w:color w:val="000000"/>
          <w:lang w:eastAsia="en-CA"/>
        </w:rPr>
        <w:tab/>
      </w:r>
    </w:p>
    <w:p w14:paraId="3A9E4978" w14:textId="5D4EA5DB" w:rsidR="001D1038" w:rsidRPr="00356CB0" w:rsidRDefault="001D1038" w:rsidP="001D103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Richmond Green Secondary School</w:t>
      </w:r>
      <w:r>
        <w:rPr>
          <w:rFonts w:ascii="Calibri" w:eastAsia="Times New Roman" w:hAnsi="Calibri" w:cs="Calibri"/>
          <w:i/>
          <w:color w:val="000000"/>
          <w:lang w:eastAsia="en-CA"/>
        </w:rPr>
        <w:tab/>
      </w:r>
      <w:r>
        <w:rPr>
          <w:rFonts w:ascii="Calibri" w:eastAsia="Times New Roman" w:hAnsi="Calibri" w:cs="Calibri"/>
          <w:i/>
          <w:color w:val="000000"/>
          <w:lang w:eastAsia="en-CA"/>
        </w:rPr>
        <w:tab/>
      </w:r>
      <w:r w:rsidR="00FE1F5C">
        <w:rPr>
          <w:rFonts w:ascii="Calibri" w:eastAsia="Times New Roman" w:hAnsi="Calibri" w:cs="Calibri"/>
          <w:i/>
          <w:color w:val="000000"/>
          <w:lang w:eastAsia="en-CA"/>
        </w:rPr>
        <w:tab/>
      </w:r>
      <w:r w:rsidR="00FE1F5C">
        <w:rPr>
          <w:rFonts w:ascii="Calibri" w:eastAsia="Times New Roman" w:hAnsi="Calibri" w:cs="Calibri"/>
          <w:i/>
          <w:color w:val="000000"/>
          <w:lang w:eastAsia="en-CA"/>
        </w:rPr>
        <w:tab/>
      </w:r>
      <w:r w:rsidR="00FE1F5C">
        <w:rPr>
          <w:rFonts w:ascii="Calibri" w:eastAsia="Times New Roman" w:hAnsi="Calibri" w:cs="Calibri"/>
          <w:i/>
          <w:color w:val="000000"/>
          <w:lang w:eastAsia="en-CA"/>
        </w:rPr>
        <w:tab/>
      </w:r>
      <w:r>
        <w:rPr>
          <w:rFonts w:ascii="Calibri" w:eastAsia="Times New Roman" w:hAnsi="Calibri" w:cs="Calibri"/>
          <w:color w:val="000000"/>
          <w:lang w:eastAsia="en-CA"/>
        </w:rPr>
        <w:t>September – December 2017</w:t>
      </w:r>
    </w:p>
    <w:p w14:paraId="65754D65" w14:textId="3BC137C8" w:rsidR="001D1038" w:rsidRDefault="001D1038" w:rsidP="001D1038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Communicated with </w:t>
      </w:r>
      <w:r w:rsidR="001F1605">
        <w:rPr>
          <w:rFonts w:ascii="Calibri" w:eastAsia="Times New Roman" w:hAnsi="Calibri" w:cs="Calibri"/>
          <w:color w:val="000000"/>
          <w:lang w:eastAsia="en-CA"/>
        </w:rPr>
        <w:t>student</w:t>
      </w:r>
      <w:r>
        <w:rPr>
          <w:rFonts w:ascii="Calibri" w:eastAsia="Times New Roman" w:hAnsi="Calibri" w:cs="Calibri"/>
          <w:color w:val="000000"/>
          <w:lang w:eastAsia="en-CA"/>
        </w:rPr>
        <w:t xml:space="preserve"> to clarify any concepts that the </w:t>
      </w:r>
      <w:r w:rsidR="001F1605">
        <w:rPr>
          <w:rFonts w:ascii="Calibri" w:eastAsia="Times New Roman" w:hAnsi="Calibri" w:cs="Calibri"/>
          <w:color w:val="000000"/>
          <w:lang w:eastAsia="en-CA"/>
        </w:rPr>
        <w:t>student</w:t>
      </w:r>
      <w:r>
        <w:rPr>
          <w:rFonts w:ascii="Calibri" w:eastAsia="Times New Roman" w:hAnsi="Calibri" w:cs="Calibri"/>
          <w:color w:val="000000"/>
          <w:lang w:eastAsia="en-CA"/>
        </w:rPr>
        <w:t xml:space="preserve"> was not able to comprehend, to prepare the tutee for future assessment </w:t>
      </w:r>
    </w:p>
    <w:p w14:paraId="6026FC7F" w14:textId="0F8F768D" w:rsidR="001D1038" w:rsidRDefault="001D1038" w:rsidP="001D1038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Adjusted schedule to give favourable time slots to tutee, allowing for the occurrence of tutorial sessions that benefit the </w:t>
      </w:r>
      <w:r w:rsidR="001F1605">
        <w:rPr>
          <w:rFonts w:ascii="Calibri" w:eastAsia="Times New Roman" w:hAnsi="Calibri" w:cs="Calibri"/>
          <w:color w:val="000000"/>
          <w:lang w:eastAsia="en-CA"/>
        </w:rPr>
        <w:t>student’s</w:t>
      </w:r>
      <w:r>
        <w:rPr>
          <w:rFonts w:ascii="Calibri" w:eastAsia="Times New Roman" w:hAnsi="Calibri" w:cs="Calibri"/>
          <w:color w:val="000000"/>
          <w:lang w:eastAsia="en-CA"/>
        </w:rPr>
        <w:t xml:space="preserve"> studies </w:t>
      </w:r>
    </w:p>
    <w:p w14:paraId="5F1AD8E7" w14:textId="003DE215" w:rsidR="009B422C" w:rsidRPr="009D19C1" w:rsidRDefault="00742955" w:rsidP="006A78F7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Provided helpful services such as past test and assignments so that the </w:t>
      </w:r>
      <w:r w:rsidR="001F1605">
        <w:rPr>
          <w:rFonts w:ascii="Calibri" w:eastAsia="Times New Roman" w:hAnsi="Calibri" w:cs="Calibri"/>
          <w:color w:val="000000"/>
          <w:lang w:eastAsia="en-CA"/>
        </w:rPr>
        <w:t>student</w:t>
      </w:r>
      <w:r>
        <w:rPr>
          <w:rFonts w:ascii="Calibri" w:eastAsia="Times New Roman" w:hAnsi="Calibri" w:cs="Calibri"/>
          <w:color w:val="000000"/>
          <w:lang w:eastAsia="en-CA"/>
        </w:rPr>
        <w:t xml:space="preserve"> can gain practice </w:t>
      </w:r>
      <w:r w:rsidR="00AA2359">
        <w:rPr>
          <w:rFonts w:ascii="Calibri" w:eastAsia="Times New Roman" w:hAnsi="Calibri" w:cs="Calibri"/>
          <w:color w:val="000000"/>
          <w:lang w:eastAsia="en-CA"/>
        </w:rPr>
        <w:t>to</w:t>
      </w:r>
      <w:r>
        <w:rPr>
          <w:rFonts w:ascii="Calibri" w:eastAsia="Times New Roman" w:hAnsi="Calibri" w:cs="Calibri"/>
          <w:color w:val="000000"/>
          <w:lang w:eastAsia="en-CA"/>
        </w:rPr>
        <w:t xml:space="preserve"> further </w:t>
      </w:r>
      <w:r w:rsidR="00AA2359">
        <w:rPr>
          <w:rFonts w:ascii="Calibri" w:eastAsia="Times New Roman" w:hAnsi="Calibri" w:cs="Calibri"/>
          <w:color w:val="000000"/>
          <w:lang w:eastAsia="en-CA"/>
        </w:rPr>
        <w:t>improve</w:t>
      </w:r>
      <w:r>
        <w:rPr>
          <w:rFonts w:ascii="Calibri" w:eastAsia="Times New Roman" w:hAnsi="Calibri" w:cs="Calibri"/>
          <w:color w:val="000000"/>
          <w:lang w:eastAsia="en-CA"/>
        </w:rPr>
        <w:t xml:space="preserve"> preparations </w:t>
      </w:r>
    </w:p>
    <w:sectPr w:rsidR="009B422C" w:rsidRPr="009D19C1" w:rsidSect="00375C0B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67786" w14:textId="77777777" w:rsidR="00CB1F23" w:rsidRDefault="00CB1F23" w:rsidP="00356CB0">
      <w:pPr>
        <w:spacing w:after="0" w:line="240" w:lineRule="auto"/>
      </w:pPr>
      <w:r>
        <w:separator/>
      </w:r>
    </w:p>
  </w:endnote>
  <w:endnote w:type="continuationSeparator" w:id="0">
    <w:p w14:paraId="3BD0F939" w14:textId="77777777" w:rsidR="00CB1F23" w:rsidRDefault="00CB1F23" w:rsidP="0035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189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4094B" w14:textId="41AB92FA" w:rsidR="00C75DD3" w:rsidRDefault="00C75D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496E7" w14:textId="77777777" w:rsidR="00C75DD3" w:rsidRDefault="00C75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493CF" w14:textId="77777777" w:rsidR="00CB1F23" w:rsidRDefault="00CB1F23" w:rsidP="00356CB0">
      <w:pPr>
        <w:spacing w:after="0" w:line="240" w:lineRule="auto"/>
      </w:pPr>
      <w:r>
        <w:separator/>
      </w:r>
    </w:p>
  </w:footnote>
  <w:footnote w:type="continuationSeparator" w:id="0">
    <w:p w14:paraId="2730F52A" w14:textId="77777777" w:rsidR="00CB1F23" w:rsidRDefault="00CB1F23" w:rsidP="00356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A2ECA" w14:textId="4A269E18" w:rsidR="00901B3B" w:rsidRPr="00744861" w:rsidRDefault="00744861" w:rsidP="00744861">
    <w:pPr>
      <w:pStyle w:val="Header"/>
      <w:rPr>
        <w:sz w:val="40"/>
      </w:rPr>
    </w:pPr>
    <w:r>
      <w:t>Cherie Kong</w:t>
    </w:r>
    <w:r w:rsidR="00901B3B" w:rsidRPr="00744861">
      <w:t xml:space="preserve"> </w:t>
    </w:r>
    <w:r>
      <w:rPr>
        <w:sz w:val="40"/>
      </w:rPr>
      <w:tab/>
    </w:r>
    <w:r>
      <w:rPr>
        <w:sz w:val="40"/>
      </w:rPr>
      <w:tab/>
    </w:r>
    <w:r w:rsidR="00901B3B">
      <w:t xml:space="preserve"> 647-289-0268 | </w:t>
    </w:r>
    <w:hyperlink r:id="rId1" w:history="1">
      <w:r w:rsidR="00901B3B" w:rsidRPr="0039708E">
        <w:rPr>
          <w:rStyle w:val="Hyperlink"/>
        </w:rPr>
        <w:t>c.kong@mail.utoronto.ca</w:t>
      </w:r>
    </w:hyperlink>
    <w:r w:rsidR="00901B3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A45A5" w14:textId="77777777" w:rsidR="00375C0B" w:rsidRDefault="00375C0B" w:rsidP="00375C0B">
    <w:pPr>
      <w:pStyle w:val="Header"/>
      <w:jc w:val="center"/>
      <w:rPr>
        <w:sz w:val="40"/>
      </w:rPr>
    </w:pPr>
    <w:r>
      <w:rPr>
        <w:sz w:val="40"/>
      </w:rPr>
      <w:t xml:space="preserve">Cherie Kong </w:t>
    </w:r>
  </w:p>
  <w:p w14:paraId="580EAF32" w14:textId="77777777" w:rsidR="00375C0B" w:rsidRDefault="00375C0B" w:rsidP="00375C0B">
    <w:pPr>
      <w:pStyle w:val="Header"/>
      <w:jc w:val="center"/>
    </w:pPr>
    <w:r>
      <w:t>26 Weekes Avenue, Richmond Hill, ON L4E 0N1</w:t>
    </w:r>
  </w:p>
  <w:p w14:paraId="4663EC80" w14:textId="67FB5421" w:rsidR="00375C0B" w:rsidRDefault="00375C0B" w:rsidP="00375C0B">
    <w:pPr>
      <w:pStyle w:val="Header"/>
      <w:jc w:val="center"/>
    </w:pPr>
    <w:r>
      <w:t xml:space="preserve"> 647-289-0268 | </w:t>
    </w:r>
    <w:r w:rsidRPr="00AE26DC">
      <w:rPr>
        <w:rStyle w:val="Hyperlink"/>
        <w:color w:val="auto"/>
      </w:rPr>
      <w:t>c.kong@mail.utoronto.ca</w:t>
    </w:r>
    <w:r w:rsidRPr="00AE26DC">
      <w:t xml:space="preserve"> </w:t>
    </w:r>
    <w:r w:rsidR="006C716E">
      <w:t xml:space="preserve">| </w:t>
    </w:r>
    <w:r w:rsidR="006C716E" w:rsidRPr="006C716E">
      <w:t>https://www.linkedin.com/in/cherie-kong-160628171/</w:t>
    </w:r>
  </w:p>
  <w:p w14:paraId="4D987800" w14:textId="77777777" w:rsidR="00375C0B" w:rsidRDefault="00375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723E"/>
    <w:multiLevelType w:val="hybridMultilevel"/>
    <w:tmpl w:val="144C0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91DFA"/>
    <w:multiLevelType w:val="hybridMultilevel"/>
    <w:tmpl w:val="4AC27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55EB"/>
    <w:multiLevelType w:val="hybridMultilevel"/>
    <w:tmpl w:val="C04CB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86F06"/>
    <w:multiLevelType w:val="hybridMultilevel"/>
    <w:tmpl w:val="F440F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A71F8"/>
    <w:multiLevelType w:val="hybridMultilevel"/>
    <w:tmpl w:val="44802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07D23"/>
    <w:multiLevelType w:val="hybridMultilevel"/>
    <w:tmpl w:val="E2B4B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86A03"/>
    <w:multiLevelType w:val="multilevel"/>
    <w:tmpl w:val="60E6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E77A2"/>
    <w:multiLevelType w:val="multilevel"/>
    <w:tmpl w:val="A6D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F0B93"/>
    <w:multiLevelType w:val="hybridMultilevel"/>
    <w:tmpl w:val="4F001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B65FD"/>
    <w:multiLevelType w:val="hybridMultilevel"/>
    <w:tmpl w:val="D78E0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BE"/>
    <w:rsid w:val="0000575B"/>
    <w:rsid w:val="0002465D"/>
    <w:rsid w:val="000559DD"/>
    <w:rsid w:val="00080188"/>
    <w:rsid w:val="00084934"/>
    <w:rsid w:val="00085B30"/>
    <w:rsid w:val="000A2EEA"/>
    <w:rsid w:val="000E6CFC"/>
    <w:rsid w:val="000F75BE"/>
    <w:rsid w:val="00112DE0"/>
    <w:rsid w:val="00127DA6"/>
    <w:rsid w:val="00180BA1"/>
    <w:rsid w:val="00191F79"/>
    <w:rsid w:val="001A4C85"/>
    <w:rsid w:val="001D1038"/>
    <w:rsid w:val="001F1605"/>
    <w:rsid w:val="001F408E"/>
    <w:rsid w:val="00221441"/>
    <w:rsid w:val="00232784"/>
    <w:rsid w:val="00235F26"/>
    <w:rsid w:val="00246B83"/>
    <w:rsid w:val="0027206A"/>
    <w:rsid w:val="00274804"/>
    <w:rsid w:val="002845ED"/>
    <w:rsid w:val="002C7153"/>
    <w:rsid w:val="00350E24"/>
    <w:rsid w:val="00356CB0"/>
    <w:rsid w:val="0037090F"/>
    <w:rsid w:val="00375C0B"/>
    <w:rsid w:val="003972E6"/>
    <w:rsid w:val="003A6360"/>
    <w:rsid w:val="003B0315"/>
    <w:rsid w:val="003D2A15"/>
    <w:rsid w:val="003E14B8"/>
    <w:rsid w:val="003F32D3"/>
    <w:rsid w:val="00413188"/>
    <w:rsid w:val="00424FCC"/>
    <w:rsid w:val="00450592"/>
    <w:rsid w:val="004837E1"/>
    <w:rsid w:val="0049586A"/>
    <w:rsid w:val="004A437A"/>
    <w:rsid w:val="004B55A4"/>
    <w:rsid w:val="004B64D1"/>
    <w:rsid w:val="004D6AF8"/>
    <w:rsid w:val="004E1D7A"/>
    <w:rsid w:val="00510782"/>
    <w:rsid w:val="005112F1"/>
    <w:rsid w:val="005229C2"/>
    <w:rsid w:val="00576018"/>
    <w:rsid w:val="005836D9"/>
    <w:rsid w:val="005C528F"/>
    <w:rsid w:val="005D143F"/>
    <w:rsid w:val="005F4967"/>
    <w:rsid w:val="006071B5"/>
    <w:rsid w:val="0066477D"/>
    <w:rsid w:val="00664AB0"/>
    <w:rsid w:val="00671AE3"/>
    <w:rsid w:val="00676155"/>
    <w:rsid w:val="006A78F7"/>
    <w:rsid w:val="006C716E"/>
    <w:rsid w:val="006E3012"/>
    <w:rsid w:val="00715EEF"/>
    <w:rsid w:val="00716A3B"/>
    <w:rsid w:val="00742955"/>
    <w:rsid w:val="00744861"/>
    <w:rsid w:val="00787F17"/>
    <w:rsid w:val="007964E0"/>
    <w:rsid w:val="007A5142"/>
    <w:rsid w:val="007F67FE"/>
    <w:rsid w:val="00804C54"/>
    <w:rsid w:val="0082579E"/>
    <w:rsid w:val="008670B2"/>
    <w:rsid w:val="008803CF"/>
    <w:rsid w:val="00883943"/>
    <w:rsid w:val="00893CB0"/>
    <w:rsid w:val="008D061F"/>
    <w:rsid w:val="00901B3B"/>
    <w:rsid w:val="00906707"/>
    <w:rsid w:val="009701EB"/>
    <w:rsid w:val="00970E7B"/>
    <w:rsid w:val="00972D27"/>
    <w:rsid w:val="009822CD"/>
    <w:rsid w:val="00994F1F"/>
    <w:rsid w:val="009B422C"/>
    <w:rsid w:val="009D19C1"/>
    <w:rsid w:val="009E2A2F"/>
    <w:rsid w:val="009E65FB"/>
    <w:rsid w:val="00A355FC"/>
    <w:rsid w:val="00A64779"/>
    <w:rsid w:val="00A8016C"/>
    <w:rsid w:val="00AA2359"/>
    <w:rsid w:val="00AC56B4"/>
    <w:rsid w:val="00AD2489"/>
    <w:rsid w:val="00AE26DC"/>
    <w:rsid w:val="00AF1833"/>
    <w:rsid w:val="00B54D96"/>
    <w:rsid w:val="00B55942"/>
    <w:rsid w:val="00B570E1"/>
    <w:rsid w:val="00B62468"/>
    <w:rsid w:val="00B70971"/>
    <w:rsid w:val="00BB5F6F"/>
    <w:rsid w:val="00BC5224"/>
    <w:rsid w:val="00BC6CD5"/>
    <w:rsid w:val="00BE71BE"/>
    <w:rsid w:val="00C17C06"/>
    <w:rsid w:val="00C23E2F"/>
    <w:rsid w:val="00C3046A"/>
    <w:rsid w:val="00C554D2"/>
    <w:rsid w:val="00C70A9B"/>
    <w:rsid w:val="00C725C5"/>
    <w:rsid w:val="00C75DD3"/>
    <w:rsid w:val="00C85E2C"/>
    <w:rsid w:val="00C91DD0"/>
    <w:rsid w:val="00CB1F23"/>
    <w:rsid w:val="00CB28D6"/>
    <w:rsid w:val="00D136DD"/>
    <w:rsid w:val="00D66DC9"/>
    <w:rsid w:val="00D71EE7"/>
    <w:rsid w:val="00D852C2"/>
    <w:rsid w:val="00D85C86"/>
    <w:rsid w:val="00D87EF3"/>
    <w:rsid w:val="00D93556"/>
    <w:rsid w:val="00DB2C91"/>
    <w:rsid w:val="00DB6C6D"/>
    <w:rsid w:val="00DC2710"/>
    <w:rsid w:val="00DC5CE1"/>
    <w:rsid w:val="00E51A70"/>
    <w:rsid w:val="00E5624D"/>
    <w:rsid w:val="00ED0F05"/>
    <w:rsid w:val="00EE18C1"/>
    <w:rsid w:val="00EE5718"/>
    <w:rsid w:val="00EE5CF1"/>
    <w:rsid w:val="00F1734A"/>
    <w:rsid w:val="00F20160"/>
    <w:rsid w:val="00F402A3"/>
    <w:rsid w:val="00F827DE"/>
    <w:rsid w:val="00FA534C"/>
    <w:rsid w:val="00FC7AD0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B303"/>
  <w15:chartTrackingRefBased/>
  <w15:docId w15:val="{0072C0E0-D331-428A-BFE2-7794FB11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E71B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E71BE"/>
  </w:style>
  <w:style w:type="paragraph" w:styleId="ListParagraph">
    <w:name w:val="List Paragraph"/>
    <w:basedOn w:val="Normal"/>
    <w:uiPriority w:val="34"/>
    <w:qFormat/>
    <w:rsid w:val="00715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CB0"/>
  </w:style>
  <w:style w:type="paragraph" w:styleId="Footer">
    <w:name w:val="footer"/>
    <w:basedOn w:val="Normal"/>
    <w:link w:val="FooterChar"/>
    <w:uiPriority w:val="99"/>
    <w:unhideWhenUsed/>
    <w:rsid w:val="00356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CB0"/>
  </w:style>
  <w:style w:type="character" w:styleId="UnresolvedMention">
    <w:name w:val="Unresolved Mention"/>
    <w:basedOn w:val="DefaultParagraphFont"/>
    <w:uiPriority w:val="99"/>
    <w:semiHidden/>
    <w:unhideWhenUsed/>
    <w:rsid w:val="00EE5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.kong@mail.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4695-08A8-4757-909D-E25E874B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Kong</dc:creator>
  <cp:keywords/>
  <dc:description/>
  <cp:lastModifiedBy>Cherie Kong</cp:lastModifiedBy>
  <cp:revision>3</cp:revision>
  <cp:lastPrinted>2019-02-12T23:25:00Z</cp:lastPrinted>
  <dcterms:created xsi:type="dcterms:W3CDTF">2019-06-01T03:11:00Z</dcterms:created>
  <dcterms:modified xsi:type="dcterms:W3CDTF">2019-06-01T03:11:00Z</dcterms:modified>
</cp:coreProperties>
</file>